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BC" w:rsidRPr="00665406" w:rsidRDefault="003C66BC" w:rsidP="003C66BC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Міністерство освіти і науки України</w:t>
      </w:r>
    </w:p>
    <w:p w:rsidR="003C66BC" w:rsidRPr="00665406" w:rsidRDefault="003C66BC" w:rsidP="003C66BC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Львівський національний університет імені Івана Франка</w:t>
      </w:r>
    </w:p>
    <w:p w:rsidR="003C66BC" w:rsidRPr="00665406" w:rsidRDefault="003C66BC" w:rsidP="003C66BC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Факультет електроніки та комп’ютерних технологій</w:t>
      </w:r>
    </w:p>
    <w:p w:rsidR="003C66BC" w:rsidRPr="00665406" w:rsidRDefault="003C66BC" w:rsidP="003C66BC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Кафедра системного проектування</w:t>
      </w:r>
    </w:p>
    <w:p w:rsidR="003C66BC" w:rsidRPr="00665406" w:rsidRDefault="003C66BC" w:rsidP="003C66B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3C66BC" w:rsidRDefault="003C66BC" w:rsidP="003C66B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C66BC" w:rsidRDefault="003C66BC" w:rsidP="003C66B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C66BC" w:rsidRDefault="003C66BC" w:rsidP="003C66B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C66BC" w:rsidRDefault="003C66BC" w:rsidP="003C66B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C66BC" w:rsidRDefault="003C66BC" w:rsidP="003C66BC">
      <w:pPr>
        <w:spacing w:after="0"/>
        <w:jc w:val="center"/>
        <w:rPr>
          <w:b/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</w:p>
    <w:p w:rsidR="003C66BC" w:rsidRPr="003C26CB" w:rsidRDefault="003C66BC" w:rsidP="003C66BC">
      <w:pPr>
        <w:spacing w:after="0"/>
        <w:jc w:val="center"/>
        <w:rPr>
          <w:b/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>про в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иконання лабораторної роботи № 6</w:t>
      </w:r>
    </w:p>
    <w:p w:rsidR="003C66BC" w:rsidRPr="00665406" w:rsidRDefault="003C66BC" w:rsidP="003C66BC">
      <w:pPr>
        <w:pStyle w:val="Standard"/>
        <w:spacing w:before="57" w:after="57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Array</w:t>
      </w:r>
      <w:r w:rsidRPr="00665406">
        <w:rPr>
          <w:rFonts w:ascii="Times New Roman" w:hAnsi="Times New Roman"/>
          <w:sz w:val="32"/>
          <w:szCs w:val="32"/>
          <w:lang w:val="uk-UA"/>
        </w:rPr>
        <w:t>»</w:t>
      </w:r>
    </w:p>
    <w:p w:rsidR="003C66BC" w:rsidRDefault="003C66BC" w:rsidP="003C66B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3C66BC" w:rsidRDefault="003C66BC" w:rsidP="003C66B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3C66BC" w:rsidRDefault="003C66BC" w:rsidP="003C66B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3C66BC" w:rsidRDefault="003C66BC" w:rsidP="003C66B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3C66BC" w:rsidRDefault="003C66BC" w:rsidP="003C66B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3C66BC" w:rsidRDefault="003C66BC" w:rsidP="003C66B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3C66BC" w:rsidRDefault="003C66BC" w:rsidP="003C66B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3C66BC" w:rsidRDefault="003C66BC" w:rsidP="003C66B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3C66BC" w:rsidRDefault="003C66BC" w:rsidP="003C66B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3C66BC" w:rsidRPr="00665406" w:rsidRDefault="003C66BC" w:rsidP="003C66BC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Виконав:</w:t>
      </w:r>
    </w:p>
    <w:p w:rsidR="003C66BC" w:rsidRPr="00665406" w:rsidRDefault="003C66BC" w:rsidP="003C66BC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Студент групи ФеП-11</w:t>
      </w:r>
    </w:p>
    <w:p w:rsidR="003C66BC" w:rsidRPr="00665406" w:rsidRDefault="003C66BC" w:rsidP="003C66BC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Олександр Радь</w:t>
      </w:r>
    </w:p>
    <w:p w:rsidR="003C66BC" w:rsidRPr="00665406" w:rsidRDefault="003C66BC" w:rsidP="003C66BC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ru-RU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Перевіри</w:t>
      </w:r>
      <w:r w:rsidRPr="00665406">
        <w:rPr>
          <w:rFonts w:ascii="Times New Roman" w:hAnsi="Times New Roman"/>
          <w:sz w:val="22"/>
          <w:szCs w:val="22"/>
          <w:lang w:val="ru-RU"/>
        </w:rPr>
        <w:t>в</w:t>
      </w:r>
      <w:r w:rsidRPr="00665406">
        <w:rPr>
          <w:rFonts w:ascii="Times New Roman" w:hAnsi="Times New Roman"/>
          <w:sz w:val="22"/>
          <w:szCs w:val="22"/>
          <w:lang w:val="uk-UA"/>
        </w:rPr>
        <w:t>:</w:t>
      </w:r>
    </w:p>
    <w:p w:rsidR="003C66BC" w:rsidRPr="003C66BC" w:rsidRDefault="003C66BC" w:rsidP="003C66BC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Щербак С. С.</w:t>
      </w:r>
    </w:p>
    <w:p w:rsidR="003C66BC" w:rsidRPr="00665406" w:rsidRDefault="003C66BC" w:rsidP="003C66BC">
      <w:pPr>
        <w:spacing w:after="0"/>
        <w:ind w:left="184"/>
        <w:jc w:val="center"/>
        <w:rPr>
          <w:rFonts w:ascii="Times New Roman" w:eastAsia="Times New Roman" w:hAnsi="Times New Roman" w:cs="Times New Roman"/>
          <w:lang w:val="ru-RU"/>
        </w:rPr>
      </w:pPr>
    </w:p>
    <w:p w:rsidR="003C66BC" w:rsidRDefault="003C66BC" w:rsidP="003C66B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C66BC" w:rsidRDefault="003C66BC" w:rsidP="003C66B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C66BC" w:rsidRDefault="003C66BC" w:rsidP="003C66B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C66BC" w:rsidRDefault="003C66BC" w:rsidP="003C66B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C66BC" w:rsidRDefault="003C66BC" w:rsidP="003C66B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C66BC" w:rsidRDefault="003C66BC" w:rsidP="003C66B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C66BC" w:rsidRDefault="003C66BC" w:rsidP="003C66B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C66BC" w:rsidRDefault="003C66BC" w:rsidP="003C66B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3C66BC" w:rsidRDefault="003C66BC" w:rsidP="003C66BC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r w:rsidRPr="00665406">
        <w:rPr>
          <w:rFonts w:ascii="Times New Roman" w:eastAsia="Times New Roman" w:hAnsi="Times New Roman" w:cs="Times New Roman"/>
          <w:lang w:val="ru-RU"/>
        </w:rPr>
        <w:t>Львів 2020</w:t>
      </w:r>
    </w:p>
    <w:p w:rsidR="003C66BC" w:rsidRDefault="003C66BC">
      <w:pPr>
        <w:rPr>
          <w:lang w:val="ru-RU"/>
        </w:rPr>
      </w:pPr>
    </w:p>
    <w:p w:rsidR="003C66BC" w:rsidRDefault="003C66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Написав програму, яка піднімає кожен елемент масиву до куба.</w:t>
      </w:r>
    </w:p>
    <w:p w:rsidR="00D32941" w:rsidRDefault="00D329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447pt">
            <v:imagedata r:id="rId4" o:title="Desktop Screenshot 2020.12.03 - 13.04.12.26"/>
          </v:shape>
        </w:pict>
      </w:r>
    </w:p>
    <w:p w:rsidR="00D32941" w:rsidRDefault="00D329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5" type="#_x0000_t75" style="width:297pt;height:270.75pt">
            <v:imagedata r:id="rId5" o:title="Desktop Screenshot 2020.12.03 - 13.04.02.07"/>
          </v:shape>
        </w:pict>
      </w:r>
    </w:p>
    <w:p w:rsidR="003C66BC" w:rsidRDefault="003C66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D329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32941">
        <w:rPr>
          <w:rFonts w:ascii="Times New Roman" w:hAnsi="Times New Roman" w:cs="Times New Roman"/>
          <w:sz w:val="28"/>
          <w:szCs w:val="28"/>
          <w:lang w:val="uk-UA"/>
        </w:rPr>
        <w:t>Написав програму, яка вираховує кількість простих чисел в масиві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32941" w:rsidRDefault="00D329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2941" w:rsidRDefault="00D329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2941" w:rsidRDefault="00AD74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9" type="#_x0000_t75" style="width:438.75pt;height:448.5pt">
            <v:imagedata r:id="rId6" o:title="Desktop Screenshot 2020.12.03 - 13.35.23.57"/>
          </v:shape>
        </w:pict>
      </w:r>
    </w:p>
    <w:p w:rsidR="00AD74D3" w:rsidRDefault="00AD74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44" type="#_x0000_t75" style="width:274.5pt;height:98.25pt">
            <v:imagedata r:id="rId7" o:title="Desktop Screenshot 2020.12.03 - 13.35.16.63"/>
          </v:shape>
        </w:pict>
      </w:r>
    </w:p>
    <w:p w:rsidR="00D32941" w:rsidRDefault="00D329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Написав програму, яка визначає, чи симетричний масив</w:t>
      </w:r>
    </w:p>
    <w:p w:rsidR="00D32941" w:rsidRDefault="00AD74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48" type="#_x0000_t75" style="width:458.25pt;height:475.5pt">
            <v:imagedata r:id="rId8" o:title="Desktop Screenshot 2020.12.03 - 16.00.58.57"/>
          </v:shape>
        </w:pict>
      </w:r>
    </w:p>
    <w:p w:rsidR="00AD74D3" w:rsidRPr="00D32941" w:rsidRDefault="00AD74D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49" type="#_x0000_t75" style="width:264.75pt;height:120.75pt">
            <v:imagedata r:id="rId9" o:title="Desktop Screenshot 2020.12.03 - 16.01.27.78"/>
          </v:shape>
        </w:pict>
      </w:r>
    </w:p>
    <w:sectPr w:rsidR="00AD74D3" w:rsidRPr="00D329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BC"/>
    <w:rsid w:val="003C66BC"/>
    <w:rsid w:val="00AD74D3"/>
    <w:rsid w:val="00D3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F20C"/>
  <w15:chartTrackingRefBased/>
  <w15:docId w15:val="{5E4A2590-0C81-4BCC-AD05-DCFD4A3D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C66B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2020-12-11T08:00:00Z</dcterms:created>
  <dcterms:modified xsi:type="dcterms:W3CDTF">2020-12-11T08:29:00Z</dcterms:modified>
</cp:coreProperties>
</file>