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766D6" w14:textId="77777777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58C0E6FF" w14:textId="77777777" w:rsidR="00EA2480" w:rsidRPr="00A34FC6" w:rsidRDefault="00EA2480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</w:p>
    <w:p w14:paraId="7B6ABADF" w14:textId="570B092C" w:rsidR="00EA2480" w:rsidRPr="00A34FC6" w:rsidRDefault="0084180F" w:rsidP="00EA2480">
      <w:pPr>
        <w:ind w:left="720" w:firstLine="720"/>
        <w:jc w:val="right"/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Mar</w:t>
      </w:r>
      <w:r w:rsidR="00EA2480" w:rsidRPr="00A34FC6">
        <w:rPr>
          <w:rFonts w:ascii="Avenir Book" w:hAnsi="Avenir Book" w:cs="Arial"/>
          <w:sz w:val="20"/>
          <w:szCs w:val="20"/>
        </w:rPr>
        <w:t xml:space="preserve"> </w:t>
      </w:r>
      <w:r w:rsidRPr="00A34FC6">
        <w:rPr>
          <w:rFonts w:ascii="Avenir Book" w:hAnsi="Avenir Book" w:cs="Arial"/>
          <w:sz w:val="20"/>
          <w:szCs w:val="20"/>
        </w:rPr>
        <w:t>14</w:t>
      </w:r>
      <w:r w:rsidR="00EA2480" w:rsidRPr="00A34FC6">
        <w:rPr>
          <w:rFonts w:ascii="Avenir Book" w:hAnsi="Avenir Book" w:cs="Arial"/>
          <w:sz w:val="20"/>
          <w:szCs w:val="20"/>
        </w:rPr>
        <w:t>, 202</w:t>
      </w:r>
      <w:r w:rsidRPr="00A34FC6">
        <w:rPr>
          <w:rFonts w:ascii="Avenir Book" w:hAnsi="Avenir Book" w:cs="Arial"/>
          <w:sz w:val="20"/>
          <w:szCs w:val="20"/>
        </w:rPr>
        <w:t>5</w:t>
      </w:r>
    </w:p>
    <w:p w14:paraId="488FEEFA" w14:textId="7F0366FD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Ref: IIH/MD/202</w:t>
      </w:r>
      <w:r w:rsidR="00315DF7" w:rsidRPr="00A34FC6">
        <w:rPr>
          <w:rFonts w:ascii="Avenir Book" w:hAnsi="Avenir Book" w:cs="Arial"/>
          <w:sz w:val="20"/>
          <w:szCs w:val="20"/>
        </w:rPr>
        <w:t>5</w:t>
      </w:r>
      <w:r w:rsidRPr="00A34FC6">
        <w:rPr>
          <w:rFonts w:ascii="Avenir Book" w:hAnsi="Avenir Book" w:cs="Arial"/>
          <w:sz w:val="20"/>
          <w:szCs w:val="20"/>
        </w:rPr>
        <w:t>/</w:t>
      </w:r>
      <w:r w:rsidR="00315DF7" w:rsidRPr="00A34FC6">
        <w:rPr>
          <w:rFonts w:ascii="Avenir Book" w:hAnsi="Avenir Book" w:cs="Arial"/>
          <w:sz w:val="20"/>
          <w:szCs w:val="20"/>
        </w:rPr>
        <w:t>03</w:t>
      </w:r>
      <w:r w:rsidRPr="00A34FC6">
        <w:rPr>
          <w:rFonts w:ascii="Avenir Book" w:hAnsi="Avenir Book" w:cs="Arial"/>
          <w:sz w:val="20"/>
          <w:szCs w:val="20"/>
        </w:rPr>
        <w:t>/0</w:t>
      </w:r>
      <w:r w:rsidR="006C646C" w:rsidRPr="00A34FC6">
        <w:rPr>
          <w:rFonts w:ascii="Avenir Book" w:hAnsi="Avenir Book" w:cs="Arial"/>
          <w:sz w:val="20"/>
          <w:szCs w:val="20"/>
        </w:rPr>
        <w:t>1</w:t>
      </w:r>
      <w:r w:rsidR="0028526B">
        <w:rPr>
          <w:rFonts w:ascii="Avenir Book" w:hAnsi="Avenir Book" w:cs="Arial"/>
          <w:sz w:val="20"/>
          <w:szCs w:val="20"/>
        </w:rPr>
        <w:t>4</w:t>
      </w:r>
    </w:p>
    <w:p w14:paraId="54CFD14C" w14:textId="77777777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</w:p>
    <w:p w14:paraId="0E54E873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Director, Sustainability</w:t>
      </w:r>
    </w:p>
    <w:p w14:paraId="6A663C59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IHS Nigeria</w:t>
      </w:r>
    </w:p>
    <w:p w14:paraId="6F26017D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 xml:space="preserve">Plot 934 </w:t>
      </w:r>
      <w:proofErr w:type="spellStart"/>
      <w:r w:rsidRPr="00A34FC6">
        <w:rPr>
          <w:rFonts w:ascii="Avenir Book" w:hAnsi="Avenir Book" w:cs="Arial"/>
          <w:sz w:val="20"/>
          <w:szCs w:val="20"/>
        </w:rPr>
        <w:t>Idejo</w:t>
      </w:r>
      <w:proofErr w:type="spellEnd"/>
      <w:r w:rsidRPr="00A34FC6">
        <w:rPr>
          <w:rFonts w:ascii="Avenir Book" w:hAnsi="Avenir Book" w:cs="Arial"/>
          <w:sz w:val="20"/>
          <w:szCs w:val="20"/>
        </w:rPr>
        <w:t xml:space="preserve"> Street</w:t>
      </w:r>
    </w:p>
    <w:p w14:paraId="20140C7A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Off Adeola Odeku</w:t>
      </w:r>
    </w:p>
    <w:p w14:paraId="3C2F65BC" w14:textId="77777777" w:rsidR="00201078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Victoria Island</w:t>
      </w:r>
    </w:p>
    <w:p w14:paraId="02C8090B" w14:textId="015EA6BB" w:rsidR="00EA2480" w:rsidRPr="00A34FC6" w:rsidRDefault="00201078" w:rsidP="00201078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Lagos, Nigeria</w:t>
      </w:r>
    </w:p>
    <w:p w14:paraId="4F0FA1B1" w14:textId="272F07B6" w:rsidR="00EA2480" w:rsidRPr="00A34FC6" w:rsidRDefault="00201078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br/>
        <w:t>Dear Ma,</w:t>
      </w:r>
    </w:p>
    <w:p w14:paraId="25BAF412" w14:textId="77777777" w:rsidR="00EA2480" w:rsidRPr="00A34FC6" w:rsidRDefault="00EA2480" w:rsidP="00EA2480">
      <w:pPr>
        <w:spacing w:line="360" w:lineRule="auto"/>
        <w:jc w:val="center"/>
        <w:rPr>
          <w:rFonts w:ascii="Avenir Book" w:hAnsi="Avenir Book" w:cs="Arial"/>
          <w:b/>
          <w:sz w:val="20"/>
          <w:szCs w:val="20"/>
          <w:u w:val="single"/>
        </w:rPr>
      </w:pPr>
    </w:p>
    <w:p w14:paraId="7048CCFA" w14:textId="03036487" w:rsidR="00EA2480" w:rsidRPr="00A34FC6" w:rsidRDefault="00201078" w:rsidP="00EA2480">
      <w:pPr>
        <w:spacing w:line="276" w:lineRule="auto"/>
        <w:jc w:val="both"/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b/>
          <w:sz w:val="20"/>
          <w:szCs w:val="20"/>
          <w:u w:val="single"/>
        </w:rPr>
        <w:t>REQUEST FOR PAYMENT DISBURSEMENT TO</w:t>
      </w:r>
      <w:r w:rsidR="00982E48">
        <w:rPr>
          <w:rFonts w:ascii="Avenir Book" w:hAnsi="Avenir Book" w:cs="Arial"/>
          <w:b/>
          <w:sz w:val="20"/>
          <w:szCs w:val="20"/>
          <w:u w:val="single"/>
        </w:rPr>
        <w:t xml:space="preserve"> PURCHASE ADDITIONAL</w:t>
      </w:r>
      <w:r w:rsidRPr="00A34FC6">
        <w:rPr>
          <w:rFonts w:ascii="Avenir Book" w:hAnsi="Avenir Book" w:cs="Arial"/>
          <w:b/>
          <w:sz w:val="20"/>
          <w:szCs w:val="20"/>
          <w:u w:val="single"/>
        </w:rPr>
        <w:t xml:space="preserve"> ART HACKATHON </w:t>
      </w:r>
      <w:r w:rsidR="00982E48">
        <w:rPr>
          <w:rFonts w:ascii="Avenir Book" w:hAnsi="Avenir Book" w:cs="Arial"/>
          <w:b/>
          <w:sz w:val="20"/>
          <w:szCs w:val="20"/>
          <w:u w:val="single"/>
        </w:rPr>
        <w:t>ARTWORK</w:t>
      </w:r>
    </w:p>
    <w:p w14:paraId="5CE2D848" w14:textId="77777777" w:rsidR="00201078" w:rsidRPr="00A34FC6" w:rsidRDefault="00201078" w:rsidP="00EA2480">
      <w:pPr>
        <w:rPr>
          <w:rFonts w:ascii="Avenir Book" w:hAnsi="Avenir Book" w:cs="Arial"/>
          <w:sz w:val="20"/>
          <w:szCs w:val="20"/>
        </w:rPr>
      </w:pPr>
    </w:p>
    <w:p w14:paraId="091BFC92" w14:textId="2CEB8353" w:rsidR="00EA2480" w:rsidRPr="00A34FC6" w:rsidRDefault="00201078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 xml:space="preserve">I write to formally request the disbursement of </w:t>
      </w:r>
      <w:r w:rsidR="00403E3E">
        <w:rPr>
          <w:rFonts w:ascii="Avenir Book" w:hAnsi="Avenir Book" w:cs="Arial"/>
          <w:sz w:val="20"/>
          <w:szCs w:val="20"/>
        </w:rPr>
        <w:t>N</w:t>
      </w:r>
      <w:r w:rsidR="00982E48">
        <w:rPr>
          <w:rFonts w:ascii="Avenir Book" w:hAnsi="Avenir Book" w:cs="Arial"/>
          <w:sz w:val="20"/>
          <w:szCs w:val="20"/>
        </w:rPr>
        <w:t>25</w:t>
      </w:r>
      <w:r w:rsidR="00403E3E">
        <w:rPr>
          <w:rFonts w:ascii="Avenir Book" w:hAnsi="Avenir Book" w:cs="Arial"/>
          <w:sz w:val="20"/>
          <w:szCs w:val="20"/>
        </w:rPr>
        <w:t>0,000 each</w:t>
      </w:r>
      <w:r w:rsidRPr="00A34FC6">
        <w:rPr>
          <w:rFonts w:ascii="Avenir Book" w:hAnsi="Avenir Book" w:cs="Arial"/>
          <w:sz w:val="20"/>
          <w:szCs w:val="20"/>
        </w:rPr>
        <w:t xml:space="preserve"> to the </w:t>
      </w:r>
      <w:r w:rsidR="00982E48">
        <w:rPr>
          <w:rFonts w:ascii="Avenir Book" w:hAnsi="Avenir Book" w:cs="Arial"/>
          <w:sz w:val="20"/>
          <w:szCs w:val="20"/>
        </w:rPr>
        <w:t>listed beneficiaries below, for purchase of their artwork entered</w:t>
      </w:r>
      <w:r w:rsidRPr="00A34FC6">
        <w:rPr>
          <w:rFonts w:ascii="Avenir Book" w:hAnsi="Avenir Book" w:cs="Arial"/>
          <w:sz w:val="20"/>
          <w:szCs w:val="20"/>
        </w:rPr>
        <w:t xml:space="preserve"> </w:t>
      </w:r>
      <w:r w:rsidR="00982E48">
        <w:rPr>
          <w:rFonts w:ascii="Avenir Book" w:hAnsi="Avenir Book" w:cs="Arial"/>
          <w:sz w:val="20"/>
          <w:szCs w:val="20"/>
        </w:rPr>
        <w:t>at</w:t>
      </w:r>
      <w:r w:rsidRPr="00A34FC6">
        <w:rPr>
          <w:rFonts w:ascii="Avenir Book" w:hAnsi="Avenir Book" w:cs="Arial"/>
          <w:sz w:val="20"/>
          <w:szCs w:val="20"/>
        </w:rPr>
        <w:t xml:space="preserve"> the recently concluded Art Hackathon hosted at the Ilorin Innovation Hub. Kindly find below the payment details for the winners:</w:t>
      </w:r>
      <w:r w:rsidRPr="00A34FC6">
        <w:rPr>
          <w:rFonts w:ascii="Avenir Book" w:hAnsi="Avenir Book" w:cs="Arial"/>
          <w:sz w:val="20"/>
          <w:szCs w:val="20"/>
        </w:rPr>
        <w:br/>
      </w:r>
    </w:p>
    <w:tbl>
      <w:tblPr>
        <w:tblW w:w="953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2070"/>
        <w:gridCol w:w="2157"/>
        <w:gridCol w:w="2433"/>
      </w:tblGrid>
      <w:tr w:rsidR="006C646C" w:rsidRPr="00A34FC6" w14:paraId="496C87A5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442F65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AEC26D0" w14:textId="135156FF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Artist Name</w:t>
            </w:r>
          </w:p>
        </w:tc>
        <w:tc>
          <w:tcPr>
            <w:tcW w:w="2070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107DBDBC" w14:textId="21097192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Bank Name</w:t>
            </w:r>
          </w:p>
        </w:tc>
        <w:tc>
          <w:tcPr>
            <w:tcW w:w="2157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099D533" w14:textId="31883805" w:rsidR="00201078" w:rsidRPr="00A34FC6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Account Number</w:t>
            </w:r>
          </w:p>
        </w:tc>
        <w:tc>
          <w:tcPr>
            <w:tcW w:w="2433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321811F" w14:textId="4FEE483E" w:rsidR="00201078" w:rsidRPr="00A34FC6" w:rsidRDefault="006C646C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A34FC6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Phone Number</w:t>
            </w:r>
          </w:p>
        </w:tc>
      </w:tr>
      <w:tr w:rsidR="006C646C" w:rsidRPr="00A34FC6" w14:paraId="77A28A8D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442F65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F3AB6A" w14:textId="6E1F4143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Michael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Olayimika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Iyowu</w:t>
            </w:r>
            <w:proofErr w:type="spellEnd"/>
          </w:p>
        </w:tc>
        <w:tc>
          <w:tcPr>
            <w:tcW w:w="2070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55CFD50C" w14:textId="63CE7734" w:rsidR="00201078" w:rsidRPr="00A34FC6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Polaris </w:t>
            </w:r>
            <w:r w:rsidR="007868B2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Bank</w:t>
            </w:r>
          </w:p>
        </w:tc>
        <w:tc>
          <w:tcPr>
            <w:tcW w:w="2157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03D2E1" w14:textId="42E4925D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3017706364</w:t>
            </w:r>
          </w:p>
        </w:tc>
        <w:tc>
          <w:tcPr>
            <w:tcW w:w="2433" w:type="dxa"/>
            <w:tcBorders>
              <w:top w:val="single" w:sz="6" w:space="0" w:color="442F65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EBD30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07037002243</w:t>
            </w:r>
          </w:p>
        </w:tc>
      </w:tr>
      <w:tr w:rsidR="006C646C" w:rsidRPr="00A34FC6" w14:paraId="213A082F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AA2A2D" w14:textId="6607B6BA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Ifebajo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Stephen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Okikioluwa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58D8B16C" w14:textId="547B88B7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Access Bank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20CA00" w14:textId="212D1058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0092732806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1BF42F" w14:textId="3493FB93" w:rsidR="00201078" w:rsidRPr="00201078" w:rsidRDefault="006B01EB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</w:t>
            </w:r>
            <w:r w:rsidR="00201078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9030972639</w:t>
            </w:r>
          </w:p>
        </w:tc>
      </w:tr>
      <w:tr w:rsidR="006C646C" w:rsidRPr="00A34FC6" w14:paraId="0A681F12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58BFA7" w14:textId="1F47A099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Kabir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Isah</w:t>
            </w:r>
            <w:proofErr w:type="spellEnd"/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0F157056" w14:textId="72ACD229" w:rsidR="00201078" w:rsidRPr="00A34FC6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United Bank </w:t>
            </w:r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For </w:t>
            </w: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Africa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9BD3592" w14:textId="0C1B5195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2077368937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1A9848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08132421562</w:t>
            </w:r>
          </w:p>
        </w:tc>
      </w:tr>
      <w:tr w:rsidR="006C646C" w:rsidRPr="00A34FC6" w14:paraId="2615E8C1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7CB9CC" w14:textId="1498E7B7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Solomon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Okeuhie</w:t>
            </w:r>
            <w:proofErr w:type="spellEnd"/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7DBAF5CD" w14:textId="16243081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Access Bank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F0B327" w14:textId="4483575A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1896985482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B9D619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07033621757</w:t>
            </w:r>
          </w:p>
        </w:tc>
      </w:tr>
      <w:tr w:rsidR="006C646C" w:rsidRPr="00A34FC6" w14:paraId="792173FE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8EEC3C" w14:textId="5572C51D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Oluremi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David James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01D2EA49" w14:textId="24CB84FB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Gtbank</w:t>
            </w:r>
            <w:proofErr w:type="spellEnd"/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099582" w14:textId="0874BF13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0261958004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D6261F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09022353707</w:t>
            </w:r>
          </w:p>
        </w:tc>
      </w:tr>
      <w:tr w:rsidR="006C646C" w:rsidRPr="00A34FC6" w14:paraId="0B211A38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6BDF92" w14:textId="514B42CC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Yusuf </w:t>
            </w:r>
            <w:proofErr w:type="spellStart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Abdullateef</w:t>
            </w:r>
            <w:proofErr w:type="spellEnd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Oluwabukola</w:t>
            </w:r>
            <w:proofErr w:type="spellEnd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32D7FC79" w14:textId="1799B5E4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Opay</w:t>
            </w:r>
            <w:proofErr w:type="spellEnd"/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6CA71A" w14:textId="1372B6B5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8145754155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BA600C6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09137209731</w:t>
            </w:r>
          </w:p>
        </w:tc>
      </w:tr>
      <w:tr w:rsidR="006C646C" w:rsidRPr="00A34FC6" w14:paraId="55180D67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F786C0" w14:textId="0F4ABA33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Ifeanyi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Ifemeje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Kingsley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71330718" w14:textId="3F7017AB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Gtbank</w:t>
            </w:r>
            <w:proofErr w:type="spellEnd"/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F93444" w14:textId="22FD79B6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0033332162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8C2463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07068629760</w:t>
            </w:r>
          </w:p>
        </w:tc>
      </w:tr>
      <w:tr w:rsidR="006C646C" w:rsidRPr="00A34FC6" w14:paraId="4B906F01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C7172A" w14:textId="5BE4B06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Yusuf </w:t>
            </w:r>
            <w:proofErr w:type="spellStart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Abdullateef</w:t>
            </w:r>
            <w:proofErr w:type="spellEnd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Oluwabukola</w:t>
            </w:r>
            <w:proofErr w:type="spellEnd"/>
            <w:r w:rsidR="007868B2"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8F9FA"/>
            <w:vAlign w:val="center"/>
          </w:tcPr>
          <w:p w14:paraId="28515C8B" w14:textId="2FC2C1C4" w:rsidR="00201078" w:rsidRPr="00A34FC6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Opay</w:t>
            </w:r>
            <w:proofErr w:type="spellEnd"/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D06B90" w14:textId="4DA4049A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8145754155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653F76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09137209731</w:t>
            </w:r>
          </w:p>
        </w:tc>
      </w:tr>
      <w:tr w:rsidR="006C646C" w:rsidRPr="00A34FC6" w14:paraId="35F45C5A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FF4BC8" w14:textId="75357930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Alani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Timilehin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Oluwafikayomi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CCCCCC"/>
            </w:tcBorders>
            <w:shd w:val="clear" w:color="auto" w:fill="FFFFFF"/>
            <w:vAlign w:val="center"/>
          </w:tcPr>
          <w:p w14:paraId="4DA1C458" w14:textId="2DD1B804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Moniepoint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Business Banking 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0B305E" w14:textId="5457F6BE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8061428697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6" w:space="0" w:color="F8F9FA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86576B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08061428697</w:t>
            </w:r>
          </w:p>
        </w:tc>
      </w:tr>
      <w:tr w:rsidR="006C646C" w:rsidRPr="00A34FC6" w14:paraId="3ACF69C7" w14:textId="77777777" w:rsidTr="0028526B">
        <w:trPr>
          <w:trHeight w:val="315"/>
        </w:trPr>
        <w:tc>
          <w:tcPr>
            <w:tcW w:w="2875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87C42E" w14:textId="36211536" w:rsidR="00201078" w:rsidRPr="00201078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Endurance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Otamayomi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Oye</w:t>
            </w:r>
            <w:proofErr w:type="spellEnd"/>
          </w:p>
        </w:tc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CCCCCC"/>
            </w:tcBorders>
            <w:shd w:val="clear" w:color="auto" w:fill="F8F9FA"/>
            <w:vAlign w:val="center"/>
          </w:tcPr>
          <w:p w14:paraId="6EC21EF7" w14:textId="1963B028" w:rsidR="00201078" w:rsidRPr="00A34FC6" w:rsidRDefault="007868B2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proofErr w:type="spellStart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Opay</w:t>
            </w:r>
            <w:proofErr w:type="spellEnd"/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57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F8F9FA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7E1099" w14:textId="51F63E55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8108998216</w:t>
            </w:r>
          </w:p>
        </w:tc>
        <w:tc>
          <w:tcPr>
            <w:tcW w:w="2433" w:type="dxa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4" w:space="0" w:color="auto"/>
            </w:tcBorders>
            <w:shd w:val="clear" w:color="auto" w:fill="F8F9F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48F4BC" w14:textId="77777777" w:rsidR="00201078" w:rsidRPr="00201078" w:rsidRDefault="00201078" w:rsidP="00201078">
            <w:pPr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</w:pPr>
            <w:r w:rsidRPr="00201078">
              <w:rPr>
                <w:rFonts w:ascii="Avenir Book" w:eastAsia="Times New Roman" w:hAnsi="Avenir Book" w:cs="Arial"/>
                <w:color w:val="000000" w:themeColor="text1"/>
                <w:sz w:val="20"/>
                <w:szCs w:val="20"/>
              </w:rPr>
              <w:t>08108998216</w:t>
            </w:r>
          </w:p>
        </w:tc>
      </w:tr>
    </w:tbl>
    <w:p w14:paraId="603ACFEB" w14:textId="77777777" w:rsidR="00201078" w:rsidRPr="00A34FC6" w:rsidRDefault="00201078" w:rsidP="00EA2480">
      <w:pPr>
        <w:rPr>
          <w:rFonts w:ascii="Avenir Book" w:hAnsi="Avenir Book" w:cs="Arial"/>
          <w:sz w:val="20"/>
          <w:szCs w:val="20"/>
        </w:rPr>
      </w:pPr>
    </w:p>
    <w:p w14:paraId="11B526BD" w14:textId="77777777" w:rsidR="00EA2480" w:rsidRPr="00A34FC6" w:rsidRDefault="00EA2480" w:rsidP="00EA2480">
      <w:pPr>
        <w:rPr>
          <w:rFonts w:ascii="Avenir Book" w:hAnsi="Avenir Book" w:cs="Arial"/>
          <w:sz w:val="20"/>
          <w:szCs w:val="20"/>
        </w:rPr>
      </w:pPr>
      <w:r w:rsidRPr="00A34FC6">
        <w:rPr>
          <w:rFonts w:ascii="Avenir Book" w:hAnsi="Avenir Book" w:cs="Arial"/>
          <w:sz w:val="20"/>
          <w:szCs w:val="20"/>
        </w:rPr>
        <w:t>Yours sincerely,</w:t>
      </w:r>
      <w:r w:rsidRPr="00A34FC6">
        <w:rPr>
          <w:rFonts w:ascii="Avenir Book" w:hAnsi="Avenir Book"/>
          <w:noProof/>
          <w:sz w:val="20"/>
          <w:szCs w:val="20"/>
        </w:rPr>
        <w:t xml:space="preserve"> </w:t>
      </w:r>
    </w:p>
    <w:p w14:paraId="6D9BCEE3" w14:textId="77777777" w:rsidR="00EA2480" w:rsidRPr="00A34FC6" w:rsidRDefault="00FB54D4" w:rsidP="00EA2480">
      <w:pPr>
        <w:rPr>
          <w:rFonts w:ascii="Avenir Book" w:hAnsi="Avenir Book" w:cs="Arial"/>
          <w:b/>
          <w:sz w:val="20"/>
          <w:szCs w:val="20"/>
        </w:rPr>
      </w:pPr>
      <w:r w:rsidRPr="00A34FC6">
        <w:rPr>
          <w:rFonts w:ascii="Avenir Book" w:hAnsi="Avenir Book" w:cs="Arial"/>
          <w:b/>
          <w:noProof/>
          <w:sz w:val="20"/>
          <w:szCs w:val="20"/>
        </w:rPr>
        <w:drawing>
          <wp:inline distT="0" distB="0" distL="0" distR="0" wp14:anchorId="0D3CC1F6" wp14:editId="6EE9A4D9">
            <wp:extent cx="1919335" cy="81202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gy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803" cy="8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D71" w14:textId="77777777" w:rsidR="00EA2480" w:rsidRPr="00A34FC6" w:rsidRDefault="00EA2480" w:rsidP="00EA2480">
      <w:pPr>
        <w:rPr>
          <w:rFonts w:ascii="Avenir Book" w:hAnsi="Avenir Book"/>
          <w:sz w:val="20"/>
          <w:szCs w:val="20"/>
        </w:rPr>
      </w:pPr>
      <w:r w:rsidRPr="00A34FC6">
        <w:rPr>
          <w:rFonts w:ascii="Avenir Book" w:hAnsi="Avenir Book"/>
          <w:b/>
          <w:bCs/>
          <w:sz w:val="20"/>
          <w:szCs w:val="20"/>
        </w:rPr>
        <w:t>Temi Kolawole</w:t>
      </w:r>
    </w:p>
    <w:p w14:paraId="5CCBB071" w14:textId="067DEDBC" w:rsidR="004E1138" w:rsidRPr="00A34FC6" w:rsidRDefault="00EA2480" w:rsidP="00EA2480">
      <w:pPr>
        <w:rPr>
          <w:rFonts w:ascii="Avenir Book" w:hAnsi="Avenir Book"/>
          <w:b/>
          <w:bCs/>
          <w:sz w:val="20"/>
          <w:szCs w:val="20"/>
        </w:rPr>
      </w:pPr>
      <w:r w:rsidRPr="00A34FC6">
        <w:rPr>
          <w:rFonts w:ascii="Avenir Book" w:hAnsi="Avenir Book"/>
          <w:sz w:val="20"/>
          <w:szCs w:val="20"/>
        </w:rPr>
        <w:t>Managing Director</w:t>
      </w:r>
    </w:p>
    <w:sectPr w:rsidR="004E1138" w:rsidRPr="00A34FC6" w:rsidSect="008D110C">
      <w:headerReference w:type="default" r:id="rId7"/>
      <w:footerReference w:type="default" r:id="rId8"/>
      <w:pgSz w:w="11906" w:h="16838"/>
      <w:pgMar w:top="1978" w:right="1274" w:bottom="1603" w:left="1134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41AF1" w14:textId="77777777" w:rsidR="00F50AE7" w:rsidRDefault="00F50AE7" w:rsidP="00074A49">
      <w:r>
        <w:separator/>
      </w:r>
    </w:p>
  </w:endnote>
  <w:endnote w:type="continuationSeparator" w:id="0">
    <w:p w14:paraId="2F121015" w14:textId="77777777" w:rsidR="00F50AE7" w:rsidRDefault="00F50AE7" w:rsidP="00074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D9678" w14:textId="22134DA5" w:rsidR="00351704" w:rsidRPr="00DB4213" w:rsidRDefault="00E923A2" w:rsidP="003F4D2A">
    <w:pPr>
      <w:pStyle w:val="Footer"/>
      <w:jc w:val="center"/>
      <w:rPr>
        <w:rFonts w:ascii="Avenir Book" w:hAnsi="Avenir Book" w:cs="Arial"/>
        <w:color w:val="000000" w:themeColor="text1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967002" wp14:editId="27E09A69">
          <wp:simplePos x="0" y="0"/>
          <wp:positionH relativeFrom="column">
            <wp:posOffset>-88900</wp:posOffset>
          </wp:positionH>
          <wp:positionV relativeFrom="paragraph">
            <wp:posOffset>-571500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62884" w14:textId="77777777" w:rsidR="00F50AE7" w:rsidRDefault="00F50AE7" w:rsidP="00074A49">
      <w:r>
        <w:separator/>
      </w:r>
    </w:p>
  </w:footnote>
  <w:footnote w:type="continuationSeparator" w:id="0">
    <w:p w14:paraId="0781AB54" w14:textId="77777777" w:rsidR="00F50AE7" w:rsidRDefault="00F50AE7" w:rsidP="00074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0CF4F" w14:textId="57087F7F" w:rsidR="00351704" w:rsidRPr="00F0005D" w:rsidRDefault="00CA0C17" w:rsidP="00F0005D">
    <w:pPr>
      <w:pStyle w:val="Header"/>
      <w:ind w:left="4320" w:hanging="4320"/>
      <w:rPr>
        <w:rFonts w:ascii="Arial Nova" w:hAnsi="Arial Nova" w:cs="Arial"/>
        <w:b/>
        <w:color w:val="FF0000"/>
        <w:sz w:val="18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1011C9" wp14:editId="0F87466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49"/>
    <w:rsid w:val="00006DEE"/>
    <w:rsid w:val="00026132"/>
    <w:rsid w:val="00026658"/>
    <w:rsid w:val="00031857"/>
    <w:rsid w:val="00042E93"/>
    <w:rsid w:val="00065B3C"/>
    <w:rsid w:val="00074A49"/>
    <w:rsid w:val="000B1102"/>
    <w:rsid w:val="00120B7C"/>
    <w:rsid w:val="001326A6"/>
    <w:rsid w:val="001518A2"/>
    <w:rsid w:val="00167A7E"/>
    <w:rsid w:val="00171D61"/>
    <w:rsid w:val="00174AED"/>
    <w:rsid w:val="001C38AA"/>
    <w:rsid w:val="00201078"/>
    <w:rsid w:val="002027BE"/>
    <w:rsid w:val="002050DB"/>
    <w:rsid w:val="0020751E"/>
    <w:rsid w:val="002142DF"/>
    <w:rsid w:val="00220F7A"/>
    <w:rsid w:val="00233EEC"/>
    <w:rsid w:val="00264334"/>
    <w:rsid w:val="002662EA"/>
    <w:rsid w:val="00272EBD"/>
    <w:rsid w:val="0028526B"/>
    <w:rsid w:val="002C4726"/>
    <w:rsid w:val="002D4C5D"/>
    <w:rsid w:val="00315DF7"/>
    <w:rsid w:val="00351704"/>
    <w:rsid w:val="0035575B"/>
    <w:rsid w:val="00355C55"/>
    <w:rsid w:val="003647FB"/>
    <w:rsid w:val="00386189"/>
    <w:rsid w:val="003936D5"/>
    <w:rsid w:val="003A17C4"/>
    <w:rsid w:val="003D2C10"/>
    <w:rsid w:val="003D4882"/>
    <w:rsid w:val="003E518A"/>
    <w:rsid w:val="00403E3E"/>
    <w:rsid w:val="00424E01"/>
    <w:rsid w:val="004263D1"/>
    <w:rsid w:val="00441E6A"/>
    <w:rsid w:val="00451EFC"/>
    <w:rsid w:val="00464257"/>
    <w:rsid w:val="00475C7E"/>
    <w:rsid w:val="004E1138"/>
    <w:rsid w:val="004E120A"/>
    <w:rsid w:val="004E51D3"/>
    <w:rsid w:val="00546849"/>
    <w:rsid w:val="005B35A2"/>
    <w:rsid w:val="005D3E45"/>
    <w:rsid w:val="00655229"/>
    <w:rsid w:val="006A79EB"/>
    <w:rsid w:val="006B01EB"/>
    <w:rsid w:val="006C646C"/>
    <w:rsid w:val="006C72BD"/>
    <w:rsid w:val="006D0301"/>
    <w:rsid w:val="006E6F35"/>
    <w:rsid w:val="006F7D14"/>
    <w:rsid w:val="007365D3"/>
    <w:rsid w:val="00753000"/>
    <w:rsid w:val="007672C9"/>
    <w:rsid w:val="00777CAA"/>
    <w:rsid w:val="0078145B"/>
    <w:rsid w:val="007868B2"/>
    <w:rsid w:val="0079503C"/>
    <w:rsid w:val="007C63E5"/>
    <w:rsid w:val="007D3B7B"/>
    <w:rsid w:val="007E66BA"/>
    <w:rsid w:val="00806804"/>
    <w:rsid w:val="00806F1B"/>
    <w:rsid w:val="0081491F"/>
    <w:rsid w:val="0082158A"/>
    <w:rsid w:val="0084180F"/>
    <w:rsid w:val="0087157A"/>
    <w:rsid w:val="00882DEB"/>
    <w:rsid w:val="00886499"/>
    <w:rsid w:val="00895D07"/>
    <w:rsid w:val="008B47B2"/>
    <w:rsid w:val="008D110C"/>
    <w:rsid w:val="008E519C"/>
    <w:rsid w:val="00933FF4"/>
    <w:rsid w:val="009636ED"/>
    <w:rsid w:val="009731DB"/>
    <w:rsid w:val="00981993"/>
    <w:rsid w:val="00982E48"/>
    <w:rsid w:val="009C4E40"/>
    <w:rsid w:val="009D3EBE"/>
    <w:rsid w:val="009D5184"/>
    <w:rsid w:val="00A11618"/>
    <w:rsid w:val="00A2180F"/>
    <w:rsid w:val="00A2652A"/>
    <w:rsid w:val="00A34FC6"/>
    <w:rsid w:val="00A505D2"/>
    <w:rsid w:val="00AC7DF1"/>
    <w:rsid w:val="00AD14A6"/>
    <w:rsid w:val="00AE18FB"/>
    <w:rsid w:val="00B42449"/>
    <w:rsid w:val="00B72E45"/>
    <w:rsid w:val="00B81B77"/>
    <w:rsid w:val="00B95577"/>
    <w:rsid w:val="00BA6DEE"/>
    <w:rsid w:val="00BC2E08"/>
    <w:rsid w:val="00BC5842"/>
    <w:rsid w:val="00BE58C6"/>
    <w:rsid w:val="00C143F0"/>
    <w:rsid w:val="00C26309"/>
    <w:rsid w:val="00C301CB"/>
    <w:rsid w:val="00C433C1"/>
    <w:rsid w:val="00C46DFB"/>
    <w:rsid w:val="00CA0C17"/>
    <w:rsid w:val="00CA142E"/>
    <w:rsid w:val="00CB083D"/>
    <w:rsid w:val="00CD5BFA"/>
    <w:rsid w:val="00CF51C0"/>
    <w:rsid w:val="00CF7B1B"/>
    <w:rsid w:val="00D23246"/>
    <w:rsid w:val="00D35BFC"/>
    <w:rsid w:val="00D81894"/>
    <w:rsid w:val="00DC4353"/>
    <w:rsid w:val="00E015DC"/>
    <w:rsid w:val="00E30867"/>
    <w:rsid w:val="00E326B9"/>
    <w:rsid w:val="00E346C7"/>
    <w:rsid w:val="00E923A2"/>
    <w:rsid w:val="00E96F2B"/>
    <w:rsid w:val="00E97AD6"/>
    <w:rsid w:val="00EA2480"/>
    <w:rsid w:val="00F50AE7"/>
    <w:rsid w:val="00F52E3C"/>
    <w:rsid w:val="00F946AC"/>
    <w:rsid w:val="00FB54D4"/>
    <w:rsid w:val="00FC4E7A"/>
    <w:rsid w:val="00FE09CE"/>
    <w:rsid w:val="00FE315A"/>
    <w:rsid w:val="00FF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0B443"/>
  <w15:chartTrackingRefBased/>
  <w15:docId w15:val="{7DC7406D-C1ED-664D-889A-1A83C0F9A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74A49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4A49"/>
    <w:pPr>
      <w:tabs>
        <w:tab w:val="center" w:pos="4513"/>
        <w:tab w:val="right" w:pos="9026"/>
      </w:tabs>
    </w:pPr>
    <w:rPr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074A49"/>
    <w:rPr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074A49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3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4</cp:revision>
  <cp:lastPrinted>2025-03-17T10:15:00Z</cp:lastPrinted>
  <dcterms:created xsi:type="dcterms:W3CDTF">2025-03-18T07:15:00Z</dcterms:created>
  <dcterms:modified xsi:type="dcterms:W3CDTF">2025-03-18T07:18:00Z</dcterms:modified>
</cp:coreProperties>
</file>