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4DFD5"/>
        <w:tblLayout w:type="fixed"/>
        <w:tblLook w:val="04A0" w:firstRow="1" w:lastRow="0" w:firstColumn="1" w:lastColumn="0" w:noHBand="0" w:noVBand="1"/>
      </w:tblPr>
      <w:tblGrid>
        <w:gridCol w:w="691"/>
        <w:gridCol w:w="1278"/>
        <w:gridCol w:w="3712"/>
        <w:gridCol w:w="709"/>
        <w:gridCol w:w="1615"/>
        <w:gridCol w:w="2325"/>
      </w:tblGrid>
      <w:tr w:rsidR="008D4125" w:rsidRPr="008D4125" w14:paraId="43C4D234" w14:textId="77777777">
        <w:trPr>
          <w:trHeight w:val="806"/>
          <w:jc w:val="center"/>
        </w:trPr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C8AF8" w14:textId="77777777" w:rsidR="00CF52B7" w:rsidRPr="008D4125" w:rsidRDefault="00783AB1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  <w:noProof/>
              </w:rPr>
              <w:drawing>
                <wp:inline distT="0" distB="0" distL="0" distR="0" wp14:anchorId="64403AB7" wp14:editId="0F196EBA">
                  <wp:extent cx="1148715" cy="4864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IH_green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C26AF" w14:textId="77777777" w:rsidR="00CF52B7" w:rsidRPr="008D4125" w:rsidRDefault="00543D97">
            <w:pPr>
              <w:pStyle w:val="Heading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hAnsi="Avenir Book"/>
                <w:color w:val="auto"/>
              </w:rPr>
              <w:t>Receipt</w:t>
            </w:r>
          </w:p>
        </w:tc>
      </w:tr>
      <w:tr w:rsidR="008D4125" w:rsidRPr="008D4125" w14:paraId="3B7CF413" w14:textId="77777777">
        <w:trPr>
          <w:trHeight w:val="420"/>
          <w:jc w:val="center"/>
        </w:trPr>
        <w:tc>
          <w:tcPr>
            <w:tcW w:w="80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0EB6E" w14:textId="77777777" w:rsidR="00CF52B7" w:rsidRPr="008D4125" w:rsidRDefault="00CF52B7">
            <w:pPr>
              <w:pStyle w:val="slogan"/>
              <w:rPr>
                <w:rFonts w:ascii="Avenir Book" w:hAnsi="Avenir Book"/>
                <w:color w:val="auto"/>
              </w:rPr>
            </w:pP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4D34C" w14:textId="5EDAEB09" w:rsidR="00CF52B7" w:rsidRPr="008D4125" w:rsidRDefault="00543D97">
            <w:pPr>
              <w:pStyle w:val="DateandNumber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 xml:space="preserve">DATE: </w:t>
            </w:r>
          </w:p>
          <w:p w14:paraId="1DFAD9A9" w14:textId="5C016659" w:rsidR="00CF52B7" w:rsidRPr="008D4125" w:rsidRDefault="00543D97">
            <w:pPr>
              <w:pStyle w:val="DateandNumber"/>
              <w:jc w:val="left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 xml:space="preserve">Receipt # </w:t>
            </w:r>
          </w:p>
        </w:tc>
      </w:tr>
      <w:tr w:rsidR="008D4125" w:rsidRPr="008D4125" w14:paraId="77E7C89C" w14:textId="77777777" w:rsidTr="00783AB1">
        <w:trPr>
          <w:trHeight w:val="1400"/>
          <w:jc w:val="center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C41E9" w14:textId="77777777" w:rsidR="00CF52B7" w:rsidRPr="008D4125" w:rsidRDefault="00543D97">
            <w:pPr>
              <w:pStyle w:val="headings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fROM:</w:t>
            </w:r>
          </w:p>
          <w:p w14:paraId="42696CA6" w14:textId="77777777" w:rsidR="00CF52B7" w:rsidRPr="008D4125" w:rsidRDefault="00CF52B7">
            <w:pPr>
              <w:pStyle w:val="headings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</w:p>
          <w:p w14:paraId="6179F073" w14:textId="77777777" w:rsidR="00CF52B7" w:rsidRPr="008D4125" w:rsidRDefault="00CF52B7">
            <w:pPr>
              <w:pStyle w:val="headings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</w:p>
          <w:p w14:paraId="1E0A44F2" w14:textId="77777777" w:rsidR="00CF52B7" w:rsidRPr="008D4125" w:rsidRDefault="00CF52B7">
            <w:pPr>
              <w:pStyle w:val="headings"/>
              <w:jc w:val="left"/>
              <w:rPr>
                <w:rFonts w:ascii="Avenir Book" w:hAnsi="Avenir Book"/>
                <w:color w:val="auto"/>
              </w:rPr>
            </w:pPr>
          </w:p>
        </w:tc>
        <w:tc>
          <w:tcPr>
            <w:tcW w:w="4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3B13D" w14:textId="77777777" w:rsidR="00CF52B7" w:rsidRPr="008D4125" w:rsidRDefault="008D4125">
            <w:pPr>
              <w:pStyle w:val="rightalignedtext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Ilorin Innovation Hub</w:t>
            </w:r>
          </w:p>
          <w:p w14:paraId="27B322EA" w14:textId="77777777" w:rsidR="00CF52B7" w:rsidRPr="008D4125" w:rsidRDefault="00543D97">
            <w:pPr>
              <w:pStyle w:val="rightalignedtext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[Email]</w:t>
            </w:r>
          </w:p>
          <w:p w14:paraId="1E4F35DD" w14:textId="77777777" w:rsidR="00CF52B7" w:rsidRPr="008D4125" w:rsidRDefault="00543D97" w:rsidP="008D4125">
            <w:pPr>
              <w:pStyle w:val="rightalignedtext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[</w:t>
            </w:r>
            <w:r w:rsidR="008D4125"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Ahmadu Bello Way,</w:t>
            </w:r>
            <w:r w:rsidR="008D4125"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br/>
              <w:t>GRA, Ilorin, Kwara State</w:t>
            </w:r>
          </w:p>
          <w:p w14:paraId="5FD2245E" w14:textId="77777777" w:rsidR="00CF52B7" w:rsidRPr="008D4125" w:rsidRDefault="008D4125">
            <w:pPr>
              <w:pStyle w:val="rightalignedtext"/>
              <w:jc w:val="left"/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0807 861 2676</w:t>
            </w:r>
          </w:p>
          <w:p w14:paraId="1BCA161F" w14:textId="77777777" w:rsidR="00CF52B7" w:rsidRPr="008D4125" w:rsidRDefault="00CF52B7">
            <w:pPr>
              <w:pStyle w:val="rightalignedtext"/>
              <w:jc w:val="left"/>
              <w:rPr>
                <w:rFonts w:ascii="Avenir Book" w:hAnsi="Avenir Book"/>
                <w:color w:val="aut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F7349" w14:textId="77777777" w:rsidR="00CF52B7" w:rsidRPr="008D4125" w:rsidRDefault="00543D97">
            <w:pPr>
              <w:pStyle w:val="headings"/>
              <w:jc w:val="left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TO:</w:t>
            </w:r>
          </w:p>
        </w:tc>
        <w:tc>
          <w:tcPr>
            <w:tcW w:w="3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6910E" w14:textId="77777777" w:rsidR="00CF52B7" w:rsidRPr="008D4125" w:rsidRDefault="008D4125" w:rsidP="008D4125">
            <w:pPr>
              <w:pStyle w:val="rightalignedtext"/>
              <w:jc w:val="left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t>Office of the Secretary to the State Government</w:t>
            </w: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br/>
              <w:t>Office of the Governor</w:t>
            </w: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br/>
              <w:t>Ahmadu Bello Way,</w:t>
            </w: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u w:color="545454"/>
              </w:rPr>
              <w:br/>
              <w:t>GRA, Ilorin, Kwara State</w:t>
            </w:r>
          </w:p>
        </w:tc>
      </w:tr>
    </w:tbl>
    <w:p w14:paraId="1207F2B3" w14:textId="77777777" w:rsidR="00CF52B7" w:rsidRPr="008D4125" w:rsidRDefault="00CF52B7">
      <w:pPr>
        <w:pStyle w:val="Body"/>
        <w:widowControl w:val="0"/>
        <w:jc w:val="center"/>
        <w:rPr>
          <w:rFonts w:ascii="Avenir Book" w:hAnsi="Avenir Book"/>
          <w:color w:val="auto"/>
        </w:rPr>
      </w:pPr>
    </w:p>
    <w:p w14:paraId="55F67167" w14:textId="77777777" w:rsidR="00CF52B7" w:rsidRPr="008D4125" w:rsidRDefault="00CF52B7">
      <w:pPr>
        <w:pStyle w:val="Body"/>
        <w:rPr>
          <w:rFonts w:ascii="Avenir Book" w:eastAsia="Lucida Sans" w:hAnsi="Avenir Book" w:cs="Lucida Sans"/>
          <w:color w:val="auto"/>
        </w:rPr>
      </w:pPr>
    </w:p>
    <w:tbl>
      <w:tblPr>
        <w:tblW w:w="1048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4DFD5"/>
        <w:tblLayout w:type="fixed"/>
        <w:tblLook w:val="04A0" w:firstRow="1" w:lastRow="0" w:firstColumn="1" w:lastColumn="0" w:noHBand="0" w:noVBand="1"/>
      </w:tblPr>
      <w:tblGrid>
        <w:gridCol w:w="5098"/>
        <w:gridCol w:w="1560"/>
        <w:gridCol w:w="1842"/>
        <w:gridCol w:w="1985"/>
      </w:tblGrid>
      <w:tr w:rsidR="008D4125" w:rsidRPr="008D4125" w14:paraId="0A99FB63" w14:textId="77777777">
        <w:trPr>
          <w:trHeight w:val="270"/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954FB" w14:textId="77777777" w:rsidR="00CF52B7" w:rsidRPr="008D4125" w:rsidRDefault="00543D97">
            <w:pPr>
              <w:pStyle w:val="ColumnHeadings"/>
              <w:jc w:val="center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22"/>
                <w:szCs w:val="22"/>
                <w:u w:color="545454"/>
              </w:rPr>
              <w:t>Item Description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E15D8" w14:textId="77777777" w:rsidR="00CF52B7" w:rsidRPr="008D4125" w:rsidRDefault="00543D97">
            <w:pPr>
              <w:pStyle w:val="ColumnHeadings"/>
              <w:jc w:val="center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22"/>
                <w:szCs w:val="22"/>
                <w:u w:color="545454"/>
              </w:rPr>
              <w:t>Quantity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8F88D" w14:textId="77777777" w:rsidR="00CF52B7" w:rsidRPr="008D4125" w:rsidRDefault="00543D97">
            <w:pPr>
              <w:pStyle w:val="ColumnHeadings"/>
              <w:jc w:val="center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22"/>
                <w:szCs w:val="22"/>
                <w:u w:color="545454"/>
              </w:rPr>
              <w:t>Price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42772" w14:textId="77777777" w:rsidR="00CF52B7" w:rsidRPr="008D4125" w:rsidRDefault="00543D97">
            <w:pPr>
              <w:pStyle w:val="ColumnHeadings"/>
              <w:jc w:val="center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22"/>
                <w:szCs w:val="22"/>
                <w:u w:color="545454"/>
              </w:rPr>
              <w:t>Amount</w:t>
            </w:r>
          </w:p>
        </w:tc>
      </w:tr>
      <w:tr w:rsidR="008D4125" w:rsidRPr="008D4125" w14:paraId="69334A98" w14:textId="77777777" w:rsidTr="00BD7B87">
        <w:trPr>
          <w:trHeight w:val="255"/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948BE" w14:textId="54B9321E" w:rsidR="00CF52B7" w:rsidRPr="00533E34" w:rsidRDefault="00CF52B7" w:rsidP="00533E34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851BA" w14:textId="6352D82A" w:rsidR="00CF52B7" w:rsidRPr="008D4125" w:rsidRDefault="00CF52B7" w:rsidP="00BD7B8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428F5" w14:textId="28ECD4A7" w:rsidR="00CF52B7" w:rsidRPr="00661B99" w:rsidRDefault="00CF52B7" w:rsidP="00BD7B8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4176C" w14:textId="2764DBD9" w:rsidR="00CF52B7" w:rsidRPr="00661B99" w:rsidRDefault="00CF52B7" w:rsidP="00BD7B87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8D4125" w:rsidRPr="008D4125" w14:paraId="240DC087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1AA8B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89AF7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DFB55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F9A42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7A892C5D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FB9E9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BE255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6A3AF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22B04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518CF62D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7EBE9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23ADD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F571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CE2FE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7A5D3311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CF643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40FA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B273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FDAE3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20733A37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D1600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1DD89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C9AF4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12F5F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75CB449E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01BB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85426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12155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6019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0D1DCACC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461AE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4027D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04AAD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DC3CF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6EFF3958" w14:textId="77777777">
        <w:trPr>
          <w:trHeight w:val="260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9AB7B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47070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A61F6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CFC13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1EBC21CA" w14:textId="77777777">
        <w:trPr>
          <w:trHeight w:val="255"/>
          <w:jc w:val="center"/>
        </w:trPr>
        <w:tc>
          <w:tcPr>
            <w:tcW w:w="5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7DA02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34E13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71675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53B2D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7166EB4C" w14:textId="77777777">
        <w:trPr>
          <w:trHeight w:val="255"/>
          <w:jc w:val="center"/>
        </w:trPr>
        <w:tc>
          <w:tcPr>
            <w:tcW w:w="850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9005A" w14:textId="77777777" w:rsidR="00CF52B7" w:rsidRPr="008D4125" w:rsidRDefault="00543D97">
            <w:pPr>
              <w:pStyle w:val="rightalignedtext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20"/>
                <w:szCs w:val="20"/>
                <w:u w:color="545454"/>
              </w:rPr>
              <w:t>Subtotal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F387E" w14:textId="5FC49252" w:rsidR="00CF52B7" w:rsidRPr="00533E34" w:rsidRDefault="00CF52B7">
            <w:pPr>
              <w:rPr>
                <w:rFonts w:ascii="Avenir Book" w:hAnsi="Avenir Book"/>
                <w:b/>
                <w:bCs/>
              </w:rPr>
            </w:pPr>
          </w:p>
        </w:tc>
      </w:tr>
      <w:tr w:rsidR="008D4125" w:rsidRPr="008D4125" w14:paraId="2E4464AA" w14:textId="77777777">
        <w:trPr>
          <w:trHeight w:val="260"/>
          <w:jc w:val="center"/>
        </w:trPr>
        <w:tc>
          <w:tcPr>
            <w:tcW w:w="850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DC54A" w14:textId="77777777" w:rsidR="00CF52B7" w:rsidRPr="008D4125" w:rsidRDefault="00543D97">
            <w:pPr>
              <w:pStyle w:val="rightalignedtext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20"/>
                <w:szCs w:val="20"/>
                <w:u w:color="545454"/>
              </w:rPr>
              <w:t xml:space="preserve">Tax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65E81" w14:textId="77777777" w:rsidR="00CF52B7" w:rsidRPr="008D4125" w:rsidRDefault="00CF52B7">
            <w:pPr>
              <w:rPr>
                <w:rFonts w:ascii="Avenir Book" w:hAnsi="Avenir Book"/>
              </w:rPr>
            </w:pPr>
          </w:p>
        </w:tc>
      </w:tr>
      <w:tr w:rsidR="008D4125" w:rsidRPr="008D4125" w14:paraId="1E8A3E4F" w14:textId="77777777">
        <w:trPr>
          <w:trHeight w:val="400"/>
          <w:jc w:val="center"/>
        </w:trPr>
        <w:tc>
          <w:tcPr>
            <w:tcW w:w="850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69385" w14:textId="77777777" w:rsidR="00CF52B7" w:rsidRPr="008D4125" w:rsidRDefault="00543D97">
            <w:pPr>
              <w:pStyle w:val="rightalignedtext"/>
              <w:rPr>
                <w:rFonts w:ascii="Avenir Book" w:hAnsi="Avenir Book"/>
                <w:color w:val="auto"/>
              </w:rPr>
            </w:pPr>
            <w:r w:rsidRPr="008D4125">
              <w:rPr>
                <w:rFonts w:ascii="Avenir Book" w:eastAsia="Lucida Sans" w:hAnsi="Avenir Book" w:cs="Lucida Sans"/>
                <w:b/>
                <w:bCs/>
                <w:color w:val="auto"/>
                <w:sz w:val="32"/>
                <w:szCs w:val="32"/>
                <w:u w:color="545454"/>
              </w:rPr>
              <w:t>BALANCE DUE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60CEB" w14:textId="70DDC586" w:rsidR="00CF52B7" w:rsidRPr="008D4125" w:rsidRDefault="00CF52B7">
            <w:pPr>
              <w:rPr>
                <w:rFonts w:ascii="Avenir Book" w:hAnsi="Avenir Book"/>
              </w:rPr>
            </w:pPr>
          </w:p>
        </w:tc>
      </w:tr>
    </w:tbl>
    <w:p w14:paraId="3885133F" w14:textId="77777777" w:rsidR="00CF52B7" w:rsidRPr="008D4125" w:rsidRDefault="00CF52B7" w:rsidP="00BD7B87">
      <w:pPr>
        <w:pStyle w:val="lowercenteredtext"/>
        <w:jc w:val="left"/>
        <w:rPr>
          <w:rFonts w:ascii="Avenir Book" w:hAnsi="Avenir Book"/>
          <w:color w:val="auto"/>
        </w:rPr>
      </w:pPr>
    </w:p>
    <w:sectPr w:rsidR="00CF52B7" w:rsidRPr="008D4125" w:rsidSect="00C30AD8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7276D" w14:textId="77777777" w:rsidR="00141A0C" w:rsidRDefault="00141A0C">
      <w:r>
        <w:separator/>
      </w:r>
    </w:p>
  </w:endnote>
  <w:endnote w:type="continuationSeparator" w:id="0">
    <w:p w14:paraId="0988CCD3" w14:textId="77777777" w:rsidR="00141A0C" w:rsidRDefault="00141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A73E" w14:textId="77777777" w:rsidR="00CF52B7" w:rsidRDefault="00CF52B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AE822" w14:textId="77777777" w:rsidR="00141A0C" w:rsidRDefault="00141A0C">
      <w:r>
        <w:separator/>
      </w:r>
    </w:p>
  </w:footnote>
  <w:footnote w:type="continuationSeparator" w:id="0">
    <w:p w14:paraId="28A1FC4F" w14:textId="77777777" w:rsidR="00141A0C" w:rsidRDefault="00141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EA59A" w14:textId="77777777" w:rsidR="00CF52B7" w:rsidRDefault="00CF52B7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B7"/>
    <w:rsid w:val="00073AB1"/>
    <w:rsid w:val="00141A0C"/>
    <w:rsid w:val="0019591A"/>
    <w:rsid w:val="00433220"/>
    <w:rsid w:val="00533E34"/>
    <w:rsid w:val="00543D97"/>
    <w:rsid w:val="005A7AD6"/>
    <w:rsid w:val="00661B99"/>
    <w:rsid w:val="006F3CBD"/>
    <w:rsid w:val="00783AB1"/>
    <w:rsid w:val="007C3D5A"/>
    <w:rsid w:val="007D694C"/>
    <w:rsid w:val="008D4125"/>
    <w:rsid w:val="00B33286"/>
    <w:rsid w:val="00B64B71"/>
    <w:rsid w:val="00BD7B87"/>
    <w:rsid w:val="00C30AD8"/>
    <w:rsid w:val="00CC0AD5"/>
    <w:rsid w:val="00CF52B7"/>
    <w:rsid w:val="00E05E8F"/>
    <w:rsid w:val="00FA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2A6D4"/>
  <w15:docId w15:val="{647AC03D-EA70-2B4C-99BF-C8991E96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Microsoft Sans Serif" w:hAnsi="Microsoft Sans Serif" w:cs="Arial Unicode MS"/>
      <w:color w:val="000000"/>
      <w:sz w:val="16"/>
      <w:szCs w:val="16"/>
      <w:u w:color="000000"/>
    </w:rPr>
  </w:style>
  <w:style w:type="paragraph" w:customStyle="1" w:styleId="Heading">
    <w:name w:val="Heading"/>
    <w:next w:val="Body"/>
    <w:pPr>
      <w:keepNext/>
      <w:spacing w:line="800" w:lineRule="exact"/>
      <w:jc w:val="right"/>
      <w:outlineLvl w:val="0"/>
    </w:pPr>
    <w:rPr>
      <w:rFonts w:ascii="Lucida Sans" w:eastAsia="Lucida Sans" w:hAnsi="Lucida Sans" w:cs="Lucida Sans"/>
      <w:color w:val="545454"/>
      <w:kern w:val="44"/>
      <w:sz w:val="72"/>
      <w:szCs w:val="72"/>
      <w:u w:color="545454"/>
    </w:rPr>
  </w:style>
  <w:style w:type="paragraph" w:customStyle="1" w:styleId="slogan">
    <w:name w:val="slogan"/>
    <w:rPr>
      <w:rFonts w:ascii="Microsoft Sans Serif" w:hAnsi="Microsoft Sans Serif" w:cs="Arial Unicode MS"/>
      <w:color w:val="808080"/>
      <w:spacing w:val="4"/>
      <w:sz w:val="16"/>
      <w:szCs w:val="16"/>
      <w:u w:color="808080"/>
    </w:rPr>
  </w:style>
  <w:style w:type="paragraph" w:customStyle="1" w:styleId="DateandNumber">
    <w:name w:val="Date and Number"/>
    <w:pPr>
      <w:spacing w:line="264" w:lineRule="auto"/>
      <w:jc w:val="right"/>
    </w:pPr>
    <w:rPr>
      <w:rFonts w:ascii="Microsoft Sans Serif" w:hAnsi="Microsoft Sans Serif" w:cs="Arial Unicode MS"/>
      <w:color w:val="808080"/>
      <w:spacing w:val="4"/>
      <w:sz w:val="16"/>
      <w:szCs w:val="16"/>
      <w:u w:color="808080"/>
    </w:rPr>
  </w:style>
  <w:style w:type="paragraph" w:customStyle="1" w:styleId="headings">
    <w:name w:val="headings"/>
    <w:pPr>
      <w:jc w:val="right"/>
    </w:pPr>
    <w:rPr>
      <w:rFonts w:ascii="Microsoft Sans Serif" w:hAnsi="Microsoft Sans Serif" w:cs="Arial Unicode MS"/>
      <w:caps/>
      <w:color w:val="808080"/>
      <w:spacing w:val="4"/>
      <w:sz w:val="16"/>
      <w:szCs w:val="16"/>
      <w:u w:color="808080"/>
    </w:rPr>
  </w:style>
  <w:style w:type="paragraph" w:customStyle="1" w:styleId="rightalignedtext">
    <w:name w:val="right aligned text"/>
    <w:pPr>
      <w:jc w:val="right"/>
    </w:pPr>
    <w:rPr>
      <w:rFonts w:ascii="Microsoft Sans Serif" w:hAnsi="Microsoft Sans Serif" w:cs="Arial Unicode MS"/>
      <w:color w:val="808080"/>
      <w:sz w:val="16"/>
      <w:szCs w:val="16"/>
      <w:u w:color="808080"/>
    </w:rPr>
  </w:style>
  <w:style w:type="paragraph" w:customStyle="1" w:styleId="ColumnHeadings">
    <w:name w:val="Column Headings"/>
    <w:pPr>
      <w:spacing w:before="20"/>
      <w:outlineLvl w:val="1"/>
    </w:pPr>
    <w:rPr>
      <w:rFonts w:ascii="Microsoft Sans Serif" w:hAnsi="Microsoft Sans Serif" w:cs="Arial Unicode MS"/>
      <w:color w:val="808080"/>
      <w:sz w:val="16"/>
      <w:szCs w:val="16"/>
      <w:u w:color="808080"/>
    </w:rPr>
  </w:style>
  <w:style w:type="paragraph" w:customStyle="1" w:styleId="lowercenteredtext">
    <w:name w:val="lower centered text"/>
    <w:pPr>
      <w:spacing w:before="520"/>
      <w:jc w:val="center"/>
    </w:pPr>
    <w:rPr>
      <w:rFonts w:ascii="Microsoft Sans Serif" w:hAnsi="Microsoft Sans Serif" w:cs="Arial Unicode MS"/>
      <w:color w:val="B0CCB0"/>
      <w:sz w:val="16"/>
      <w:szCs w:val="16"/>
      <w:u w:color="B0CCB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B8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B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Microsoft Sans Serif"/>
            <a:ea typeface="Microsoft Sans Serif"/>
            <a:cs typeface="Microsoft Sans Serif"/>
            <a:sym typeface="Microsoft Sans Serif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Microsoft Sans Serif"/>
            <a:ea typeface="Microsoft Sans Serif"/>
            <a:cs typeface="Microsoft Sans Serif"/>
            <a:sym typeface="Microsoft Sans Serif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3</cp:revision>
  <cp:lastPrinted>2023-03-24T15:09:00Z</cp:lastPrinted>
  <dcterms:created xsi:type="dcterms:W3CDTF">2023-08-31T11:23:00Z</dcterms:created>
  <dcterms:modified xsi:type="dcterms:W3CDTF">2023-08-31T11:24:00Z</dcterms:modified>
</cp:coreProperties>
</file>