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35733" w14:textId="5DE2FCE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MVP User Flow: Complete Journey</w:t>
      </w:r>
    </w:p>
    <w:p w14:paraId="463514DF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5CCF885C">
          <v:rect id="_x0000_i1653" style="width:0;height:1.5pt" o:hralign="center" o:hrstd="t" o:hr="t" fillcolor="#a0a0a0" stroked="f"/>
        </w:pict>
      </w:r>
    </w:p>
    <w:p w14:paraId="7D6E8494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1: Discovery &amp; First Impression (0-2 minutes)</w:t>
      </w:r>
    </w:p>
    <w:p w14:paraId="13E10C3E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Landing Page Experience</w:t>
      </w:r>
    </w:p>
    <w:p w14:paraId="3B9F5E58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arrives at bioforge.com</w:t>
      </w:r>
    </w:p>
    <w:p w14:paraId="6BF33C2B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they see:</w:t>
      </w:r>
    </w:p>
    <w:p w14:paraId="6D58348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Section:</w:t>
      </w:r>
    </w:p>
    <w:p w14:paraId="6BE4296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</w:t>
      </w:r>
    </w:p>
    <w:p w14:paraId="2B16740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"Write, Cite, Check Plagiarism — All in One Place"</w:t>
      </w:r>
    </w:p>
    <w:p w14:paraId="176EB96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BF52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Subheading:</w:t>
      </w:r>
    </w:p>
    <w:p w14:paraId="64894E6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"Stop juggling Grammarly, Turnitin, and Zotero. </w:t>
      </w:r>
    </w:p>
    <w:p w14:paraId="0291D92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BioForge</w:t>
      </w:r>
      <w:proofErr w:type="spell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your complete academic writing workspace."</w:t>
      </w:r>
    </w:p>
    <w:p w14:paraId="304574A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A0F2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[Start Writing Free] [Watch 60-sec Demo]</w:t>
      </w:r>
    </w:p>
    <w:p w14:paraId="78452BA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7AA1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Visual: Split screen showing:</w:t>
      </w:r>
    </w:p>
    <w:p w14:paraId="0B35E04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Left: Messy desktop with 5+ tool windows</w:t>
      </w:r>
    </w:p>
    <w:p w14:paraId="2CEA7B3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Right: Clean </w:t>
      </w:r>
      <w:proofErr w:type="spell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BioForge</w:t>
      </w:r>
      <w:proofErr w:type="spell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interface with everything integrated</w:t>
      </w:r>
    </w:p>
    <w:p w14:paraId="3A85718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</w:t>
      </w:r>
    </w:p>
    <w:p w14:paraId="2C620B23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Message Hierarchy (F-Pattern Reading):</w:t>
      </w:r>
    </w:p>
    <w:p w14:paraId="4851FA2F" w14:textId="77777777" w:rsidR="004D3A00" w:rsidRPr="004D3A00" w:rsidRDefault="004D3A00" w:rsidP="004D3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The one-sentence value prop</w:t>
      </w:r>
    </w:p>
    <w:p w14:paraId="0BF7A6F5" w14:textId="77777777" w:rsidR="004D3A00" w:rsidRPr="004D3A00" w:rsidRDefault="004D3A00" w:rsidP="004D3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Proof: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"Used by 10,000+ students at [University Names]"</w:t>
      </w:r>
    </w:p>
    <w:p w14:paraId="36CCBC3A" w14:textId="77777777" w:rsidR="004D3A00" w:rsidRPr="004D3A00" w:rsidRDefault="004D3A00" w:rsidP="004D3A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Core Benefits: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5DD1E3" w14:textId="77777777" w:rsidR="004D3A00" w:rsidRPr="004D3A00" w:rsidRDefault="004D3A00" w:rsidP="004D3A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Segoe UI Emoji" w:eastAsia="Times New Roman" w:hAnsi="Segoe UI Emoji" w:cs="Segoe UI Emoji"/>
          <w:kern w:val="0"/>
          <w14:ligatures w14:val="none"/>
        </w:rPr>
        <w:t>✍️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AI Writing Assistant (replaces Grammarly)</w:t>
      </w:r>
    </w:p>
    <w:p w14:paraId="1549E2FC" w14:textId="77777777" w:rsidR="004D3A00" w:rsidRPr="004D3A00" w:rsidRDefault="004D3A00" w:rsidP="004D3A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Segoe UI Emoji" w:eastAsia="Times New Roman" w:hAnsi="Segoe UI Emoji" w:cs="Segoe UI Emoji"/>
          <w:kern w:val="0"/>
          <w14:ligatures w14:val="none"/>
        </w:rPr>
        <w:t>🔍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Plagiarism Detection (replaces Turnitin)</w:t>
      </w:r>
    </w:p>
    <w:p w14:paraId="4E959824" w14:textId="77777777" w:rsidR="004D3A00" w:rsidRPr="004D3A00" w:rsidRDefault="004D3A00" w:rsidP="004D3A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Segoe UI Emoji" w:eastAsia="Times New Roman" w:hAnsi="Segoe UI Emoji" w:cs="Segoe UI Emoji"/>
          <w:kern w:val="0"/>
          <w14:ligatures w14:val="none"/>
        </w:rPr>
        <w:t>📚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Citation Manager (replaces Zotero)</w:t>
      </w:r>
    </w:p>
    <w:p w14:paraId="5BFA7890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 Decision Point:</w:t>
      </w:r>
    </w:p>
    <w:p w14:paraId="32F02433" w14:textId="77777777" w:rsidR="004D3A00" w:rsidRPr="004D3A00" w:rsidRDefault="004D3A00" w:rsidP="004D3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Primary: "Start Writing Free" → Signup</w:t>
      </w:r>
    </w:p>
    <w:p w14:paraId="41A983FB" w14:textId="77777777" w:rsidR="004D3A00" w:rsidRPr="004D3A00" w:rsidRDefault="004D3A00" w:rsidP="004D3A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Secondary: "Watch Demo" → 60-second explainer video</w:t>
      </w:r>
    </w:p>
    <w:p w14:paraId="1F390AA7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20AF1CF2">
          <v:rect id="_x0000_i1654" style="width:0;height:1.5pt" o:hralign="center" o:hrstd="t" o:hr="t" fillcolor="#a0a0a0" stroked="f"/>
        </w:pict>
      </w:r>
    </w:p>
    <w:p w14:paraId="51AB9EF5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EA407E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A5A73AB" w14:textId="3FFE114B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STAGE 2: Signup &amp; Onboarding (2-5 minutes)</w:t>
      </w:r>
    </w:p>
    <w:p w14:paraId="2B146082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Signup Flow (Keep It Fast)</w:t>
      </w:r>
    </w:p>
    <w:p w14:paraId="47C71898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Account Creation</w:t>
      </w:r>
    </w:p>
    <w:p w14:paraId="3C074FF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</w:t>
      </w:r>
    </w:p>
    <w:p w14:paraId="7F9495C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Your Account</w:t>
      </w:r>
    </w:p>
    <w:p w14:paraId="02427FE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30C85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[Continue with Google]</w:t>
      </w:r>
    </w:p>
    <w:p w14:paraId="0683414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[Continue with Microsoft]</w:t>
      </w:r>
    </w:p>
    <w:p w14:paraId="746CE33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5905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use email:</w:t>
      </w:r>
    </w:p>
    <w:p w14:paraId="3D8E5D7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_______________</w:t>
      </w:r>
    </w:p>
    <w:p w14:paraId="19A3DF7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 _______________</w:t>
      </w:r>
    </w:p>
    <w:p w14:paraId="3EBFC3A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189B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[Create Account]</w:t>
      </w:r>
    </w:p>
    <w:p w14:paraId="64CD76E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7E0C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"By signing up, you agree to Terms &amp; Privacy"</w:t>
      </w:r>
    </w:p>
    <w:p w14:paraId="7B55F53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</w:t>
      </w:r>
    </w:p>
    <w:p w14:paraId="2BAE6760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Google/Microsoft first:</w:t>
      </w:r>
    </w:p>
    <w:p w14:paraId="5CC0A085" w14:textId="77777777" w:rsidR="004D3A00" w:rsidRPr="004D3A00" w:rsidRDefault="004D3A00" w:rsidP="004D3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Students already use these for university</w:t>
      </w:r>
    </w:p>
    <w:p w14:paraId="64DAF591" w14:textId="77777777" w:rsidR="004D3A00" w:rsidRPr="004D3A00" w:rsidRDefault="004D3A00" w:rsidP="004D3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One-click signup = less friction</w:t>
      </w:r>
    </w:p>
    <w:p w14:paraId="3F0BA10E" w14:textId="77777777" w:rsidR="004D3A00" w:rsidRPr="004D3A00" w:rsidRDefault="004D3A00" w:rsidP="004D3A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Auto-fills name, profile info</w:t>
      </w:r>
    </w:p>
    <w:p w14:paraId="3C2E66B6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78F63C7D">
          <v:rect id="_x0000_i1655" style="width:0;height:1.5pt" o:hralign="center" o:hrstd="t" o:hr="t" fillcolor="#a0a0a0" stroked="f"/>
        </w:pict>
      </w:r>
    </w:p>
    <w:p w14:paraId="5B2718AD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Quick Profile (Optional but Recommended)</w:t>
      </w:r>
    </w:p>
    <w:p w14:paraId="05EA866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</w:t>
      </w:r>
    </w:p>
    <w:p w14:paraId="11330A4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Welcome to </w:t>
      </w:r>
      <w:proofErr w:type="spell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BioForge</w:t>
      </w:r>
      <w:proofErr w:type="spell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 Let's personalize your experience.</w:t>
      </w:r>
    </w:p>
    <w:p w14:paraId="6E1E8FC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F79E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am a:</w:t>
      </w:r>
    </w:p>
    <w:p w14:paraId="2675337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Undergraduate Student</w:t>
      </w:r>
    </w:p>
    <w:p w14:paraId="7944492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○ Graduate Student  </w:t>
      </w:r>
    </w:p>
    <w:p w14:paraId="4BB8213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Researcher</w:t>
      </w:r>
    </w:p>
    <w:p w14:paraId="71DFC53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Other</w:t>
      </w:r>
    </w:p>
    <w:p w14:paraId="309D1D8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82A26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field of study: _______________</w:t>
      </w:r>
    </w:p>
    <w:p w14:paraId="2C9C310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(Optional - helps us suggest templates)</w:t>
      </w:r>
    </w:p>
    <w:p w14:paraId="7F112EC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BAD2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[Skip] [Continue]</w:t>
      </w:r>
    </w:p>
    <w:p w14:paraId="796F9C5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</w:t>
      </w:r>
    </w:p>
    <w:p w14:paraId="49CDC59E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ask this:</w:t>
      </w:r>
    </w:p>
    <w:p w14:paraId="76231CBB" w14:textId="77777777" w:rsidR="004D3A00" w:rsidRPr="004D3A00" w:rsidRDefault="004D3A00" w:rsidP="004D3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Personalize template suggestions</w:t>
      </w:r>
    </w:p>
    <w:p w14:paraId="3C122613" w14:textId="77777777" w:rsidR="004D3A00" w:rsidRPr="004D3A00" w:rsidRDefault="004D3A00" w:rsidP="004D3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Understand user segments</w:t>
      </w:r>
    </w:p>
    <w:p w14:paraId="1F4B6F5C" w14:textId="77777777" w:rsidR="004D3A00" w:rsidRPr="004D3A00" w:rsidRDefault="004D3A00" w:rsidP="004D3A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 skip if they're impatient</w:t>
      </w:r>
    </w:p>
    <w:p w14:paraId="2BFBE8B3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197B79AE">
          <v:rect id="_x0000_i1656" style="width:0;height:1.5pt" o:hralign="center" o:hrstd="t" o:hr="t" fillcolor="#a0a0a0" stroked="f"/>
        </w:pict>
      </w:r>
    </w:p>
    <w:p w14:paraId="7A1AF16B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Interactive Onboarding (Show, Don't Tell)</w:t>
      </w:r>
    </w:p>
    <w:p w14:paraId="76AC8044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A: Guided Tour (Recommended)</w:t>
      </w:r>
    </w:p>
    <w:p w14:paraId="52C1AE3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</w:t>
      </w:r>
    </w:p>
    <w:p w14:paraId="6B450AA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Let's create your first project together!</w:t>
      </w:r>
    </w:p>
    <w:p w14:paraId="52B7B6D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E12D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[Spotlight highlights the "New Project" button]</w:t>
      </w:r>
    </w:p>
    <w:p w14:paraId="0456DAC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35E7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"This is where all your projects live.</w:t>
      </w:r>
    </w:p>
    <w:p w14:paraId="691B6C6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Let's create your first research paper."</w:t>
      </w:r>
    </w:p>
    <w:p w14:paraId="5C1A39E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B48B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[Next Step →]</w:t>
      </w:r>
    </w:p>
    <w:p w14:paraId="1892C9B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</w:t>
      </w:r>
    </w:p>
    <w:p w14:paraId="525039FB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Tour Steps:</w:t>
      </w:r>
    </w:p>
    <w:p w14:paraId="6ACD323D" w14:textId="77777777" w:rsidR="004D3A00" w:rsidRPr="004D3A00" w:rsidRDefault="004D3A00" w:rsidP="004D3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Project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→ Shows project creation dialog</w:t>
      </w:r>
    </w:p>
    <w:p w14:paraId="5D0D491E" w14:textId="77777777" w:rsidR="004D3A00" w:rsidRPr="004D3A00" w:rsidRDefault="004D3A00" w:rsidP="004D3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Template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→ Highlights template library</w:t>
      </w:r>
    </w:p>
    <w:p w14:paraId="61BAE095" w14:textId="77777777" w:rsidR="004D3A00" w:rsidRPr="004D3A00" w:rsidRDefault="004D3A00" w:rsidP="004D3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Writing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→ Opens editor with sample text</w:t>
      </w:r>
    </w:p>
    <w:p w14:paraId="5946A86B" w14:textId="77777777" w:rsidR="004D3A00" w:rsidRPr="004D3A00" w:rsidRDefault="004D3A00" w:rsidP="004D3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Citation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→ Shows how to add a source</w:t>
      </w:r>
    </w:p>
    <w:p w14:paraId="06B7E71E" w14:textId="77777777" w:rsidR="004D3A00" w:rsidRPr="004D3A00" w:rsidRDefault="004D3A00" w:rsidP="004D3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Plagiarism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→ Demonstrates plagiarism checker</w:t>
      </w:r>
    </w:p>
    <w:p w14:paraId="582A1FFF" w14:textId="77777777" w:rsidR="004D3A00" w:rsidRPr="004D3A00" w:rsidRDefault="004D3A00" w:rsidP="004D3A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Done!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→ "You're ready to write your first paper"</w:t>
      </w:r>
    </w:p>
    <w:p w14:paraId="631A5905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interactive vs. static tutorial:</w:t>
      </w:r>
    </w:p>
    <w:p w14:paraId="04D5F76D" w14:textId="77777777" w:rsidR="004D3A00" w:rsidRPr="004D3A00" w:rsidRDefault="004D3A00" w:rsidP="004D3A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Learning by doing = higher retention</w:t>
      </w:r>
    </w:p>
    <w:p w14:paraId="1F81C593" w14:textId="77777777" w:rsidR="004D3A00" w:rsidRPr="004D3A00" w:rsidRDefault="004D3A00" w:rsidP="004D3A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Users see value immediately</w:t>
      </w:r>
    </w:p>
    <w:p w14:paraId="50855BFD" w14:textId="77777777" w:rsidR="004D3A00" w:rsidRPr="004D3A00" w:rsidRDefault="004D3A00" w:rsidP="004D3A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Less boring than slides</w:t>
      </w:r>
    </w:p>
    <w:p w14:paraId="2726CC9B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30F7BBD6">
          <v:rect id="_x0000_i1657" style="width:0;height:1.5pt" o:hralign="center" o:hrstd="t" o:hr="t" fillcolor="#a0a0a0" stroked="f"/>
        </w:pict>
      </w:r>
    </w:p>
    <w:p w14:paraId="16842C08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B: Skip Onboarding (For Impatient Users)</w:t>
      </w:r>
    </w:p>
    <w:p w14:paraId="6799DA9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"Skip tutorial and start writing"</w:t>
      </w:r>
    </w:p>
    <w:p w14:paraId="1463A8B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Drops them into empty dashboard with subtle tooltips</w:t>
      </w:r>
    </w:p>
    <w:p w14:paraId="4E4CA131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2AEDE05A">
          <v:rect id="_x0000_i1658" style="width:0;height:1.5pt" o:hralign="center" o:hrstd="t" o:hr="t" fillcolor="#a0a0a0" stroked="f"/>
        </w:pict>
      </w:r>
    </w:p>
    <w:p w14:paraId="5B1024B3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C3C3C1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F3E6566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CD0A26D" w14:textId="05B8D7E0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STAGE 3: First Project Creation (5-10 minutes)</w:t>
      </w:r>
    </w:p>
    <w:p w14:paraId="1AF41055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(Home Screen)</w:t>
      </w:r>
    </w:p>
    <w:p w14:paraId="2023538A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students see after onboarding:</w:t>
      </w:r>
    </w:p>
    <w:p w14:paraId="064893A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</w:t>
      </w:r>
    </w:p>
    <w:p w14:paraId="2954275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BioForge</w:t>
      </w:r>
      <w:proofErr w:type="spell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Search]  [Notifications]  [Profile]</w:t>
      </w:r>
    </w:p>
    <w:p w14:paraId="1C75C94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B7D47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My Projects  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New Project]</w:t>
      </w:r>
    </w:p>
    <w:p w14:paraId="405E454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</w:t>
      </w:r>
    </w:p>
    <w:p w14:paraId="7B9568D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335E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[Empty state with illustration]</w:t>
      </w:r>
    </w:p>
    <w:p w14:paraId="0098A5D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1EA2F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"You haven't created any projects yet."</w:t>
      </w:r>
    </w:p>
    <w:p w14:paraId="615E954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90B48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Start:</w:t>
      </w:r>
    </w:p>
    <w:p w14:paraId="3E6B928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  ┌─────────────┐  ┌─────────────┐</w:t>
      </w:r>
    </w:p>
    <w:p w14:paraId="3FE181A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Research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│    Essay    │  │ Lab Report  │</w:t>
      </w:r>
    </w:p>
    <w:p w14:paraId="49372B5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Paper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│             │</w:t>
      </w:r>
    </w:p>
    <w:p w14:paraId="6485D23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└─────────────┘  └─────────────┘  └─────────────┘</w:t>
      </w:r>
    </w:p>
    <w:p w14:paraId="7CDE514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0438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[Start from Blank]</w:t>
      </w:r>
    </w:p>
    <w:p w14:paraId="718BFAF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8D7D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</w:t>
      </w:r>
    </w:p>
    <w:p w14:paraId="13ED066F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UX Decisions:</w:t>
      </w:r>
    </w:p>
    <w:p w14:paraId="071C9410" w14:textId="77777777" w:rsidR="004D3A00" w:rsidRPr="004D3A00" w:rsidRDefault="004D3A00" w:rsidP="004D3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Empty state isn't intimidating—it's inviting</w:t>
      </w:r>
    </w:p>
    <w:p w14:paraId="6E68E514" w14:textId="77777777" w:rsidR="004D3A00" w:rsidRPr="004D3A00" w:rsidRDefault="004D3A00" w:rsidP="004D3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Templates front and center (instant value)</w:t>
      </w:r>
    </w:p>
    <w:p w14:paraId="4929241B" w14:textId="77777777" w:rsidR="004D3A00" w:rsidRPr="004D3A00" w:rsidRDefault="004D3A00" w:rsidP="004D3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"+ New Project" button always visible</w:t>
      </w:r>
    </w:p>
    <w:p w14:paraId="4A5AF2C1" w14:textId="77777777" w:rsidR="004D3A00" w:rsidRPr="004D3A00" w:rsidRDefault="004D3A00" w:rsidP="004D3A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Clean, uncluttered interface</w:t>
      </w:r>
    </w:p>
    <w:p w14:paraId="1E1FB2E0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02C4ADD9">
          <v:rect id="_x0000_i1659" style="width:0;height:1.5pt" o:hralign="center" o:hrstd="t" o:hr="t" fillcolor="#a0a0a0" stroked="f"/>
        </w:pict>
      </w:r>
    </w:p>
    <w:p w14:paraId="411E1045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Creation Dialog</w:t>
      </w:r>
    </w:p>
    <w:p w14:paraId="3962F930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clicks "+ New Project" or a template:</w:t>
      </w:r>
    </w:p>
    <w:p w14:paraId="24FE834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</w:t>
      </w:r>
    </w:p>
    <w:p w14:paraId="52FEF04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New Project</w:t>
      </w:r>
    </w:p>
    <w:p w14:paraId="19553B4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CEBD1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Name: ________________________</w:t>
      </w:r>
    </w:p>
    <w:p w14:paraId="1739406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(e.g., "Climate Change Research Paper")</w:t>
      </w:r>
    </w:p>
    <w:p w14:paraId="0A694F1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0B253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</w:t>
      </w:r>
    </w:p>
    <w:p w14:paraId="17A00B0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● Research Paper</w:t>
      </w:r>
    </w:p>
    <w:p w14:paraId="71D4913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○ Essay</w:t>
      </w:r>
    </w:p>
    <w:p w14:paraId="02D2E9B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○ Lab Report  </w:t>
      </w:r>
    </w:p>
    <w:p w14:paraId="705D782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Thesis</w:t>
      </w:r>
    </w:p>
    <w:p w14:paraId="4CD8875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○ Blank Document</w:t>
      </w:r>
    </w:p>
    <w:p w14:paraId="29CC93C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E399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Citation Style:</w:t>
      </w:r>
    </w:p>
    <w:p w14:paraId="5C036EA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[Dropdown: APA 7th ▼]</w:t>
      </w:r>
    </w:p>
    <w:p w14:paraId="0AB9DE7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8E34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 Date (Optional):</w:t>
      </w:r>
    </w:p>
    <w:p w14:paraId="5F542FC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[Calendar picker: Oct 15, 2025]</w:t>
      </w:r>
    </w:p>
    <w:p w14:paraId="3BB8B67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3D95C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Cancel]  [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Project]</w:t>
      </w:r>
    </w:p>
    <w:p w14:paraId="2DA8C2C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</w:t>
      </w:r>
    </w:p>
    <w:p w14:paraId="3E43FB18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next:</w:t>
      </w:r>
    </w:p>
    <w:p w14:paraId="51049C2A" w14:textId="77777777" w:rsidR="004D3A00" w:rsidRPr="004D3A00" w:rsidRDefault="004D3A00" w:rsidP="004D3A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Project is created instantly</w:t>
      </w:r>
    </w:p>
    <w:p w14:paraId="38E7C5EF" w14:textId="77777777" w:rsidR="004D3A00" w:rsidRPr="004D3A00" w:rsidRDefault="004D3A00" w:rsidP="004D3A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If template selected → pre-filled with structure</w:t>
      </w:r>
    </w:p>
    <w:p w14:paraId="2EA13106" w14:textId="77777777" w:rsidR="004D3A00" w:rsidRPr="004D3A00" w:rsidRDefault="004D3A00" w:rsidP="004D3A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Opens directly into the editor</w:t>
      </w:r>
    </w:p>
    <w:p w14:paraId="78E28CCA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4E4E0671">
          <v:rect id="_x0000_i1660" style="width:0;height:1.5pt" o:hralign="center" o:hrstd="t" o:hr="t" fillcolor="#a0a0a0" stroked="f"/>
        </w:pict>
      </w:r>
    </w:p>
    <w:p w14:paraId="10925CF3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D8F86FA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F0D0FF6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8C969B6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0917A3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926CA6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F723981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9C652AC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4F963E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3CEEC62" w14:textId="77777777" w:rsid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6402AE1" w14:textId="3A43BDA3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STAGE 4: The Core Experience - Writing &amp; Research (Where Magic Happens)</w:t>
      </w:r>
    </w:p>
    <w:p w14:paraId="06B9B935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Editor Interface</w:t>
      </w:r>
    </w:p>
    <w:p w14:paraId="1E02D3F6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screen editor (user spends 80% of time here):</w:t>
      </w:r>
    </w:p>
    <w:p w14:paraId="6D8A569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</w:t>
      </w:r>
    </w:p>
    <w:p w14:paraId="6F27B61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[← Back to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Projects]  Climate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Change Research Paper          [Share ▼] [Export ▼]</w:t>
      </w:r>
    </w:p>
    <w:p w14:paraId="618274A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1860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━━━━━━━━━━━━━━━━━━━━━━━━━━━━━━━━━━━━━━━━━━━━━━━━━━━━━━━━━━━━━━━━━━</w:t>
      </w:r>
    </w:p>
    <w:p w14:paraId="6F3F9B3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Toolbar:</w:t>
      </w:r>
    </w:p>
    <w:p w14:paraId="7631D98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[B] [I] [U] [H1▼] [•List] [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1.List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[Link] [Image] [Citation] [AI</w:t>
      </w:r>
      <w:r w:rsidRPr="004D3A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71720BF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━━━━━━━━━━━━━━━━━━━━━━━━━━━━━━━━━━━━━━━━━━━━━━━━━━━━━━━━━━━━━━━━━━</w:t>
      </w:r>
    </w:p>
    <w:p w14:paraId="3F4113E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5B91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 Main Editor ──────────────────────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┐  ┌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Right Sidebar ─┐</w:t>
      </w:r>
    </w:p>
    <w:p w14:paraId="76BBAE2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│  │                  │</w:t>
      </w:r>
    </w:p>
    <w:p w14:paraId="1916055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Introduction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│  │  </w:t>
      </w:r>
      <w:r w:rsidRPr="004D3A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Progress     │</w:t>
      </w:r>
    </w:p>
    <w:p w14:paraId="7CD779F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▓▓▓▓▓░░░ 62%   │</w:t>
      </w:r>
    </w:p>
    <w:p w14:paraId="71702FF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Climate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change represents one of   │  │  1,240 / 2,000  │</w:t>
      </w:r>
    </w:p>
    <w:p w14:paraId="77ECC1D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the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most pressing challenges...    │  │                  │</w:t>
      </w:r>
    </w:p>
    <w:p w14:paraId="50D4337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4D3A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📚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Sources (3)  │</w:t>
      </w:r>
    </w:p>
    <w:p w14:paraId="77C7FDA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suggestion appears inline:]    │  │  • IPCC Report   │</w:t>
      </w:r>
    </w:p>
    <w:p w14:paraId="4E5BC9B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r w:rsidRPr="004D3A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💡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"Consider adding statistics     │  │  • Smith 2023    │</w:t>
      </w:r>
    </w:p>
    <w:p w14:paraId="325537E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to strengthen this claim"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Nature Study  │</w:t>
      </w:r>
    </w:p>
    <w:p w14:paraId="0A4DB5D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Accept] [Dismiss]             │  │                  │</w:t>
      </w:r>
    </w:p>
    <w:p w14:paraId="6246B42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[+ Add Source]  │</w:t>
      </w:r>
    </w:p>
    <w:p w14:paraId="4D7B1AD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According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recent studies...     │  │                  │</w:t>
      </w:r>
    </w:p>
    <w:p w14:paraId="06C13A3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Checks        │</w:t>
      </w:r>
    </w:p>
    <w:p w14:paraId="3DE32BD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[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Grammar underline appears]        │  │  • Grammar: Good │</w:t>
      </w:r>
    </w:p>
    <w:p w14:paraId="4F15CB7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studies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(Smith, 2023)              │  │  • Plagiarism:   │</w:t>
      </w:r>
    </w:p>
    <w:p w14:paraId="122B97C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↑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[Run Check]   │</w:t>
      </w:r>
    </w:p>
    <w:p w14:paraId="2D6B922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Grammar: "studies" → "research"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│</w:t>
      </w:r>
    </w:p>
    <w:p w14:paraId="12D3A81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Fix] [Ignore]                  │  │  </w:t>
      </w:r>
      <w:r w:rsidRPr="004D3A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👥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Collaborator│</w:t>
      </w:r>
    </w:p>
    <w:p w14:paraId="5CE4F2E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• Sarah (edit)  │</w:t>
      </w:r>
    </w:p>
    <w:p w14:paraId="564701E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           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[+ Invite]      │</w:t>
      </w:r>
    </w:p>
    <w:p w14:paraId="7D21A68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│  │                  │</w:t>
      </w:r>
    </w:p>
    <w:p w14:paraId="0EFF7E0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└─────────────────────────────────────┘  └──────────────────┘</w:t>
      </w:r>
    </w:p>
    <w:p w14:paraId="7A93013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1EAE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━━━━━━━━━━━━━━━━━━━━━━━━━━━━━━━━━━━━━━━━━━━━━━━━━━━━━━━━━━━━━━━━━━</w:t>
      </w:r>
    </w:p>
    <w:p w14:paraId="02BC7C3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Word Count: 1,240 | Auto-saved 2 seconds ago</w:t>
      </w:r>
    </w:p>
    <w:p w14:paraId="13F58ED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━━━━━━━━━━━━━━━━━━━━━━━━━━━━━━━━━━━━━━━━━━━━━━━━━━━━━━━━━━━━━━━━━━</w:t>
      </w:r>
    </w:p>
    <w:p w14:paraId="4E768210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UX Elements:</w:t>
      </w:r>
    </w:p>
    <w:p w14:paraId="33687F1F" w14:textId="77777777" w:rsidR="004D3A00" w:rsidRPr="004D3A00" w:rsidRDefault="004D3A00" w:rsidP="004D3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Distraction-Free Writing Zone:</w:t>
      </w:r>
    </w:p>
    <w:p w14:paraId="4AE1A3E6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Clean, minimal toolbar</w:t>
      </w:r>
    </w:p>
    <w:p w14:paraId="4D598E03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Sidebar collapses when not needed</w:t>
      </w:r>
    </w:p>
    <w:p w14:paraId="7FA9F2A9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Full-screen mode available</w:t>
      </w:r>
    </w:p>
    <w:p w14:paraId="35CF3AFA" w14:textId="77777777" w:rsidR="004D3A00" w:rsidRPr="004D3A00" w:rsidRDefault="004D3A00" w:rsidP="004D3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AI Assistance:</w:t>
      </w:r>
    </w:p>
    <w:p w14:paraId="6A164CC7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Appears inline, not intrusive</w:t>
      </w:r>
    </w:p>
    <w:p w14:paraId="748C64D4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Suggestions are actionable (Accept/Dismiss)</w:t>
      </w:r>
    </w:p>
    <w:p w14:paraId="4905007E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Never interrupts flow</w:t>
      </w:r>
    </w:p>
    <w:p w14:paraId="5FF0B5C4" w14:textId="77777777" w:rsidR="004D3A00" w:rsidRPr="004D3A00" w:rsidRDefault="004D3A00" w:rsidP="004D3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Feedback:</w:t>
      </w:r>
    </w:p>
    <w:p w14:paraId="307A11CC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Grammar issues highlighted in real-time</w:t>
      </w:r>
    </w:p>
    <w:p w14:paraId="560980AC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Word </w:t>
      </w:r>
      <w:proofErr w:type="gramStart"/>
      <w:r w:rsidRPr="004D3A00">
        <w:rPr>
          <w:rFonts w:ascii="Times New Roman" w:eastAsia="Times New Roman" w:hAnsi="Times New Roman" w:cs="Times New Roman"/>
          <w:kern w:val="0"/>
          <w14:ligatures w14:val="none"/>
        </w:rPr>
        <w:t>count</w:t>
      </w:r>
      <w:proofErr w:type="gramEnd"/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visible but subtle</w:t>
      </w:r>
    </w:p>
    <w:p w14:paraId="459A1DDA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Progress bar motivates completion</w:t>
      </w:r>
    </w:p>
    <w:p w14:paraId="44780618" w14:textId="77777777" w:rsidR="004D3A00" w:rsidRPr="004D3A00" w:rsidRDefault="004D3A00" w:rsidP="004D3A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Sidebar = Control Center:</w:t>
      </w:r>
    </w:p>
    <w:p w14:paraId="4B8E8EA6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Everything you need without leaving editor</w:t>
      </w:r>
    </w:p>
    <w:p w14:paraId="37035E88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Sources always visible</w:t>
      </w:r>
    </w:p>
    <w:p w14:paraId="174E5449" w14:textId="77777777" w:rsidR="004D3A00" w:rsidRPr="004D3A00" w:rsidRDefault="004D3A00" w:rsidP="004D3A0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One-click plagiarism check</w:t>
      </w:r>
    </w:p>
    <w:p w14:paraId="330435EF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225A0821">
          <v:rect id="_x0000_i1661" style="width:0;height:1.5pt" o:hralign="center" o:hrstd="t" o:hr="t" fillcolor="#a0a0a0" stroked="f"/>
        </w:pict>
      </w:r>
    </w:p>
    <w:p w14:paraId="4395DB41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Flow: Adding a Citation</w:t>
      </w:r>
    </w:p>
    <w:p w14:paraId="670926C0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clicks "Citation" button in toolbar:</w:t>
      </w:r>
    </w:p>
    <w:p w14:paraId="6520814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2B0D098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Citation</w:t>
      </w:r>
    </w:p>
    <w:p w14:paraId="2E32DCA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8BCE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Add:</w:t>
      </w:r>
    </w:p>
    <w:p w14:paraId="3182CA0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[Search for source or paste DOI/URL]</w:t>
      </w:r>
    </w:p>
    <w:p w14:paraId="018D0A5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__________________________ [Search]</w:t>
      </w:r>
    </w:p>
    <w:p w14:paraId="1AD2945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923E5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add manually:</w:t>
      </w:r>
    </w:p>
    <w:p w14:paraId="546ED92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Journal Article</w:t>
      </w:r>
    </w:p>
    <w:p w14:paraId="3B8C7B5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Book</w:t>
      </w:r>
    </w:p>
    <w:p w14:paraId="1764077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• Website  </w:t>
      </w:r>
    </w:p>
    <w:p w14:paraId="737EC0F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Conference Paper</w:t>
      </w:r>
    </w:p>
    <w:p w14:paraId="60BE673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89FFD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6028E605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</w:p>
    <w:p w14:paraId="1C0D44E1" w14:textId="77777777" w:rsidR="004D3A00" w:rsidRPr="004D3A00" w:rsidRDefault="004D3A00" w:rsidP="004D3A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User pastes DOI or URL → </w:t>
      </w:r>
      <w:proofErr w:type="spellStart"/>
      <w:r w:rsidRPr="004D3A00">
        <w:rPr>
          <w:rFonts w:ascii="Times New Roman" w:eastAsia="Times New Roman" w:hAnsi="Times New Roman" w:cs="Times New Roman"/>
          <w:kern w:val="0"/>
          <w14:ligatures w14:val="none"/>
        </w:rPr>
        <w:t>BioForge</w:t>
      </w:r>
      <w:proofErr w:type="spellEnd"/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auto-fetches metadata</w:t>
      </w:r>
    </w:p>
    <w:p w14:paraId="44183744" w14:textId="77777777" w:rsidR="004D3A00" w:rsidRPr="004D3A00" w:rsidRDefault="004D3A00" w:rsidP="004D3A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Or searches by title → Shows results from academic databases</w:t>
      </w:r>
    </w:p>
    <w:p w14:paraId="700D0923" w14:textId="77777777" w:rsidR="004D3A00" w:rsidRPr="004D3A00" w:rsidRDefault="004D3A00" w:rsidP="004D3A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Click to add → Citation appears in text + added to sidebar</w:t>
      </w:r>
    </w:p>
    <w:p w14:paraId="3F2470F6" w14:textId="77777777" w:rsidR="004D3A00" w:rsidRPr="004D3A00" w:rsidRDefault="004D3A00" w:rsidP="004D3A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Auto-formatted in selected style (APA, MLA, etc.)</w:t>
      </w:r>
    </w:p>
    <w:p w14:paraId="740E60E9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Feature:</w:t>
      </w:r>
    </w:p>
    <w:p w14:paraId="66A8B8C9" w14:textId="77777777" w:rsidR="004D3A00" w:rsidRPr="004D3A00" w:rsidRDefault="004D3A00" w:rsidP="004D3A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"Cite this source again" → One click, consistent formatting</w:t>
      </w:r>
    </w:p>
    <w:p w14:paraId="71C5F7D2" w14:textId="77777777" w:rsidR="004D3A00" w:rsidRPr="004D3A00" w:rsidRDefault="004D3A00" w:rsidP="004D3A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"Edit source details" → Manual corrections if needed</w:t>
      </w:r>
    </w:p>
    <w:p w14:paraId="52C11658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72F693C1">
          <v:rect id="_x0000_i1662" style="width:0;height:1.5pt" o:hralign="center" o:hrstd="t" o:hr="t" fillcolor="#a0a0a0" stroked="f"/>
        </w:pict>
      </w:r>
    </w:p>
    <w:p w14:paraId="54830CE7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Flow: Running Plagiarism Check</w:t>
      </w:r>
    </w:p>
    <w:p w14:paraId="4292D914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clicks "Run Check" in sidebar:</w:t>
      </w:r>
    </w:p>
    <w:p w14:paraId="169EA1F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5EB8686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Plagiarism Check</w:t>
      </w:r>
    </w:p>
    <w:p w14:paraId="638B2CC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1F94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[Loading animation]</w:t>
      </w:r>
    </w:p>
    <w:p w14:paraId="170505F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"Analyzing your document against billions </w:t>
      </w:r>
    </w:p>
    <w:p w14:paraId="36C2A13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 academic sources..."</w:t>
      </w:r>
    </w:p>
    <w:p w14:paraId="63B03FB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9C6F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6FA2F05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BD25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[Results appear in 10-30 seconds]</w:t>
      </w:r>
    </w:p>
    <w:p w14:paraId="69F204A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8CCA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5AC05B5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Originality Score: 94% </w:t>
      </w: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207DF52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33728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Matches Found: 2</w:t>
      </w:r>
    </w:p>
    <w:p w14:paraId="1FBD5AD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2D3F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┌───────────────────────────────────┐</w:t>
      </w:r>
    </w:p>
    <w:p w14:paraId="0A9B10E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Match 1: 6% similarity            │</w:t>
      </w:r>
    </w:p>
    <w:p w14:paraId="79E4947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Source: Wikipedia - Climate Change│</w:t>
      </w:r>
    </w:p>
    <w:p w14:paraId="51212AB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"...one of the most pressing..."  │</w:t>
      </w:r>
    </w:p>
    <w:p w14:paraId="0070AE6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│</w:t>
      </w:r>
    </w:p>
    <w:p w14:paraId="7DDEC1C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[View in Document] [More Details] │</w:t>
      </w:r>
    </w:p>
    <w:p w14:paraId="65BC3FB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└───────────────────────────────────┘</w:t>
      </w:r>
    </w:p>
    <w:p w14:paraId="01E527D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5830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┌───────────────────────────────────┐</w:t>
      </w:r>
    </w:p>
    <w:p w14:paraId="52F1427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Match 2: 2% similarity            │</w:t>
      </w:r>
    </w:p>
    <w:p w14:paraId="0C8EED2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Source: IPCC Report 2021          │</w:t>
      </w:r>
    </w:p>
    <w:p w14:paraId="622CAD8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[View in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Document]   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</w:t>
      </w:r>
    </w:p>
    <w:p w14:paraId="670B303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└───────────────────────────────────┘</w:t>
      </w:r>
    </w:p>
    <w:p w14:paraId="3345DC6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5A2F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[Download Full Report (PDF)]</w:t>
      </w:r>
    </w:p>
    <w:p w14:paraId="30E9395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7E48A79F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UX Decisions:</w:t>
      </w:r>
    </w:p>
    <w:p w14:paraId="44537EBD" w14:textId="77777777" w:rsidR="004D3A00" w:rsidRPr="004D3A00" w:rsidRDefault="004D3A00" w:rsidP="004D3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Clear originality score (students understand %)</w:t>
      </w:r>
    </w:p>
    <w:p w14:paraId="5231FBCA" w14:textId="77777777" w:rsidR="004D3A00" w:rsidRPr="004D3A00" w:rsidRDefault="004D3A00" w:rsidP="004D3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Shows WHERE matches are (jump to text)</w:t>
      </w:r>
    </w:p>
    <w:p w14:paraId="62955A22" w14:textId="77777777" w:rsidR="004D3A00" w:rsidRPr="004D3A00" w:rsidRDefault="004D3A00" w:rsidP="004D3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Explains what's flagged (not just "plagiarism!")</w:t>
      </w:r>
    </w:p>
    <w:p w14:paraId="16AFBDD2" w14:textId="77777777" w:rsidR="004D3A00" w:rsidRPr="004D3A00" w:rsidRDefault="004D3A00" w:rsidP="004D3A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Download report for submission</w:t>
      </w:r>
    </w:p>
    <w:p w14:paraId="6F11D13E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Tier Limitation:</w:t>
      </w:r>
    </w:p>
    <w:p w14:paraId="19951AF5" w14:textId="77777777" w:rsidR="004D3A00" w:rsidRPr="004D3A00" w:rsidRDefault="004D3A00" w:rsidP="004D3A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"You've used 1 of 1 free plagiarism checks this month"</w:t>
      </w:r>
    </w:p>
    <w:p w14:paraId="0837DDFB" w14:textId="77777777" w:rsidR="004D3A00" w:rsidRPr="004D3A00" w:rsidRDefault="004D3A00" w:rsidP="004D3A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[Upgrade to Student Pro for unlimited checks] → Conversion moment</w:t>
      </w:r>
    </w:p>
    <w:p w14:paraId="624BA9C4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788F5509">
          <v:rect id="_x0000_i1663" style="width:0;height:1.5pt" o:hralign="center" o:hrstd="t" o:hr="t" fillcolor="#a0a0a0" stroked="f"/>
        </w:pict>
      </w:r>
    </w:p>
    <w:p w14:paraId="0BBCBE44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Flow: Using AI Writing Assistant</w:t>
      </w:r>
    </w:p>
    <w:p w14:paraId="62DBE60E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highlights text and clicks AI button:</w:t>
      </w:r>
    </w:p>
    <w:p w14:paraId="29159F7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3D94A10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Assistant </w:t>
      </w:r>
      <w:r w:rsidRPr="004D3A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✨</w:t>
      </w:r>
    </w:p>
    <w:p w14:paraId="09F1835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48BAF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 text:</w:t>
      </w:r>
    </w:p>
    <w:p w14:paraId="2E3929B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"Climate change is bad and we need to fix it."</w:t>
      </w:r>
    </w:p>
    <w:p w14:paraId="6202FE3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06E6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would you like to do?</w:t>
      </w:r>
    </w:p>
    <w:p w14:paraId="67F87C7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C0EF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Improve academic tone</w:t>
      </w:r>
    </w:p>
    <w:p w14:paraId="2967E25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Expand with details</w:t>
      </w:r>
    </w:p>
    <w:p w14:paraId="1163FD8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Simplify language</w:t>
      </w:r>
    </w:p>
    <w:p w14:paraId="4402D60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Add supporting evidence</w:t>
      </w:r>
    </w:p>
    <w:p w14:paraId="3BDA83A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Check for bias</w:t>
      </w:r>
    </w:p>
    <w:p w14:paraId="48FA13E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999F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ask anything: ____________________</w:t>
      </w:r>
    </w:p>
    <w:p w14:paraId="02F59DC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B1F85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[Generate]</w:t>
      </w:r>
    </w:p>
    <w:p w14:paraId="7D8FF0E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161A991B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generates suggestion:</w:t>
      </w:r>
    </w:p>
    <w:p w14:paraId="15704E9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1083D00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 Revision:</w:t>
      </w:r>
    </w:p>
    <w:p w14:paraId="2BD02F8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BB199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"Climate change represents a critical </w:t>
      </w:r>
    </w:p>
    <w:p w14:paraId="60D28D4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environmental challenge requiring immediate </w:t>
      </w:r>
    </w:p>
    <w:p w14:paraId="0881BBC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intervention and systemic change."</w:t>
      </w:r>
    </w:p>
    <w:p w14:paraId="740D678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8B22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[Replace Text] [Try Again] [Cancel]</w:t>
      </w:r>
    </w:p>
    <w:p w14:paraId="1CE675F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5048D76E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flow works:</w:t>
      </w:r>
    </w:p>
    <w:p w14:paraId="157D681C" w14:textId="77777777" w:rsidR="004D3A00" w:rsidRPr="004D3A00" w:rsidRDefault="004D3A00" w:rsidP="004D3A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Student stays in control (must approve changes)</w:t>
      </w:r>
    </w:p>
    <w:p w14:paraId="070FC926" w14:textId="77777777" w:rsidR="004D3A00" w:rsidRPr="004D3A00" w:rsidRDefault="004D3A00" w:rsidP="004D3A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Clear before/after comparison</w:t>
      </w:r>
    </w:p>
    <w:p w14:paraId="03A47B85" w14:textId="77777777" w:rsidR="004D3A00" w:rsidRPr="004D3A00" w:rsidRDefault="004D3A00" w:rsidP="004D3A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Specific action buttons (not vague "AI magic")</w:t>
      </w:r>
    </w:p>
    <w:p w14:paraId="58234015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Tier Limitation:</w:t>
      </w:r>
    </w:p>
    <w:p w14:paraId="5B5E4A42" w14:textId="77777777" w:rsidR="004D3A00" w:rsidRPr="004D3A00" w:rsidRDefault="004D3A00" w:rsidP="004D3A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"10 AI requests remaining this month"</w:t>
      </w:r>
    </w:p>
    <w:p w14:paraId="4B539DA4" w14:textId="77777777" w:rsidR="004D3A00" w:rsidRPr="004D3A00" w:rsidRDefault="004D3A00" w:rsidP="004D3A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[Upgrade for unlimited AI assistance]</w:t>
      </w:r>
    </w:p>
    <w:p w14:paraId="61D38A59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BE3946">
          <v:rect id="_x0000_i1664" style="width:0;height:1.5pt" o:hralign="center" o:hrstd="t" o:hr="t" fillcolor="#a0a0a0" stroked="f"/>
        </w:pict>
      </w:r>
    </w:p>
    <w:p w14:paraId="0B6F5625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5: Collaboration Flow</w:t>
      </w:r>
    </w:p>
    <w:p w14:paraId="49488CCD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Inviting Collaborators</w:t>
      </w:r>
    </w:p>
    <w:p w14:paraId="7F4E799F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clicks "Invite" in sidebar:</w:t>
      </w:r>
    </w:p>
    <w:p w14:paraId="009CD13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1B12AF4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 "Climate Change Research Paper"</w:t>
      </w:r>
    </w:p>
    <w:p w14:paraId="36DA11A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E40C1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Invite by email:</w:t>
      </w:r>
    </w:p>
    <w:p w14:paraId="55B1D85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___________________ [Can Edit ▼] [Send]</w:t>
      </w:r>
    </w:p>
    <w:p w14:paraId="22C4EAE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4785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 share link:</w:t>
      </w:r>
    </w:p>
    <w:p w14:paraId="4A393B9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[Copy Link] Anyone with link can view</w:t>
      </w:r>
    </w:p>
    <w:p w14:paraId="10B0845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D2186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collaborators:</w:t>
      </w:r>
    </w:p>
    <w:p w14:paraId="3CFF31F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You (Owner)</w:t>
      </w:r>
    </w:p>
    <w:p w14:paraId="252C7E9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Sarah Chen (Can Edit)</w:t>
      </w:r>
    </w:p>
    <w:p w14:paraId="370120A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Mike Johnson (Can View)</w:t>
      </w:r>
    </w:p>
    <w:p w14:paraId="414D75B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8B96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0ADE784C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Collaboration UX:</w:t>
      </w:r>
    </w:p>
    <w:p w14:paraId="13B9AC1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Sarah joins the document:</w:t>
      </w:r>
    </w:p>
    <w:p w14:paraId="550BB5D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4BB78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1CCC4EE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👤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Sarah Chen is now editing</w:t>
      </w:r>
    </w:p>
    <w:p w14:paraId="64FC72E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0C01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[Her cursor appears in green]</w:t>
      </w:r>
    </w:p>
    <w:p w14:paraId="3A66FB3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[Her name floats above where she's typing]</w:t>
      </w:r>
    </w:p>
    <w:p w14:paraId="1BC04F4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AE895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[If she makes a change:]</w:t>
      </w:r>
    </w:p>
    <w:p w14:paraId="31D7EF6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"Sarah added a citation to paragraph 2"</w:t>
      </w:r>
    </w:p>
    <w:p w14:paraId="4408149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050BAED8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Commenting Feature:</w:t>
      </w:r>
    </w:p>
    <w:p w14:paraId="2C3F45D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highlights text → Right-clicks or clicks comment icon</w:t>
      </w:r>
    </w:p>
    <w:p w14:paraId="1267643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C1EF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┌─────────────────────────────┐</w:t>
      </w:r>
    </w:p>
    <w:p w14:paraId="6BBBEDA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Add Comment                 │</w:t>
      </w:r>
    </w:p>
    <w:p w14:paraId="2398DAF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│</w:t>
      </w:r>
    </w:p>
    <w:p w14:paraId="3A13F6B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"Need a stronger source     │</w:t>
      </w:r>
    </w:p>
    <w:p w14:paraId="2AED8A6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for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claim"            │</w:t>
      </w:r>
    </w:p>
    <w:p w14:paraId="75E4424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│</w:t>
      </w:r>
    </w:p>
    <w:p w14:paraId="50D0617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[Cancel] [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Comment]   </w:t>
      </w:r>
      <w:proofErr w:type="gramEnd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5389FE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└─────────────────────────────┘</w:t>
      </w:r>
    </w:p>
    <w:p w14:paraId="485B09D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94EA9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[Comment appears in margin with user avatar]</w:t>
      </w:r>
    </w:p>
    <w:p w14:paraId="56F8CE97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5A807C5">
          <v:rect id="_x0000_i1665" style="width:0;height:1.5pt" o:hralign="center" o:hrstd="t" o:hr="t" fillcolor="#a0a0a0" stroked="f"/>
        </w:pict>
      </w:r>
    </w:p>
    <w:p w14:paraId="221A5CFC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6: Export &amp; Submission</w:t>
      </w:r>
    </w:p>
    <w:p w14:paraId="686DF920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 Flow</w:t>
      </w:r>
    </w:p>
    <w:p w14:paraId="5DFB28B3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clicks "Export" dropdown:</w:t>
      </w:r>
    </w:p>
    <w:p w14:paraId="0755405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6C91C68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Options</w:t>
      </w:r>
    </w:p>
    <w:p w14:paraId="2F7A3E7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AA31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Download as:</w:t>
      </w:r>
    </w:p>
    <w:p w14:paraId="3610412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PDF (recommended for submission)</w:t>
      </w:r>
    </w:p>
    <w:p w14:paraId="289FBF2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Microsoft Word (.docx)</w:t>
      </w:r>
    </w:p>
    <w:p w14:paraId="1374C9B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LaTeX</w:t>
      </w:r>
    </w:p>
    <w:p w14:paraId="026AE16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Plain Text</w:t>
      </w:r>
    </w:p>
    <w:p w14:paraId="5954D15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F58D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Include:</w:t>
      </w:r>
    </w:p>
    <w:p w14:paraId="6A30DC7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Title page</w:t>
      </w:r>
    </w:p>
    <w:p w14:paraId="6F87AF2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Bibliography</w:t>
      </w:r>
    </w:p>
    <w:p w14:paraId="435856A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☑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Page numbers</w:t>
      </w:r>
    </w:p>
    <w:p w14:paraId="2F00D72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Plagiarism report (Pro feature)</w:t>
      </w:r>
    </w:p>
    <w:p w14:paraId="4E4BAE0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FB30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[Export]</w:t>
      </w:r>
    </w:p>
    <w:p w14:paraId="1A64231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0EA39D8D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happens instantly</w:t>
      </w:r>
    </w:p>
    <w:p w14:paraId="35DFDC6D" w14:textId="77777777" w:rsidR="004D3A00" w:rsidRPr="004D3A00" w:rsidRDefault="004D3A00" w:rsidP="004D3A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File named automatically: "Climate_Change_Research_Paper.pdf"</w:t>
      </w:r>
    </w:p>
    <w:p w14:paraId="68180FE5" w14:textId="77777777" w:rsidR="004D3A00" w:rsidRPr="004D3A00" w:rsidRDefault="004D3A00" w:rsidP="004D3A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Success message: "Downloaded! Ready to submit."</w:t>
      </w:r>
    </w:p>
    <w:p w14:paraId="7E26BD46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4A3F0C7F">
          <v:rect id="_x0000_i1666" style="width:0;height:1.5pt" o:hralign="center" o:hrstd="t" o:hr="t" fillcolor="#a0a0a0" stroked="f"/>
        </w:pict>
      </w:r>
    </w:p>
    <w:p w14:paraId="2F3814A7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7: Conversion Moments (Free → Paid)</w:t>
      </w:r>
    </w:p>
    <w:p w14:paraId="157D05A4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Upgrade Triggers</w:t>
      </w:r>
    </w:p>
    <w:p w14:paraId="784E162D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1: Plagiarism Check Limit</w:t>
      </w:r>
    </w:p>
    <w:p w14:paraId="66B5C5FD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66796EA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You've used all free plagiarism checks</w:t>
      </w:r>
    </w:p>
    <w:p w14:paraId="5B97AEA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14F5C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more? Upgrade to Student Pro:</w:t>
      </w:r>
    </w:p>
    <w:p w14:paraId="7026498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Unlimited plagiarism checks</w:t>
      </w:r>
    </w:p>
    <w:p w14:paraId="07DED52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Detailed originality reports</w:t>
      </w:r>
    </w:p>
    <w:p w14:paraId="0AA2D876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Advanced AI writing assistance</w:t>
      </w:r>
    </w:p>
    <w:p w14:paraId="2456E44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81827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Only $7/month</w:t>
      </w:r>
    </w:p>
    <w:p w14:paraId="6775F76C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1EA4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[Upgrade Now] [Maybe Later]</w:t>
      </w:r>
    </w:p>
    <w:p w14:paraId="65A5DC9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270D7B08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2: Project Limit</w:t>
      </w:r>
    </w:p>
    <w:p w14:paraId="4B35AF6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6596156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 plan allows 1 active project</w:t>
      </w:r>
    </w:p>
    <w:p w14:paraId="49BFB8E1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46CD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create more projects, upgrade to:</w:t>
      </w:r>
    </w:p>
    <w:p w14:paraId="1F719EC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E3E94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Pro ($7/month):</w:t>
      </w:r>
    </w:p>
    <w:p w14:paraId="1678B46A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Unlimited projects</w:t>
      </w:r>
    </w:p>
    <w:p w14:paraId="2FAE10C3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Unlimited plagiarism checks</w:t>
      </w:r>
    </w:p>
    <w:p w14:paraId="43C5E2E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Advanced collaboration</w:t>
      </w:r>
    </w:p>
    <w:p w14:paraId="199E9E7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33B2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[See All Features] [Upgrade]</w:t>
      </w:r>
    </w:p>
    <w:p w14:paraId="4971899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23B8E6F0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3: AI Request Limit</w:t>
      </w:r>
    </w:p>
    <w:p w14:paraId="078040AF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5E3E359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requests: 10 / 10 used this month</w:t>
      </w:r>
    </w:p>
    <w:p w14:paraId="139ACEA8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6AC9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 for unlimited AI assistance:</w:t>
      </w:r>
    </w:p>
    <w:p w14:paraId="7648FBF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Improve academic writing</w:t>
      </w:r>
    </w:p>
    <w:p w14:paraId="68F73960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Generate outlines</w:t>
      </w:r>
    </w:p>
    <w:p w14:paraId="6F61017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Expand ideas</w:t>
      </w:r>
    </w:p>
    <w:p w14:paraId="77816FFE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24D99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[Upgrade to Pro] [Wait until next month]</w:t>
      </w:r>
    </w:p>
    <w:p w14:paraId="4257B6D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MS Mincho" w:eastAsia="MS Mincho" w:hAnsi="MS Mincho" w:cs="MS Mincho" w:hint="eastAsia"/>
          <w:kern w:val="0"/>
          <w:sz w:val="20"/>
          <w:szCs w:val="20"/>
          <w14:ligatures w14:val="none"/>
        </w:rPr>
        <w:t>━━━━━━━━━━━━━━━━━━━━━━━━━━━━━━━━━━</w:t>
      </w:r>
    </w:p>
    <w:p w14:paraId="3A0DD176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6FCF4EC2">
          <v:rect id="_x0000_i1667" style="width:0;height:1.5pt" o:hralign="center" o:hrstd="t" o:hr="t" fillcolor="#a0a0a0" stroked="f"/>
        </w:pict>
      </w:r>
    </w:p>
    <w:p w14:paraId="3F296BAB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User Journey Map</w:t>
      </w:r>
    </w:p>
    <w:p w14:paraId="331443C2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Visit → Signup → Onboarding → First Project → Writing → Collaboration → Export → Upgrade</w:t>
      </w:r>
    </w:p>
    <w:p w14:paraId="2B782BA4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2EF4F7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Time:        2 min     3 min      10 min          2 hours      30 min      5 min    Decision</w:t>
      </w:r>
    </w:p>
    <w:p w14:paraId="70787F05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ADD41B" w14:textId="77777777" w:rsidR="004D3A00" w:rsidRPr="004D3A00" w:rsidRDefault="004D3A00" w:rsidP="004D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Value:       Curious   Engaged    Activated       Hooked       Social      </w:t>
      </w:r>
      <w:proofErr w:type="gramStart"/>
      <w:r w:rsidRPr="004D3A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  Converted</w:t>
      </w:r>
      <w:proofErr w:type="gramEnd"/>
    </w:p>
    <w:p w14:paraId="7CAF0239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7F0D5485">
          <v:rect id="_x0000_i1668" style="width:0;height:1.5pt" o:hralign="center" o:hrstd="t" o:hr="t" fillcolor="#a0a0a0" stroked="f"/>
        </w:pict>
      </w:r>
    </w:p>
    <w:p w14:paraId="60F52C8E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UX Principles Applied</w:t>
      </w:r>
    </w:p>
    <w:p w14:paraId="38BB3A7F" w14:textId="77777777" w:rsidR="004D3A00" w:rsidRPr="004D3A00" w:rsidRDefault="004D3A00" w:rsidP="004D3A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Disclosure:</w:t>
      </w:r>
    </w:p>
    <w:p w14:paraId="01BFFE18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Don't overwhelm with features upfront</w:t>
      </w:r>
    </w:p>
    <w:p w14:paraId="3D839E09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Reveal complexity as user advances</w:t>
      </w:r>
    </w:p>
    <w:p w14:paraId="7D528567" w14:textId="77777777" w:rsidR="004D3A00" w:rsidRPr="004D3A00" w:rsidRDefault="004D3A00" w:rsidP="004D3A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Immediate Value:</w:t>
      </w:r>
    </w:p>
    <w:p w14:paraId="61D4B1DC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Templates make first project creation &lt;2 minutes</w:t>
      </w:r>
    </w:p>
    <w:p w14:paraId="37B81F10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No "empty canvas" anxiety</w:t>
      </w:r>
    </w:p>
    <w:p w14:paraId="2D8C6FFF" w14:textId="77777777" w:rsidR="004D3A00" w:rsidRPr="004D3A00" w:rsidRDefault="004D3A00" w:rsidP="004D3A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Help:</w:t>
      </w:r>
    </w:p>
    <w:p w14:paraId="7FB1528A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Tooltips appear when needed</w:t>
      </w:r>
    </w:p>
    <w:p w14:paraId="50B86E38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AI suggestions are inline, not disruptive</w:t>
      </w:r>
    </w:p>
    <w:p w14:paraId="4E693E5F" w14:textId="77777777" w:rsidR="004D3A00" w:rsidRPr="004D3A00" w:rsidRDefault="004D3A00" w:rsidP="004D3A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Feedback:</w:t>
      </w:r>
    </w:p>
    <w:p w14:paraId="368AAF29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Auto-save indicators</w:t>
      </w:r>
    </w:p>
    <w:p w14:paraId="016E79E9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Progress bars</w:t>
      </w:r>
    </w:p>
    <w:p w14:paraId="06479419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Success messages</w:t>
      </w:r>
    </w:p>
    <w:p w14:paraId="03093C42" w14:textId="77777777" w:rsidR="004D3A00" w:rsidRPr="004D3A00" w:rsidRDefault="004D3A00" w:rsidP="004D3A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Frictionless Collaboration:</w:t>
      </w:r>
    </w:p>
    <w:p w14:paraId="14595F4B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One-click sharing</w:t>
      </w:r>
    </w:p>
    <w:p w14:paraId="43A97400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Real-time cursors/names</w:t>
      </w:r>
    </w:p>
    <w:p w14:paraId="56D40264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Simple commenting</w:t>
      </w:r>
    </w:p>
    <w:p w14:paraId="1E6C92F1" w14:textId="77777777" w:rsidR="004D3A00" w:rsidRPr="004D3A00" w:rsidRDefault="004D3A00" w:rsidP="004D3A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Conversion Points:</w:t>
      </w:r>
    </w:p>
    <w:p w14:paraId="464DEE82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Limits are clear, not hidden</w:t>
      </w:r>
    </w:p>
    <w:p w14:paraId="36C3CB97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Upgrade prompts show value, not just restrictions</w:t>
      </w:r>
    </w:p>
    <w:p w14:paraId="10663BF2" w14:textId="77777777" w:rsidR="004D3A00" w:rsidRPr="004D3A00" w:rsidRDefault="004D3A00" w:rsidP="004D3A0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"Try before you buy" approach</w:t>
      </w:r>
    </w:p>
    <w:p w14:paraId="3D166F75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3D706FD2">
          <v:rect id="_x0000_i1669" style="width:0;height:1.5pt" o:hralign="center" o:hrstd="t" o:hr="t" fillcolor="#a0a0a0" stroked="f"/>
        </w:pict>
      </w:r>
    </w:p>
    <w:p w14:paraId="20BEAC5B" w14:textId="77777777" w:rsidR="004D3A00" w:rsidRPr="004D3A00" w:rsidRDefault="004D3A00" w:rsidP="004D3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3A0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🚨</w:t>
      </w:r>
      <w:r w:rsidRPr="004D3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UX Don'ts (Mistakes to Avoid)</w:t>
      </w:r>
    </w:p>
    <w:p w14:paraId="4DE6D229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Don't:</w:t>
      </w:r>
    </w:p>
    <w:p w14:paraId="2B194417" w14:textId="77777777" w:rsidR="004D3A00" w:rsidRPr="004D3A00" w:rsidRDefault="004D3A00" w:rsidP="004D3A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Force tutorial completion</w:t>
      </w:r>
    </w:p>
    <w:p w14:paraId="0355EDFE" w14:textId="77777777" w:rsidR="004D3A00" w:rsidRPr="004D3A00" w:rsidRDefault="004D3A00" w:rsidP="004D3A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Hide pricing until signup</w:t>
      </w:r>
    </w:p>
    <w:p w14:paraId="1297CF44" w14:textId="77777777" w:rsidR="004D3A00" w:rsidRPr="004D3A00" w:rsidRDefault="004D3A00" w:rsidP="004D3A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Make collaboration complicated</w:t>
      </w:r>
    </w:p>
    <w:p w14:paraId="64F71AB3" w14:textId="77777777" w:rsidR="004D3A00" w:rsidRPr="004D3A00" w:rsidRDefault="004D3A00" w:rsidP="004D3A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Auto-run plagiarism checks (expensive!)</w:t>
      </w:r>
    </w:p>
    <w:p w14:paraId="76C82B4D" w14:textId="77777777" w:rsidR="004D3A00" w:rsidRPr="004D3A00" w:rsidRDefault="004D3A00" w:rsidP="004D3A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Interrupt writing flow with popups</w:t>
      </w:r>
    </w:p>
    <w:p w14:paraId="783226D9" w14:textId="77777777" w:rsidR="004D3A00" w:rsidRPr="004D3A00" w:rsidRDefault="004D3A00" w:rsidP="004D3A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Make export complicated</w:t>
      </w:r>
    </w:p>
    <w:p w14:paraId="37095908" w14:textId="77777777" w:rsidR="004D3A00" w:rsidRPr="004D3A00" w:rsidRDefault="004D3A00" w:rsidP="004D3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D3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3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Do:</w:t>
      </w:r>
    </w:p>
    <w:p w14:paraId="7CA947AB" w14:textId="77777777" w:rsidR="004D3A00" w:rsidRPr="004D3A00" w:rsidRDefault="004D3A00" w:rsidP="004D3A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Allow skipping onboarding</w:t>
      </w:r>
    </w:p>
    <w:p w14:paraId="052F5B11" w14:textId="77777777" w:rsidR="004D3A00" w:rsidRPr="004D3A00" w:rsidRDefault="004D3A00" w:rsidP="004D3A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Show pricing clearly on homepage</w:t>
      </w:r>
    </w:p>
    <w:p w14:paraId="04C55D0B" w14:textId="77777777" w:rsidR="004D3A00" w:rsidRPr="004D3A00" w:rsidRDefault="004D3A00" w:rsidP="004D3A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Make sharing one-click easy</w:t>
      </w:r>
    </w:p>
    <w:p w14:paraId="228F1583" w14:textId="77777777" w:rsidR="004D3A00" w:rsidRPr="004D3A00" w:rsidRDefault="004D3A00" w:rsidP="004D3A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Let users trigger plagiarism checks</w:t>
      </w:r>
    </w:p>
    <w:p w14:paraId="66390400" w14:textId="77777777" w:rsidR="004D3A00" w:rsidRPr="004D3A00" w:rsidRDefault="004D3A00" w:rsidP="004D3A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Keep AI subtle and helpful</w:t>
      </w:r>
    </w:p>
    <w:p w14:paraId="345B63CB" w14:textId="77777777" w:rsidR="004D3A00" w:rsidRPr="004D3A00" w:rsidRDefault="004D3A00" w:rsidP="004D3A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t>Export should be instant</w:t>
      </w:r>
    </w:p>
    <w:p w14:paraId="31103CE3" w14:textId="77777777" w:rsidR="004D3A00" w:rsidRPr="004D3A00" w:rsidRDefault="004D3A00" w:rsidP="004D3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A00">
        <w:rPr>
          <w:rFonts w:ascii="Times New Roman" w:eastAsia="Times New Roman" w:hAnsi="Times New Roman" w:cs="Times New Roman"/>
          <w:kern w:val="0"/>
          <w14:ligatures w14:val="none"/>
        </w:rPr>
        <w:pict w14:anchorId="1D7EAEB9">
          <v:rect id="_x0000_i1670" style="width:0;height:1.5pt" o:hralign="center" o:hrstd="t" o:hr="t" fillcolor="#a0a0a0" stroked="f"/>
        </w:pict>
      </w:r>
    </w:p>
    <w:p w14:paraId="532FD65C" w14:textId="1629DF03" w:rsidR="00B62D2A" w:rsidRPr="004D3A00" w:rsidRDefault="00B62D2A">
      <w:pPr>
        <w:rPr>
          <w:lang w:val="en-GB"/>
        </w:rPr>
      </w:pPr>
    </w:p>
    <w:sectPr w:rsidR="00B62D2A" w:rsidRPr="004D3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DFF"/>
    <w:multiLevelType w:val="multilevel"/>
    <w:tmpl w:val="EDB4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852E6"/>
    <w:multiLevelType w:val="multilevel"/>
    <w:tmpl w:val="0F7E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C2AA4"/>
    <w:multiLevelType w:val="multilevel"/>
    <w:tmpl w:val="184E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F2E0A"/>
    <w:multiLevelType w:val="multilevel"/>
    <w:tmpl w:val="E640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D14A3"/>
    <w:multiLevelType w:val="multilevel"/>
    <w:tmpl w:val="B33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34642"/>
    <w:multiLevelType w:val="multilevel"/>
    <w:tmpl w:val="11B6F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7374A2"/>
    <w:multiLevelType w:val="multilevel"/>
    <w:tmpl w:val="6D2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F3C72"/>
    <w:multiLevelType w:val="multilevel"/>
    <w:tmpl w:val="330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B021E"/>
    <w:multiLevelType w:val="multilevel"/>
    <w:tmpl w:val="BDE22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A3687"/>
    <w:multiLevelType w:val="multilevel"/>
    <w:tmpl w:val="42B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92F2D"/>
    <w:multiLevelType w:val="multilevel"/>
    <w:tmpl w:val="39B2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8324A"/>
    <w:multiLevelType w:val="multilevel"/>
    <w:tmpl w:val="DD0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B398B"/>
    <w:multiLevelType w:val="multilevel"/>
    <w:tmpl w:val="AB5E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A20A64"/>
    <w:multiLevelType w:val="multilevel"/>
    <w:tmpl w:val="BB7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C17E8"/>
    <w:multiLevelType w:val="multilevel"/>
    <w:tmpl w:val="C44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03C56"/>
    <w:multiLevelType w:val="multilevel"/>
    <w:tmpl w:val="C284B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C2979"/>
    <w:multiLevelType w:val="multilevel"/>
    <w:tmpl w:val="7A6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F13E0"/>
    <w:multiLevelType w:val="multilevel"/>
    <w:tmpl w:val="6100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9469CE"/>
    <w:multiLevelType w:val="multilevel"/>
    <w:tmpl w:val="A17C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7609E"/>
    <w:multiLevelType w:val="multilevel"/>
    <w:tmpl w:val="BD5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25157"/>
    <w:multiLevelType w:val="multilevel"/>
    <w:tmpl w:val="99F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92026"/>
    <w:multiLevelType w:val="multilevel"/>
    <w:tmpl w:val="340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27E96"/>
    <w:multiLevelType w:val="multilevel"/>
    <w:tmpl w:val="4B4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A6A66"/>
    <w:multiLevelType w:val="multilevel"/>
    <w:tmpl w:val="523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848E8"/>
    <w:multiLevelType w:val="multilevel"/>
    <w:tmpl w:val="4D60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E3287"/>
    <w:multiLevelType w:val="multilevel"/>
    <w:tmpl w:val="54E8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1D03EF"/>
    <w:multiLevelType w:val="multilevel"/>
    <w:tmpl w:val="221E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85C0E"/>
    <w:multiLevelType w:val="multilevel"/>
    <w:tmpl w:val="B37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E14DE"/>
    <w:multiLevelType w:val="multilevel"/>
    <w:tmpl w:val="7F9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156B2"/>
    <w:multiLevelType w:val="multilevel"/>
    <w:tmpl w:val="46A2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5417F2"/>
    <w:multiLevelType w:val="multilevel"/>
    <w:tmpl w:val="BEE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103EA"/>
    <w:multiLevelType w:val="multilevel"/>
    <w:tmpl w:val="9B4E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C2DA7"/>
    <w:multiLevelType w:val="multilevel"/>
    <w:tmpl w:val="531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30C5A"/>
    <w:multiLevelType w:val="multilevel"/>
    <w:tmpl w:val="175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320D7"/>
    <w:multiLevelType w:val="multilevel"/>
    <w:tmpl w:val="3AEE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93453"/>
    <w:multiLevelType w:val="multilevel"/>
    <w:tmpl w:val="04B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B75C9"/>
    <w:multiLevelType w:val="multilevel"/>
    <w:tmpl w:val="CC78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26E0B"/>
    <w:multiLevelType w:val="multilevel"/>
    <w:tmpl w:val="E118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C1903"/>
    <w:multiLevelType w:val="multilevel"/>
    <w:tmpl w:val="6EBCA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311BD"/>
    <w:multiLevelType w:val="multilevel"/>
    <w:tmpl w:val="736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73282">
    <w:abstractNumId w:val="25"/>
  </w:num>
  <w:num w:numId="2" w16cid:durableId="126551499">
    <w:abstractNumId w:val="20"/>
  </w:num>
  <w:num w:numId="3" w16cid:durableId="1303002764">
    <w:abstractNumId w:val="30"/>
  </w:num>
  <w:num w:numId="4" w16cid:durableId="1669596570">
    <w:abstractNumId w:val="28"/>
  </w:num>
  <w:num w:numId="5" w16cid:durableId="1819689268">
    <w:abstractNumId w:val="10"/>
  </w:num>
  <w:num w:numId="6" w16cid:durableId="1294553306">
    <w:abstractNumId w:val="16"/>
  </w:num>
  <w:num w:numId="7" w16cid:durableId="667900118">
    <w:abstractNumId w:val="4"/>
  </w:num>
  <w:num w:numId="8" w16cid:durableId="240871068">
    <w:abstractNumId w:val="19"/>
  </w:num>
  <w:num w:numId="9" w16cid:durableId="934171192">
    <w:abstractNumId w:val="24"/>
  </w:num>
  <w:num w:numId="10" w16cid:durableId="643852108">
    <w:abstractNumId w:val="0"/>
  </w:num>
  <w:num w:numId="11" w16cid:durableId="1919359397">
    <w:abstractNumId w:val="3"/>
  </w:num>
  <w:num w:numId="12" w16cid:durableId="438184009">
    <w:abstractNumId w:val="7"/>
  </w:num>
  <w:num w:numId="13" w16cid:durableId="112209214">
    <w:abstractNumId w:val="14"/>
  </w:num>
  <w:num w:numId="14" w16cid:durableId="488257375">
    <w:abstractNumId w:val="27"/>
  </w:num>
  <w:num w:numId="15" w16cid:durableId="1851261216">
    <w:abstractNumId w:val="37"/>
  </w:num>
  <w:num w:numId="16" w16cid:durableId="684213826">
    <w:abstractNumId w:val="32"/>
  </w:num>
  <w:num w:numId="17" w16cid:durableId="1677685016">
    <w:abstractNumId w:val="8"/>
  </w:num>
  <w:num w:numId="18" w16cid:durableId="1663922657">
    <w:abstractNumId w:val="34"/>
  </w:num>
  <w:num w:numId="19" w16cid:durableId="1102996081">
    <w:abstractNumId w:val="11"/>
  </w:num>
  <w:num w:numId="20" w16cid:durableId="1835678917">
    <w:abstractNumId w:val="29"/>
  </w:num>
  <w:num w:numId="21" w16cid:durableId="1225330736">
    <w:abstractNumId w:val="15"/>
  </w:num>
  <w:num w:numId="22" w16cid:durableId="308558427">
    <w:abstractNumId w:val="13"/>
  </w:num>
  <w:num w:numId="23" w16cid:durableId="21633028">
    <w:abstractNumId w:val="38"/>
  </w:num>
  <w:num w:numId="24" w16cid:durableId="2088571094">
    <w:abstractNumId w:val="39"/>
  </w:num>
  <w:num w:numId="25" w16cid:durableId="1537042969">
    <w:abstractNumId w:val="5"/>
  </w:num>
  <w:num w:numId="26" w16cid:durableId="68426669">
    <w:abstractNumId w:val="2"/>
  </w:num>
  <w:num w:numId="27" w16cid:durableId="631445294">
    <w:abstractNumId w:val="35"/>
  </w:num>
  <w:num w:numId="28" w16cid:durableId="971981412">
    <w:abstractNumId w:val="36"/>
  </w:num>
  <w:num w:numId="29" w16cid:durableId="1964919970">
    <w:abstractNumId w:val="12"/>
  </w:num>
  <w:num w:numId="30" w16cid:durableId="1341471176">
    <w:abstractNumId w:val="17"/>
  </w:num>
  <w:num w:numId="31" w16cid:durableId="232855658">
    <w:abstractNumId w:val="33"/>
  </w:num>
  <w:num w:numId="32" w16cid:durableId="763264173">
    <w:abstractNumId w:val="23"/>
  </w:num>
  <w:num w:numId="33" w16cid:durableId="89593906">
    <w:abstractNumId w:val="21"/>
  </w:num>
  <w:num w:numId="34" w16cid:durableId="958072159">
    <w:abstractNumId w:val="31"/>
  </w:num>
  <w:num w:numId="35" w16cid:durableId="1529950394">
    <w:abstractNumId w:val="26"/>
  </w:num>
  <w:num w:numId="36" w16cid:durableId="2116364570">
    <w:abstractNumId w:val="9"/>
  </w:num>
  <w:num w:numId="37" w16cid:durableId="1530022801">
    <w:abstractNumId w:val="1"/>
  </w:num>
  <w:num w:numId="38" w16cid:durableId="1926842179">
    <w:abstractNumId w:val="22"/>
  </w:num>
  <w:num w:numId="39" w16cid:durableId="564728110">
    <w:abstractNumId w:val="6"/>
  </w:num>
  <w:num w:numId="40" w16cid:durableId="12339308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A00"/>
    <w:rsid w:val="004D3A00"/>
    <w:rsid w:val="005168E6"/>
    <w:rsid w:val="00B12FAD"/>
    <w:rsid w:val="00B6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0EF9"/>
  <w15:chartTrackingRefBased/>
  <w15:docId w15:val="{F2BDACD6-D66D-49C4-9B66-638F52DD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7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2032</Words>
  <Characters>11586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Marowa</dc:creator>
  <cp:keywords/>
  <dc:description/>
  <cp:lastModifiedBy>Manu Marowa</cp:lastModifiedBy>
  <cp:revision>1</cp:revision>
  <dcterms:created xsi:type="dcterms:W3CDTF">2025-10-02T04:29:00Z</dcterms:created>
  <dcterms:modified xsi:type="dcterms:W3CDTF">2025-10-02T04:35:00Z</dcterms:modified>
</cp:coreProperties>
</file>