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A16" w:rsidRDefault="00DB371F">
      <w:r>
        <w:t>The steps are to be performed to manually test creation</w:t>
      </w:r>
      <w:r w:rsidR="00C52824">
        <w:t xml:space="preserve"> of users</w:t>
      </w:r>
      <w:r>
        <w:t xml:space="preserve">, reading and deleting users through an admin log on, creation, reading, editing and deletion of records as a logged in user. </w:t>
      </w:r>
    </w:p>
    <w:tbl>
      <w:tblPr>
        <w:tblStyle w:val="TableGrid"/>
        <w:tblW w:w="0" w:type="auto"/>
        <w:tblLook w:val="04A0" w:firstRow="1" w:lastRow="0" w:firstColumn="1" w:lastColumn="0" w:noHBand="0" w:noVBand="1"/>
      </w:tblPr>
      <w:tblGrid>
        <w:gridCol w:w="3032"/>
        <w:gridCol w:w="4641"/>
        <w:gridCol w:w="3175"/>
        <w:gridCol w:w="3100"/>
      </w:tblGrid>
      <w:tr w:rsidR="00DB371F" w:rsidTr="00C1627E">
        <w:tc>
          <w:tcPr>
            <w:tcW w:w="3032" w:type="dxa"/>
          </w:tcPr>
          <w:p w:rsidR="00DB371F" w:rsidRDefault="00DB371F">
            <w:r>
              <w:t>Step</w:t>
            </w:r>
          </w:p>
        </w:tc>
        <w:tc>
          <w:tcPr>
            <w:tcW w:w="4641" w:type="dxa"/>
          </w:tcPr>
          <w:p w:rsidR="00DB371F" w:rsidRDefault="00DB371F">
            <w:r>
              <w:t>Test</w:t>
            </w:r>
          </w:p>
        </w:tc>
        <w:tc>
          <w:tcPr>
            <w:tcW w:w="3175" w:type="dxa"/>
          </w:tcPr>
          <w:p w:rsidR="00DB371F" w:rsidRDefault="00DB371F" w:rsidP="00DB371F">
            <w:r>
              <w:t>Expected Outcome</w:t>
            </w:r>
          </w:p>
        </w:tc>
        <w:tc>
          <w:tcPr>
            <w:tcW w:w="3100" w:type="dxa"/>
          </w:tcPr>
          <w:p w:rsidR="00DB371F" w:rsidRDefault="00DB371F" w:rsidP="00DB371F">
            <w:r>
              <w:t>Actual Outcome</w:t>
            </w:r>
          </w:p>
        </w:tc>
      </w:tr>
      <w:tr w:rsidR="00DB371F" w:rsidTr="00C1627E">
        <w:tc>
          <w:tcPr>
            <w:tcW w:w="3032" w:type="dxa"/>
          </w:tcPr>
          <w:p w:rsidR="00DB371F" w:rsidRDefault="00DB371F">
            <w:r>
              <w:t>01</w:t>
            </w:r>
          </w:p>
        </w:tc>
        <w:tc>
          <w:tcPr>
            <w:tcW w:w="4641" w:type="dxa"/>
          </w:tcPr>
          <w:p w:rsidR="00DB371F" w:rsidRDefault="00FC5E69">
            <w:r>
              <w:t xml:space="preserve">Click ‘Add +’ link in </w:t>
            </w:r>
            <w:proofErr w:type="spellStart"/>
            <w:r>
              <w:t>navbar</w:t>
            </w:r>
            <w:proofErr w:type="spellEnd"/>
          </w:p>
        </w:tc>
        <w:tc>
          <w:tcPr>
            <w:tcW w:w="3175" w:type="dxa"/>
          </w:tcPr>
          <w:p w:rsidR="00DB371F" w:rsidRDefault="00FC5E69" w:rsidP="009A706A">
            <w:r>
              <w:t>Sign in page is rendered</w:t>
            </w:r>
          </w:p>
        </w:tc>
        <w:tc>
          <w:tcPr>
            <w:tcW w:w="3100" w:type="dxa"/>
          </w:tcPr>
          <w:p w:rsidR="00DB371F" w:rsidRDefault="00564D96">
            <w:r>
              <w:t>N/A</w:t>
            </w:r>
          </w:p>
        </w:tc>
      </w:tr>
      <w:tr w:rsidR="00FC5E69" w:rsidTr="00C1627E">
        <w:tc>
          <w:tcPr>
            <w:tcW w:w="3032" w:type="dxa"/>
          </w:tcPr>
          <w:p w:rsidR="006F0FF5" w:rsidRDefault="006F0FF5" w:rsidP="00FC5E69">
            <w:r>
              <w:t>02</w:t>
            </w:r>
          </w:p>
        </w:tc>
        <w:tc>
          <w:tcPr>
            <w:tcW w:w="4641" w:type="dxa"/>
          </w:tcPr>
          <w:p w:rsidR="00FC5E69" w:rsidRDefault="00FC5E69" w:rsidP="00FC5E69">
            <w:r>
              <w:t xml:space="preserve">Click ‘sign up’ link in the </w:t>
            </w:r>
            <w:proofErr w:type="spellStart"/>
            <w:r>
              <w:t>navbar</w:t>
            </w:r>
            <w:proofErr w:type="spellEnd"/>
          </w:p>
          <w:p w:rsidR="00FC5E69" w:rsidRDefault="00FC5E69" w:rsidP="00FC5E69"/>
        </w:tc>
        <w:tc>
          <w:tcPr>
            <w:tcW w:w="3175" w:type="dxa"/>
          </w:tcPr>
          <w:p w:rsidR="00FC5E69" w:rsidRDefault="00FC5E69" w:rsidP="00FC5E69">
            <w:r>
              <w:t>Sign up page is rendered</w:t>
            </w:r>
          </w:p>
        </w:tc>
        <w:tc>
          <w:tcPr>
            <w:tcW w:w="3100" w:type="dxa"/>
          </w:tcPr>
          <w:p w:rsidR="00FC5E69" w:rsidRDefault="00564D96" w:rsidP="00FC5E69">
            <w:r>
              <w:t>N/A</w:t>
            </w:r>
          </w:p>
        </w:tc>
      </w:tr>
      <w:tr w:rsidR="00FC5E69" w:rsidTr="00C1627E">
        <w:tc>
          <w:tcPr>
            <w:tcW w:w="3032" w:type="dxa"/>
          </w:tcPr>
          <w:p w:rsidR="00FC5E69" w:rsidRDefault="006F0FF5" w:rsidP="00FC5E69">
            <w:r>
              <w:t>03</w:t>
            </w:r>
          </w:p>
        </w:tc>
        <w:tc>
          <w:tcPr>
            <w:tcW w:w="4641" w:type="dxa"/>
          </w:tcPr>
          <w:p w:rsidR="00FC5E69" w:rsidRDefault="00FC5E69" w:rsidP="00FC5E69">
            <w:r>
              <w:t>Create the following user;</w:t>
            </w:r>
          </w:p>
          <w:p w:rsidR="00FC5E69" w:rsidRDefault="00FC5E69" w:rsidP="00FC5E69">
            <w:r>
              <w:t>Email: user1@user1</w:t>
            </w:r>
          </w:p>
          <w:p w:rsidR="00FC5E69" w:rsidRDefault="00FC5E69" w:rsidP="00FC5E69">
            <w:r>
              <w:t>Username: user1</w:t>
            </w:r>
          </w:p>
          <w:p w:rsidR="00FC5E69" w:rsidRDefault="00FC5E69" w:rsidP="00FC5E69">
            <w:r>
              <w:t>Password: user1</w:t>
            </w:r>
          </w:p>
          <w:p w:rsidR="00FC5E69" w:rsidRDefault="00FC5E69" w:rsidP="005E51CA">
            <w:r>
              <w:t>Click ‘</w:t>
            </w:r>
            <w:r w:rsidR="005E51CA">
              <w:t>SIGN UP!</w:t>
            </w:r>
            <w:r>
              <w:t>’</w:t>
            </w:r>
          </w:p>
        </w:tc>
        <w:tc>
          <w:tcPr>
            <w:tcW w:w="3175" w:type="dxa"/>
          </w:tcPr>
          <w:p w:rsidR="00FC5E69" w:rsidRDefault="00FC5E69" w:rsidP="00FC5E69">
            <w:r>
              <w:t>Form is submitted and login page is rendered</w:t>
            </w:r>
          </w:p>
        </w:tc>
        <w:tc>
          <w:tcPr>
            <w:tcW w:w="3100" w:type="dxa"/>
          </w:tcPr>
          <w:p w:rsidR="00FC5E69" w:rsidRDefault="00564D96" w:rsidP="00FC5E69">
            <w:r>
              <w:t>N/A</w:t>
            </w:r>
          </w:p>
        </w:tc>
      </w:tr>
      <w:tr w:rsidR="00FC5E69" w:rsidTr="00C1627E">
        <w:tc>
          <w:tcPr>
            <w:tcW w:w="3032" w:type="dxa"/>
          </w:tcPr>
          <w:p w:rsidR="00FC5E69" w:rsidRDefault="006F0FF5" w:rsidP="00FC5E69">
            <w:r>
              <w:t>04</w:t>
            </w:r>
          </w:p>
        </w:tc>
        <w:tc>
          <w:tcPr>
            <w:tcW w:w="4641" w:type="dxa"/>
          </w:tcPr>
          <w:p w:rsidR="00FC5E69" w:rsidRDefault="00FC5E69" w:rsidP="00FC5E69">
            <w:r>
              <w:t>Log in with user1 credentials</w:t>
            </w:r>
          </w:p>
          <w:p w:rsidR="00FC5E69" w:rsidRDefault="00FC5E69" w:rsidP="006E6C0C">
            <w:r>
              <w:t>Click ‘</w:t>
            </w:r>
            <w:r w:rsidR="006E6C0C">
              <w:t>LOGIN</w:t>
            </w:r>
            <w:r>
              <w:t>’</w:t>
            </w:r>
          </w:p>
        </w:tc>
        <w:tc>
          <w:tcPr>
            <w:tcW w:w="3175" w:type="dxa"/>
          </w:tcPr>
          <w:p w:rsidR="00FC5E69" w:rsidRDefault="00FC5E69" w:rsidP="00FC5E69">
            <w:r>
              <w:t>Form is submitted and login page is rendered with message ‘</w:t>
            </w:r>
            <w:r w:rsidRPr="009A706A">
              <w:t xml:space="preserve">Hello </w:t>
            </w:r>
            <w:r>
              <w:t xml:space="preserve">user1 </w:t>
            </w:r>
            <w:r w:rsidRPr="009A706A">
              <w:t>you are logged in!</w:t>
            </w:r>
            <w:r>
              <w:t>’</w:t>
            </w:r>
          </w:p>
          <w:p w:rsidR="00FC5E69" w:rsidRDefault="00FC5E69" w:rsidP="00FC5E69"/>
          <w:p w:rsidR="00FC5E69" w:rsidRDefault="00FC5E69" w:rsidP="00FC5E69">
            <w:r>
              <w:t xml:space="preserve">‘Login’ and ‘Sign up’ links in </w:t>
            </w:r>
            <w:proofErr w:type="spellStart"/>
            <w:r>
              <w:t>navbar</w:t>
            </w:r>
            <w:proofErr w:type="spellEnd"/>
            <w:r>
              <w:t xml:space="preserve"> are not present. ‘Logout’ link now appears.</w:t>
            </w:r>
          </w:p>
        </w:tc>
        <w:tc>
          <w:tcPr>
            <w:tcW w:w="3100" w:type="dxa"/>
          </w:tcPr>
          <w:p w:rsidR="00FC5E69" w:rsidRDefault="00564D96" w:rsidP="00FC5E69">
            <w:r>
              <w:t>N/A</w:t>
            </w:r>
          </w:p>
        </w:tc>
      </w:tr>
      <w:tr w:rsidR="00DB371F" w:rsidTr="00C1627E">
        <w:tc>
          <w:tcPr>
            <w:tcW w:w="3032" w:type="dxa"/>
          </w:tcPr>
          <w:p w:rsidR="00DB371F" w:rsidRDefault="006F0FF5">
            <w:r>
              <w:t>05</w:t>
            </w:r>
          </w:p>
        </w:tc>
        <w:tc>
          <w:tcPr>
            <w:tcW w:w="4641" w:type="dxa"/>
          </w:tcPr>
          <w:p w:rsidR="00DB371F" w:rsidRDefault="00FC5E69">
            <w:r>
              <w:t xml:space="preserve">Click ‘Add +’ link in </w:t>
            </w:r>
            <w:proofErr w:type="spellStart"/>
            <w:r>
              <w:t>navbar</w:t>
            </w:r>
            <w:proofErr w:type="spellEnd"/>
          </w:p>
        </w:tc>
        <w:tc>
          <w:tcPr>
            <w:tcW w:w="3175" w:type="dxa"/>
          </w:tcPr>
          <w:p w:rsidR="00DB371F" w:rsidRDefault="00FC5E69">
            <w:r>
              <w:t>Add page is rendered</w:t>
            </w:r>
          </w:p>
        </w:tc>
        <w:tc>
          <w:tcPr>
            <w:tcW w:w="3100" w:type="dxa"/>
          </w:tcPr>
          <w:p w:rsidR="00DB371F" w:rsidRDefault="00564D96">
            <w:r>
              <w:t>N/A</w:t>
            </w:r>
          </w:p>
        </w:tc>
      </w:tr>
      <w:tr w:rsidR="00DB371F" w:rsidTr="00C1627E">
        <w:tc>
          <w:tcPr>
            <w:tcW w:w="3032" w:type="dxa"/>
          </w:tcPr>
          <w:p w:rsidR="00DB371F" w:rsidRDefault="006F0FF5">
            <w:r>
              <w:t>06</w:t>
            </w:r>
          </w:p>
        </w:tc>
        <w:tc>
          <w:tcPr>
            <w:tcW w:w="4641" w:type="dxa"/>
          </w:tcPr>
          <w:p w:rsidR="00DB371F" w:rsidRDefault="00FC5E69">
            <w:r>
              <w:t>Add the follo</w:t>
            </w:r>
            <w:bookmarkStart w:id="0" w:name="_GoBack"/>
            <w:bookmarkEnd w:id="0"/>
            <w:r>
              <w:t>wing record;</w:t>
            </w:r>
          </w:p>
          <w:p w:rsidR="00FC5E69" w:rsidRDefault="00FC5E69">
            <w:r>
              <w:t>Word or phrase: Test1</w:t>
            </w:r>
          </w:p>
          <w:p w:rsidR="00FC5E69" w:rsidRDefault="00FC5E69">
            <w:r>
              <w:t>Definition: Test1</w:t>
            </w:r>
          </w:p>
          <w:p w:rsidR="00FC5E69" w:rsidRDefault="00FC5E69">
            <w:r>
              <w:t>Example: Test1</w:t>
            </w:r>
          </w:p>
          <w:p w:rsidR="00FC5E69" w:rsidRDefault="00FC5E69">
            <w:r>
              <w:t>Click ‘Submit’</w:t>
            </w:r>
          </w:p>
        </w:tc>
        <w:tc>
          <w:tcPr>
            <w:tcW w:w="3175" w:type="dxa"/>
          </w:tcPr>
          <w:p w:rsidR="00FC5E69" w:rsidRDefault="00FC5E69" w:rsidP="00FC5E69">
            <w:r>
              <w:t>Form is submitted and added page is rendered with message ‘</w:t>
            </w:r>
            <w:r w:rsidRPr="00FC5E69">
              <w:t>Your word or phrase has been added successfully</w:t>
            </w:r>
            <w:r>
              <w:t>’</w:t>
            </w:r>
          </w:p>
          <w:p w:rsidR="00DB371F" w:rsidRDefault="00DB371F"/>
        </w:tc>
        <w:tc>
          <w:tcPr>
            <w:tcW w:w="3100" w:type="dxa"/>
          </w:tcPr>
          <w:p w:rsidR="00DB371F" w:rsidRDefault="00564D96">
            <w:r>
              <w:t>N/A</w:t>
            </w:r>
          </w:p>
        </w:tc>
      </w:tr>
      <w:tr w:rsidR="00DB371F" w:rsidTr="00C1627E">
        <w:tc>
          <w:tcPr>
            <w:tcW w:w="3032" w:type="dxa"/>
          </w:tcPr>
          <w:p w:rsidR="00DB371F" w:rsidRDefault="006F0FF5">
            <w:r>
              <w:t>07</w:t>
            </w:r>
          </w:p>
        </w:tc>
        <w:tc>
          <w:tcPr>
            <w:tcW w:w="4641" w:type="dxa"/>
          </w:tcPr>
          <w:p w:rsidR="00DB371F" w:rsidRDefault="00FC5E69" w:rsidP="00FC5E69">
            <w:r>
              <w:t xml:space="preserve">Click Browse – All link in </w:t>
            </w:r>
            <w:proofErr w:type="spellStart"/>
            <w:r>
              <w:t>navbar</w:t>
            </w:r>
            <w:proofErr w:type="spellEnd"/>
          </w:p>
        </w:tc>
        <w:tc>
          <w:tcPr>
            <w:tcW w:w="3175" w:type="dxa"/>
          </w:tcPr>
          <w:p w:rsidR="00DB371F" w:rsidRDefault="00FC5E69">
            <w:r>
              <w:t>Browse page is rendered showing all records in database. Test1 record is present. ‘Edit’ and ‘Delete’ buttons are present.</w:t>
            </w:r>
          </w:p>
          <w:p w:rsidR="002704D2" w:rsidRDefault="002704D2">
            <w:r>
              <w:t>‘User1’ and date added is cited at the bottom of the record.</w:t>
            </w:r>
          </w:p>
        </w:tc>
        <w:tc>
          <w:tcPr>
            <w:tcW w:w="3100" w:type="dxa"/>
          </w:tcPr>
          <w:p w:rsidR="00DB371F" w:rsidRDefault="00564D96">
            <w:r>
              <w:t>N/A</w:t>
            </w:r>
          </w:p>
        </w:tc>
      </w:tr>
      <w:tr w:rsidR="00FC5E69" w:rsidTr="00C1627E">
        <w:tc>
          <w:tcPr>
            <w:tcW w:w="3032" w:type="dxa"/>
          </w:tcPr>
          <w:p w:rsidR="00FC5E69" w:rsidRDefault="006F0FF5">
            <w:r>
              <w:lastRenderedPageBreak/>
              <w:t>08</w:t>
            </w:r>
          </w:p>
        </w:tc>
        <w:tc>
          <w:tcPr>
            <w:tcW w:w="4641" w:type="dxa"/>
          </w:tcPr>
          <w:p w:rsidR="00FC5E69" w:rsidRDefault="00FC5E69" w:rsidP="00FC5E69">
            <w:r>
              <w:t>Click Edit button</w:t>
            </w:r>
          </w:p>
        </w:tc>
        <w:tc>
          <w:tcPr>
            <w:tcW w:w="3175" w:type="dxa"/>
          </w:tcPr>
          <w:p w:rsidR="00FC5E69" w:rsidRDefault="005E51CA" w:rsidP="00FC5E69">
            <w:r>
              <w:t>Edit</w:t>
            </w:r>
            <w:r w:rsidR="00FC5E69">
              <w:t xml:space="preserve"> page is rendered showing all pre-filled form for Test1.</w:t>
            </w:r>
          </w:p>
        </w:tc>
        <w:tc>
          <w:tcPr>
            <w:tcW w:w="3100" w:type="dxa"/>
          </w:tcPr>
          <w:p w:rsidR="00FC5E69" w:rsidRDefault="00FC5E69"/>
        </w:tc>
      </w:tr>
      <w:tr w:rsidR="00FC5E69" w:rsidTr="00C1627E">
        <w:tc>
          <w:tcPr>
            <w:tcW w:w="3032" w:type="dxa"/>
          </w:tcPr>
          <w:p w:rsidR="00FC5E69" w:rsidRDefault="006F0FF5">
            <w:r>
              <w:t>09</w:t>
            </w:r>
          </w:p>
        </w:tc>
        <w:tc>
          <w:tcPr>
            <w:tcW w:w="4641" w:type="dxa"/>
          </w:tcPr>
          <w:p w:rsidR="00FC5E69" w:rsidRDefault="002704D2" w:rsidP="00FC5E69">
            <w:r>
              <w:t>Change Definition from ‘Test1’ to ‘Testing1’.</w:t>
            </w:r>
          </w:p>
          <w:p w:rsidR="002704D2" w:rsidRDefault="002704D2" w:rsidP="00FC5E69">
            <w:r>
              <w:t>Click ‘Submit’</w:t>
            </w:r>
          </w:p>
        </w:tc>
        <w:tc>
          <w:tcPr>
            <w:tcW w:w="3175" w:type="dxa"/>
          </w:tcPr>
          <w:p w:rsidR="002704D2" w:rsidRDefault="002704D2" w:rsidP="002704D2">
            <w:r>
              <w:t>Form is submitted and edited page is rendered with message ‘</w:t>
            </w:r>
            <w:r w:rsidRPr="00FC5E69">
              <w:t xml:space="preserve">Your word or phrase has been </w:t>
            </w:r>
            <w:r>
              <w:t xml:space="preserve">edited </w:t>
            </w:r>
            <w:r w:rsidRPr="00FC5E69">
              <w:t>successfully</w:t>
            </w:r>
            <w:r>
              <w:t>’</w:t>
            </w:r>
          </w:p>
          <w:p w:rsidR="00FC5E69" w:rsidRDefault="00FC5E69"/>
        </w:tc>
        <w:tc>
          <w:tcPr>
            <w:tcW w:w="3100" w:type="dxa"/>
          </w:tcPr>
          <w:p w:rsidR="00FC5E69" w:rsidRDefault="00564D96">
            <w:r>
              <w:t>N/A</w:t>
            </w:r>
          </w:p>
        </w:tc>
      </w:tr>
      <w:tr w:rsidR="00FC5E69" w:rsidTr="00C1627E">
        <w:tc>
          <w:tcPr>
            <w:tcW w:w="3032" w:type="dxa"/>
          </w:tcPr>
          <w:p w:rsidR="00FC5E69" w:rsidRDefault="006F0FF5">
            <w:r>
              <w:t>10</w:t>
            </w:r>
          </w:p>
        </w:tc>
        <w:tc>
          <w:tcPr>
            <w:tcW w:w="4641" w:type="dxa"/>
          </w:tcPr>
          <w:p w:rsidR="00FC5E69" w:rsidRDefault="002704D2" w:rsidP="00FC5E69">
            <w:r>
              <w:t xml:space="preserve">Click Browse – All link in </w:t>
            </w:r>
            <w:proofErr w:type="spellStart"/>
            <w:r>
              <w:t>navbar</w:t>
            </w:r>
            <w:proofErr w:type="spellEnd"/>
          </w:p>
        </w:tc>
        <w:tc>
          <w:tcPr>
            <w:tcW w:w="3175" w:type="dxa"/>
          </w:tcPr>
          <w:p w:rsidR="00FC5E69" w:rsidRDefault="002704D2" w:rsidP="002704D2">
            <w:r>
              <w:t>Browse page is rendered showing all records in database. Test1 record is present. Definition has been updated with ‘Testing1’.</w:t>
            </w:r>
          </w:p>
        </w:tc>
        <w:tc>
          <w:tcPr>
            <w:tcW w:w="3100" w:type="dxa"/>
          </w:tcPr>
          <w:p w:rsidR="00FC5E69" w:rsidRDefault="00564D96">
            <w:r>
              <w:t>N/A</w:t>
            </w:r>
          </w:p>
        </w:tc>
      </w:tr>
      <w:tr w:rsidR="00C1627E" w:rsidTr="00C1627E">
        <w:tc>
          <w:tcPr>
            <w:tcW w:w="3032" w:type="dxa"/>
          </w:tcPr>
          <w:p w:rsidR="00C1627E" w:rsidRDefault="003231CC">
            <w:r>
              <w:t>11</w:t>
            </w:r>
          </w:p>
        </w:tc>
        <w:tc>
          <w:tcPr>
            <w:tcW w:w="4641" w:type="dxa"/>
          </w:tcPr>
          <w:p w:rsidR="00C1627E" w:rsidRDefault="00C1627E" w:rsidP="002704D2">
            <w:r>
              <w:t>In the browser address bar change the URL from ‘</w:t>
            </w:r>
            <w:r w:rsidRPr="00C1627E">
              <w:t>https://mototorque-c015422a9ebb.herokuapp.com/</w:t>
            </w:r>
            <w:proofErr w:type="spellStart"/>
            <w:r w:rsidRPr="00C1627E">
              <w:t>browse?type</w:t>
            </w:r>
            <w:proofErr w:type="spellEnd"/>
            <w:r w:rsidRPr="00C1627E">
              <w:t>=All</w:t>
            </w:r>
            <w:r>
              <w:t>’ to ‘</w:t>
            </w:r>
            <w:r w:rsidRPr="00C1627E">
              <w:t>https://mototorque-c015422a9e</w:t>
            </w:r>
            <w:r>
              <w:t>bb.herokuapp.com/admin’</w:t>
            </w:r>
          </w:p>
        </w:tc>
        <w:tc>
          <w:tcPr>
            <w:tcW w:w="3175" w:type="dxa"/>
          </w:tcPr>
          <w:p w:rsidR="00C1627E" w:rsidRDefault="00C1627E">
            <w:r>
              <w:t>Home page is rendered.</w:t>
            </w:r>
          </w:p>
        </w:tc>
        <w:tc>
          <w:tcPr>
            <w:tcW w:w="3100" w:type="dxa"/>
          </w:tcPr>
          <w:p w:rsidR="00C1627E" w:rsidRDefault="00564D96">
            <w:r>
              <w:t>N/A</w:t>
            </w:r>
          </w:p>
        </w:tc>
      </w:tr>
      <w:tr w:rsidR="00FC5E69" w:rsidTr="00C1627E">
        <w:tc>
          <w:tcPr>
            <w:tcW w:w="3032" w:type="dxa"/>
          </w:tcPr>
          <w:p w:rsidR="00FC5E69" w:rsidRDefault="003231CC">
            <w:r>
              <w:t>12</w:t>
            </w:r>
          </w:p>
        </w:tc>
        <w:tc>
          <w:tcPr>
            <w:tcW w:w="4641" w:type="dxa"/>
          </w:tcPr>
          <w:p w:rsidR="00FC5E69" w:rsidRDefault="002704D2" w:rsidP="002704D2">
            <w:r>
              <w:t xml:space="preserve">Click Logout link in </w:t>
            </w:r>
            <w:proofErr w:type="spellStart"/>
            <w:r>
              <w:t>navbar</w:t>
            </w:r>
            <w:proofErr w:type="spellEnd"/>
          </w:p>
        </w:tc>
        <w:tc>
          <w:tcPr>
            <w:tcW w:w="3175" w:type="dxa"/>
          </w:tcPr>
          <w:p w:rsidR="00FC5E69" w:rsidRDefault="002704D2">
            <w:r>
              <w:t xml:space="preserve">User is logged out. </w:t>
            </w:r>
            <w:proofErr w:type="spellStart"/>
            <w:r>
              <w:t>Signout</w:t>
            </w:r>
            <w:proofErr w:type="spellEnd"/>
            <w:r>
              <w:t xml:space="preserve"> page is rendered with the message ‘</w:t>
            </w:r>
            <w:r w:rsidRPr="002704D2">
              <w:t>You have logged out!</w:t>
            </w:r>
            <w:r>
              <w:t>’</w:t>
            </w:r>
          </w:p>
          <w:p w:rsidR="002704D2" w:rsidRDefault="002704D2" w:rsidP="002704D2">
            <w:r>
              <w:t xml:space="preserve">‘Login’ and ‘Sign up’ links in </w:t>
            </w:r>
            <w:proofErr w:type="spellStart"/>
            <w:r>
              <w:t>navbar</w:t>
            </w:r>
            <w:proofErr w:type="spellEnd"/>
            <w:r>
              <w:t xml:space="preserve"> are now present. ‘Logout’ is not present.</w:t>
            </w:r>
          </w:p>
        </w:tc>
        <w:tc>
          <w:tcPr>
            <w:tcW w:w="3100" w:type="dxa"/>
          </w:tcPr>
          <w:p w:rsidR="00FC5E69" w:rsidRDefault="00564D96">
            <w:r>
              <w:t>N/A</w:t>
            </w:r>
          </w:p>
        </w:tc>
      </w:tr>
      <w:tr w:rsidR="002704D2" w:rsidTr="00C1627E">
        <w:tc>
          <w:tcPr>
            <w:tcW w:w="3032" w:type="dxa"/>
          </w:tcPr>
          <w:p w:rsidR="002704D2" w:rsidRDefault="003231CC" w:rsidP="002704D2">
            <w:r>
              <w:t>13</w:t>
            </w:r>
          </w:p>
        </w:tc>
        <w:tc>
          <w:tcPr>
            <w:tcW w:w="4641" w:type="dxa"/>
          </w:tcPr>
          <w:p w:rsidR="002704D2" w:rsidRDefault="002704D2" w:rsidP="002704D2">
            <w:r>
              <w:t xml:space="preserve">Click ‘sign up’ link in the </w:t>
            </w:r>
            <w:proofErr w:type="spellStart"/>
            <w:r>
              <w:t>navbar</w:t>
            </w:r>
            <w:proofErr w:type="spellEnd"/>
          </w:p>
          <w:p w:rsidR="002704D2" w:rsidRDefault="002704D2" w:rsidP="002704D2"/>
        </w:tc>
        <w:tc>
          <w:tcPr>
            <w:tcW w:w="3175" w:type="dxa"/>
          </w:tcPr>
          <w:p w:rsidR="002704D2" w:rsidRDefault="002704D2" w:rsidP="002704D2">
            <w:r>
              <w:t>Sign up page is rendered</w:t>
            </w:r>
          </w:p>
        </w:tc>
        <w:tc>
          <w:tcPr>
            <w:tcW w:w="3100" w:type="dxa"/>
          </w:tcPr>
          <w:p w:rsidR="002704D2" w:rsidRDefault="00564D96" w:rsidP="002704D2">
            <w:r>
              <w:t>N/A</w:t>
            </w:r>
          </w:p>
        </w:tc>
      </w:tr>
      <w:tr w:rsidR="002704D2" w:rsidTr="00C1627E">
        <w:tc>
          <w:tcPr>
            <w:tcW w:w="3032" w:type="dxa"/>
          </w:tcPr>
          <w:p w:rsidR="002704D2" w:rsidRDefault="003231CC" w:rsidP="002704D2">
            <w:r>
              <w:t>14</w:t>
            </w:r>
          </w:p>
        </w:tc>
        <w:tc>
          <w:tcPr>
            <w:tcW w:w="4641" w:type="dxa"/>
          </w:tcPr>
          <w:p w:rsidR="002704D2" w:rsidRDefault="002704D2" w:rsidP="002704D2">
            <w:r>
              <w:t>Create the following user;</w:t>
            </w:r>
          </w:p>
          <w:p w:rsidR="002704D2" w:rsidRDefault="002704D2" w:rsidP="002704D2">
            <w:r>
              <w:t>Email: user2@user2</w:t>
            </w:r>
          </w:p>
          <w:p w:rsidR="002704D2" w:rsidRDefault="002704D2" w:rsidP="002704D2">
            <w:r>
              <w:t>Username: user2</w:t>
            </w:r>
          </w:p>
          <w:p w:rsidR="002704D2" w:rsidRDefault="002704D2" w:rsidP="002704D2">
            <w:r>
              <w:t>Password: user2</w:t>
            </w:r>
          </w:p>
          <w:p w:rsidR="002704D2" w:rsidRDefault="002704D2" w:rsidP="002704D2">
            <w:r>
              <w:t>Click ‘</w:t>
            </w:r>
            <w:r w:rsidR="008C7CE6">
              <w:t>SIGN UP!</w:t>
            </w:r>
            <w:r>
              <w:t>’</w:t>
            </w:r>
          </w:p>
        </w:tc>
        <w:tc>
          <w:tcPr>
            <w:tcW w:w="3175" w:type="dxa"/>
          </w:tcPr>
          <w:p w:rsidR="002704D2" w:rsidRDefault="002704D2" w:rsidP="002704D2">
            <w:r>
              <w:t>Form is submitted and login page is rendered</w:t>
            </w:r>
          </w:p>
        </w:tc>
        <w:tc>
          <w:tcPr>
            <w:tcW w:w="3100" w:type="dxa"/>
          </w:tcPr>
          <w:p w:rsidR="002704D2" w:rsidRDefault="00564D96" w:rsidP="002704D2">
            <w:r>
              <w:t>N/A</w:t>
            </w:r>
          </w:p>
        </w:tc>
      </w:tr>
      <w:tr w:rsidR="002704D2" w:rsidTr="00C1627E">
        <w:tc>
          <w:tcPr>
            <w:tcW w:w="3032" w:type="dxa"/>
          </w:tcPr>
          <w:p w:rsidR="002704D2" w:rsidRDefault="003231CC" w:rsidP="002704D2">
            <w:r>
              <w:t>15</w:t>
            </w:r>
          </w:p>
        </w:tc>
        <w:tc>
          <w:tcPr>
            <w:tcW w:w="4641" w:type="dxa"/>
          </w:tcPr>
          <w:p w:rsidR="002704D2" w:rsidRDefault="002704D2" w:rsidP="002704D2">
            <w:r>
              <w:t>Log in with user2 credentials</w:t>
            </w:r>
          </w:p>
          <w:p w:rsidR="002704D2" w:rsidRDefault="002704D2" w:rsidP="006E6C0C">
            <w:r>
              <w:t>Click ‘</w:t>
            </w:r>
            <w:r w:rsidR="006E6C0C">
              <w:t>LOGIN</w:t>
            </w:r>
            <w:r>
              <w:t>’</w:t>
            </w:r>
          </w:p>
        </w:tc>
        <w:tc>
          <w:tcPr>
            <w:tcW w:w="3175" w:type="dxa"/>
          </w:tcPr>
          <w:p w:rsidR="002704D2" w:rsidRDefault="002704D2" w:rsidP="002704D2">
            <w:r>
              <w:t>Form is submitted and login page is rendered with message ‘</w:t>
            </w:r>
            <w:r w:rsidRPr="009A706A">
              <w:t xml:space="preserve">Hello </w:t>
            </w:r>
            <w:r>
              <w:t xml:space="preserve">user2 </w:t>
            </w:r>
            <w:r w:rsidRPr="009A706A">
              <w:t>you are logged in!</w:t>
            </w:r>
            <w:r>
              <w:t>’</w:t>
            </w:r>
          </w:p>
          <w:p w:rsidR="002704D2" w:rsidRDefault="002704D2" w:rsidP="002704D2"/>
          <w:p w:rsidR="002704D2" w:rsidRDefault="002704D2" w:rsidP="002704D2">
            <w:r>
              <w:t xml:space="preserve">‘Login’ and ‘Sign up’ links in </w:t>
            </w:r>
            <w:proofErr w:type="spellStart"/>
            <w:r>
              <w:t>navbar</w:t>
            </w:r>
            <w:proofErr w:type="spellEnd"/>
            <w:r>
              <w:t xml:space="preserve"> are not present. ‘Logout’ link now appears.</w:t>
            </w:r>
          </w:p>
        </w:tc>
        <w:tc>
          <w:tcPr>
            <w:tcW w:w="3100" w:type="dxa"/>
          </w:tcPr>
          <w:p w:rsidR="002704D2" w:rsidRDefault="00564D96" w:rsidP="002704D2">
            <w:r>
              <w:lastRenderedPageBreak/>
              <w:t>N/A</w:t>
            </w:r>
          </w:p>
        </w:tc>
      </w:tr>
      <w:tr w:rsidR="002704D2" w:rsidTr="00C1627E">
        <w:tc>
          <w:tcPr>
            <w:tcW w:w="3032" w:type="dxa"/>
          </w:tcPr>
          <w:p w:rsidR="002704D2" w:rsidRDefault="003231CC" w:rsidP="002704D2">
            <w:r>
              <w:t>16</w:t>
            </w:r>
          </w:p>
        </w:tc>
        <w:tc>
          <w:tcPr>
            <w:tcW w:w="4641" w:type="dxa"/>
          </w:tcPr>
          <w:p w:rsidR="002704D2" w:rsidRDefault="002704D2" w:rsidP="002704D2">
            <w:r>
              <w:t xml:space="preserve">Click ‘Add +’ link in </w:t>
            </w:r>
            <w:proofErr w:type="spellStart"/>
            <w:r>
              <w:t>navbar</w:t>
            </w:r>
            <w:proofErr w:type="spellEnd"/>
          </w:p>
        </w:tc>
        <w:tc>
          <w:tcPr>
            <w:tcW w:w="3175" w:type="dxa"/>
          </w:tcPr>
          <w:p w:rsidR="002704D2" w:rsidRDefault="002704D2" w:rsidP="002704D2">
            <w:r>
              <w:t>Add page is rendered</w:t>
            </w:r>
          </w:p>
        </w:tc>
        <w:tc>
          <w:tcPr>
            <w:tcW w:w="3100" w:type="dxa"/>
          </w:tcPr>
          <w:p w:rsidR="002704D2" w:rsidRDefault="00564D96" w:rsidP="002704D2">
            <w:r>
              <w:t>N/A</w:t>
            </w:r>
          </w:p>
        </w:tc>
      </w:tr>
      <w:tr w:rsidR="002704D2" w:rsidTr="00C1627E">
        <w:tc>
          <w:tcPr>
            <w:tcW w:w="3032" w:type="dxa"/>
          </w:tcPr>
          <w:p w:rsidR="002704D2" w:rsidRDefault="003231CC" w:rsidP="002704D2">
            <w:r>
              <w:t>17</w:t>
            </w:r>
          </w:p>
        </w:tc>
        <w:tc>
          <w:tcPr>
            <w:tcW w:w="4641" w:type="dxa"/>
          </w:tcPr>
          <w:p w:rsidR="002704D2" w:rsidRDefault="002704D2" w:rsidP="002704D2">
            <w:r>
              <w:t>Add the following record;</w:t>
            </w:r>
          </w:p>
          <w:p w:rsidR="002704D2" w:rsidRDefault="002704D2" w:rsidP="002704D2">
            <w:r>
              <w:t>Word or phrase: Test2</w:t>
            </w:r>
          </w:p>
          <w:p w:rsidR="002704D2" w:rsidRDefault="002704D2" w:rsidP="002704D2">
            <w:r>
              <w:t>Definition: Test2</w:t>
            </w:r>
          </w:p>
          <w:p w:rsidR="002704D2" w:rsidRDefault="002704D2" w:rsidP="002704D2">
            <w:r>
              <w:t>Example: Test2</w:t>
            </w:r>
          </w:p>
          <w:p w:rsidR="002704D2" w:rsidRDefault="002704D2" w:rsidP="002704D2">
            <w:r>
              <w:t>Click ‘Submit’</w:t>
            </w:r>
          </w:p>
        </w:tc>
        <w:tc>
          <w:tcPr>
            <w:tcW w:w="3175" w:type="dxa"/>
          </w:tcPr>
          <w:p w:rsidR="002704D2" w:rsidRDefault="002704D2" w:rsidP="002704D2">
            <w:r>
              <w:t>Form is submitted and added page is rendered with message ‘</w:t>
            </w:r>
            <w:r w:rsidRPr="00FC5E69">
              <w:t>Your word or phrase has been added successfully</w:t>
            </w:r>
            <w:r>
              <w:t>’</w:t>
            </w:r>
          </w:p>
          <w:p w:rsidR="002704D2" w:rsidRDefault="002704D2" w:rsidP="002704D2"/>
        </w:tc>
        <w:tc>
          <w:tcPr>
            <w:tcW w:w="3100" w:type="dxa"/>
          </w:tcPr>
          <w:p w:rsidR="002704D2" w:rsidRDefault="00564D96" w:rsidP="002704D2">
            <w:r>
              <w:t>N/A</w:t>
            </w:r>
          </w:p>
        </w:tc>
      </w:tr>
      <w:tr w:rsidR="002704D2" w:rsidTr="00C1627E">
        <w:tc>
          <w:tcPr>
            <w:tcW w:w="3032" w:type="dxa"/>
          </w:tcPr>
          <w:p w:rsidR="002704D2" w:rsidRDefault="003231CC" w:rsidP="002704D2">
            <w:r>
              <w:t>18</w:t>
            </w:r>
          </w:p>
        </w:tc>
        <w:tc>
          <w:tcPr>
            <w:tcW w:w="4641" w:type="dxa"/>
          </w:tcPr>
          <w:p w:rsidR="002704D2" w:rsidRDefault="002704D2" w:rsidP="002704D2">
            <w:r>
              <w:t xml:space="preserve">Click Browse – All link in </w:t>
            </w:r>
            <w:proofErr w:type="spellStart"/>
            <w:r>
              <w:t>navbar</w:t>
            </w:r>
            <w:proofErr w:type="spellEnd"/>
          </w:p>
        </w:tc>
        <w:tc>
          <w:tcPr>
            <w:tcW w:w="3175" w:type="dxa"/>
          </w:tcPr>
          <w:p w:rsidR="002704D2" w:rsidRDefault="002704D2" w:rsidP="002704D2">
            <w:r>
              <w:t>Browse page is rendered showing all records in database. Test1 &amp; Test2 records are present. ‘Edit’ and ‘Delete’ buttons are present on Test2 only.</w:t>
            </w:r>
          </w:p>
          <w:p w:rsidR="002704D2" w:rsidRDefault="002704D2" w:rsidP="002704D2">
            <w:r>
              <w:t>‘User2’ and date added is cited at the bottom of the record.</w:t>
            </w:r>
          </w:p>
        </w:tc>
        <w:tc>
          <w:tcPr>
            <w:tcW w:w="3100" w:type="dxa"/>
          </w:tcPr>
          <w:p w:rsidR="002704D2" w:rsidRDefault="00564D96" w:rsidP="002704D2">
            <w:r>
              <w:t>N/A</w:t>
            </w:r>
          </w:p>
        </w:tc>
      </w:tr>
      <w:tr w:rsidR="002704D2" w:rsidTr="00C1627E">
        <w:tc>
          <w:tcPr>
            <w:tcW w:w="3032" w:type="dxa"/>
          </w:tcPr>
          <w:p w:rsidR="002704D2" w:rsidRDefault="003231CC" w:rsidP="002704D2">
            <w:r>
              <w:t>19</w:t>
            </w:r>
          </w:p>
        </w:tc>
        <w:tc>
          <w:tcPr>
            <w:tcW w:w="4641" w:type="dxa"/>
          </w:tcPr>
          <w:p w:rsidR="002704D2" w:rsidRDefault="002704D2" w:rsidP="002704D2">
            <w:r>
              <w:t xml:space="preserve">Click Logout link in </w:t>
            </w:r>
            <w:proofErr w:type="spellStart"/>
            <w:r>
              <w:t>navbar</w:t>
            </w:r>
            <w:proofErr w:type="spellEnd"/>
          </w:p>
        </w:tc>
        <w:tc>
          <w:tcPr>
            <w:tcW w:w="3175" w:type="dxa"/>
          </w:tcPr>
          <w:p w:rsidR="002704D2" w:rsidRDefault="002704D2" w:rsidP="002704D2">
            <w:r>
              <w:t xml:space="preserve">User is logged out. </w:t>
            </w:r>
            <w:proofErr w:type="spellStart"/>
            <w:r>
              <w:t>Signout</w:t>
            </w:r>
            <w:proofErr w:type="spellEnd"/>
            <w:r>
              <w:t xml:space="preserve"> page is rendered with the message ‘</w:t>
            </w:r>
            <w:r w:rsidRPr="002704D2">
              <w:t>You have logged out!</w:t>
            </w:r>
            <w:r>
              <w:t>’</w:t>
            </w:r>
          </w:p>
          <w:p w:rsidR="002704D2" w:rsidRDefault="002704D2" w:rsidP="002704D2">
            <w:r>
              <w:t xml:space="preserve">‘Login’ and ‘Sign up’ links in </w:t>
            </w:r>
            <w:proofErr w:type="spellStart"/>
            <w:r>
              <w:t>navbar</w:t>
            </w:r>
            <w:proofErr w:type="spellEnd"/>
            <w:r>
              <w:t xml:space="preserve"> are now present. ‘Logout’ is not present.</w:t>
            </w:r>
          </w:p>
        </w:tc>
        <w:tc>
          <w:tcPr>
            <w:tcW w:w="3100" w:type="dxa"/>
          </w:tcPr>
          <w:p w:rsidR="002704D2" w:rsidRDefault="00564D96" w:rsidP="002704D2">
            <w:r>
              <w:t>N/A</w:t>
            </w:r>
          </w:p>
        </w:tc>
      </w:tr>
      <w:tr w:rsidR="002704D2" w:rsidTr="00C1627E">
        <w:tc>
          <w:tcPr>
            <w:tcW w:w="3032" w:type="dxa"/>
          </w:tcPr>
          <w:p w:rsidR="002704D2" w:rsidRDefault="003231CC" w:rsidP="002704D2">
            <w:r>
              <w:t>20</w:t>
            </w:r>
          </w:p>
        </w:tc>
        <w:tc>
          <w:tcPr>
            <w:tcW w:w="4641" w:type="dxa"/>
          </w:tcPr>
          <w:p w:rsidR="002704D2" w:rsidRDefault="002704D2" w:rsidP="002704D2">
            <w:r>
              <w:t xml:space="preserve">Click ‘sign up’ link in the </w:t>
            </w:r>
            <w:proofErr w:type="spellStart"/>
            <w:r>
              <w:t>navbar</w:t>
            </w:r>
            <w:proofErr w:type="spellEnd"/>
          </w:p>
          <w:p w:rsidR="002704D2" w:rsidRDefault="002704D2" w:rsidP="002704D2"/>
        </w:tc>
        <w:tc>
          <w:tcPr>
            <w:tcW w:w="3175" w:type="dxa"/>
          </w:tcPr>
          <w:p w:rsidR="002704D2" w:rsidRDefault="002704D2" w:rsidP="002704D2">
            <w:r>
              <w:t>Sign up page is rendered</w:t>
            </w:r>
          </w:p>
        </w:tc>
        <w:tc>
          <w:tcPr>
            <w:tcW w:w="3100" w:type="dxa"/>
          </w:tcPr>
          <w:p w:rsidR="002704D2" w:rsidRDefault="00564D96" w:rsidP="002704D2">
            <w:r>
              <w:t>N/A</w:t>
            </w:r>
          </w:p>
        </w:tc>
      </w:tr>
      <w:tr w:rsidR="002704D2" w:rsidTr="00C1627E">
        <w:tc>
          <w:tcPr>
            <w:tcW w:w="3032" w:type="dxa"/>
          </w:tcPr>
          <w:p w:rsidR="002704D2" w:rsidRDefault="003231CC" w:rsidP="002704D2">
            <w:r>
              <w:t>21</w:t>
            </w:r>
          </w:p>
        </w:tc>
        <w:tc>
          <w:tcPr>
            <w:tcW w:w="4641" w:type="dxa"/>
          </w:tcPr>
          <w:p w:rsidR="002704D2" w:rsidRDefault="002704D2" w:rsidP="002704D2">
            <w:r>
              <w:t>Create the following user;</w:t>
            </w:r>
          </w:p>
          <w:p w:rsidR="002704D2" w:rsidRDefault="002704D2" w:rsidP="002704D2">
            <w:r>
              <w:t xml:space="preserve">Email: </w:t>
            </w:r>
            <w:proofErr w:type="spellStart"/>
            <w:r>
              <w:t>admin@admin</w:t>
            </w:r>
            <w:proofErr w:type="spellEnd"/>
          </w:p>
          <w:p w:rsidR="002704D2" w:rsidRDefault="002704D2" w:rsidP="002704D2">
            <w:r>
              <w:t>Username: admin</w:t>
            </w:r>
          </w:p>
          <w:p w:rsidR="002704D2" w:rsidRDefault="002704D2" w:rsidP="002704D2">
            <w:r>
              <w:t>Password: admin</w:t>
            </w:r>
          </w:p>
          <w:p w:rsidR="002704D2" w:rsidRDefault="002704D2" w:rsidP="00173164">
            <w:r>
              <w:t>Click ‘</w:t>
            </w:r>
            <w:r w:rsidR="00173164">
              <w:t>SIGN UP!</w:t>
            </w:r>
            <w:r>
              <w:t>’</w:t>
            </w:r>
          </w:p>
        </w:tc>
        <w:tc>
          <w:tcPr>
            <w:tcW w:w="3175" w:type="dxa"/>
          </w:tcPr>
          <w:p w:rsidR="002704D2" w:rsidRDefault="002704D2" w:rsidP="002704D2">
            <w:r>
              <w:t>Form is submitted and login page is rendered</w:t>
            </w:r>
          </w:p>
        </w:tc>
        <w:tc>
          <w:tcPr>
            <w:tcW w:w="3100" w:type="dxa"/>
          </w:tcPr>
          <w:p w:rsidR="002704D2" w:rsidRDefault="00564D96" w:rsidP="002704D2">
            <w:r>
              <w:t>N/A</w:t>
            </w:r>
          </w:p>
        </w:tc>
      </w:tr>
      <w:tr w:rsidR="002704D2" w:rsidTr="00C1627E">
        <w:tc>
          <w:tcPr>
            <w:tcW w:w="3032" w:type="dxa"/>
          </w:tcPr>
          <w:p w:rsidR="002704D2" w:rsidRDefault="003231CC" w:rsidP="002704D2">
            <w:r>
              <w:t>22</w:t>
            </w:r>
          </w:p>
        </w:tc>
        <w:tc>
          <w:tcPr>
            <w:tcW w:w="4641" w:type="dxa"/>
          </w:tcPr>
          <w:p w:rsidR="002704D2" w:rsidRDefault="002704D2" w:rsidP="002704D2">
            <w:r>
              <w:t>Log in with admin credentials</w:t>
            </w:r>
          </w:p>
          <w:p w:rsidR="002704D2" w:rsidRDefault="002704D2" w:rsidP="00173164">
            <w:r>
              <w:t>Click ‘</w:t>
            </w:r>
            <w:r w:rsidR="00173164">
              <w:t>LOGIN</w:t>
            </w:r>
            <w:r>
              <w:t>’</w:t>
            </w:r>
          </w:p>
        </w:tc>
        <w:tc>
          <w:tcPr>
            <w:tcW w:w="3175" w:type="dxa"/>
          </w:tcPr>
          <w:p w:rsidR="002704D2" w:rsidRDefault="002704D2" w:rsidP="002704D2">
            <w:r>
              <w:t>Form is submitted and admin page is rendered.</w:t>
            </w:r>
          </w:p>
          <w:p w:rsidR="002704D2" w:rsidRDefault="002704D2" w:rsidP="002704D2">
            <w:r>
              <w:lastRenderedPageBreak/>
              <w:t>All signed up users are listed and delete button present.</w:t>
            </w:r>
          </w:p>
          <w:p w:rsidR="002704D2" w:rsidRDefault="002704D2" w:rsidP="002704D2">
            <w:r>
              <w:t xml:space="preserve">‘Login’ and ‘Sign up’ links in </w:t>
            </w:r>
            <w:proofErr w:type="spellStart"/>
            <w:r>
              <w:t>navbar</w:t>
            </w:r>
            <w:proofErr w:type="spellEnd"/>
            <w:r>
              <w:t xml:space="preserve"> are not present. ‘Logout’ and ‘Admin’ link now appears.</w:t>
            </w:r>
          </w:p>
        </w:tc>
        <w:tc>
          <w:tcPr>
            <w:tcW w:w="3100" w:type="dxa"/>
          </w:tcPr>
          <w:p w:rsidR="002704D2" w:rsidRDefault="00564D96" w:rsidP="002704D2">
            <w:r>
              <w:lastRenderedPageBreak/>
              <w:t>N/A</w:t>
            </w:r>
          </w:p>
        </w:tc>
      </w:tr>
      <w:tr w:rsidR="002704D2" w:rsidTr="00C1627E">
        <w:tc>
          <w:tcPr>
            <w:tcW w:w="3032" w:type="dxa"/>
          </w:tcPr>
          <w:p w:rsidR="002704D2" w:rsidRDefault="003231CC" w:rsidP="002704D2">
            <w:r>
              <w:t>23</w:t>
            </w:r>
          </w:p>
        </w:tc>
        <w:tc>
          <w:tcPr>
            <w:tcW w:w="4641" w:type="dxa"/>
          </w:tcPr>
          <w:p w:rsidR="002704D2" w:rsidRDefault="002704D2" w:rsidP="002704D2">
            <w:r>
              <w:t xml:space="preserve">Click ‘Add +’ link in </w:t>
            </w:r>
            <w:proofErr w:type="spellStart"/>
            <w:r>
              <w:t>navbar</w:t>
            </w:r>
            <w:proofErr w:type="spellEnd"/>
          </w:p>
        </w:tc>
        <w:tc>
          <w:tcPr>
            <w:tcW w:w="3175" w:type="dxa"/>
          </w:tcPr>
          <w:p w:rsidR="002704D2" w:rsidRDefault="002704D2" w:rsidP="002704D2">
            <w:r>
              <w:t>Add page is rendered</w:t>
            </w:r>
          </w:p>
        </w:tc>
        <w:tc>
          <w:tcPr>
            <w:tcW w:w="3100" w:type="dxa"/>
          </w:tcPr>
          <w:p w:rsidR="002704D2" w:rsidRDefault="00564D96" w:rsidP="002704D2">
            <w:r>
              <w:t>N/A</w:t>
            </w:r>
          </w:p>
        </w:tc>
      </w:tr>
      <w:tr w:rsidR="002704D2" w:rsidTr="00C1627E">
        <w:tc>
          <w:tcPr>
            <w:tcW w:w="3032" w:type="dxa"/>
          </w:tcPr>
          <w:p w:rsidR="002704D2" w:rsidRDefault="003231CC" w:rsidP="002704D2">
            <w:r>
              <w:t>24</w:t>
            </w:r>
          </w:p>
        </w:tc>
        <w:tc>
          <w:tcPr>
            <w:tcW w:w="4641" w:type="dxa"/>
          </w:tcPr>
          <w:p w:rsidR="002704D2" w:rsidRDefault="002704D2" w:rsidP="002704D2">
            <w:r>
              <w:t>Add the following record;</w:t>
            </w:r>
          </w:p>
          <w:p w:rsidR="002704D2" w:rsidRDefault="002704D2" w:rsidP="002704D2">
            <w:r>
              <w:t>Word or phrase: test3</w:t>
            </w:r>
          </w:p>
          <w:p w:rsidR="002704D2" w:rsidRDefault="002704D2" w:rsidP="002704D2">
            <w:r>
              <w:t>Definition: test3</w:t>
            </w:r>
          </w:p>
          <w:p w:rsidR="002704D2" w:rsidRDefault="002704D2" w:rsidP="002704D2">
            <w:r>
              <w:t>Example: test3</w:t>
            </w:r>
          </w:p>
          <w:p w:rsidR="002704D2" w:rsidRDefault="002704D2" w:rsidP="002704D2">
            <w:r>
              <w:t>Click ‘Submit’</w:t>
            </w:r>
          </w:p>
        </w:tc>
        <w:tc>
          <w:tcPr>
            <w:tcW w:w="3175" w:type="dxa"/>
          </w:tcPr>
          <w:p w:rsidR="002704D2" w:rsidRDefault="002704D2" w:rsidP="002704D2">
            <w:r>
              <w:t>Form is submitted and added page is rendered with message ‘</w:t>
            </w:r>
            <w:r w:rsidRPr="00FC5E69">
              <w:t>Your word or phrase has been added successfully</w:t>
            </w:r>
            <w:r>
              <w:t>’</w:t>
            </w:r>
          </w:p>
          <w:p w:rsidR="002704D2" w:rsidRDefault="002704D2" w:rsidP="002704D2"/>
        </w:tc>
        <w:tc>
          <w:tcPr>
            <w:tcW w:w="3100" w:type="dxa"/>
          </w:tcPr>
          <w:p w:rsidR="002704D2" w:rsidRDefault="00564D96" w:rsidP="002704D2">
            <w:r>
              <w:t>N/A</w:t>
            </w:r>
          </w:p>
        </w:tc>
      </w:tr>
      <w:tr w:rsidR="002704D2" w:rsidTr="00C1627E">
        <w:tc>
          <w:tcPr>
            <w:tcW w:w="3032" w:type="dxa"/>
          </w:tcPr>
          <w:p w:rsidR="002704D2" w:rsidRDefault="003231CC" w:rsidP="002704D2">
            <w:r>
              <w:t>25</w:t>
            </w:r>
          </w:p>
        </w:tc>
        <w:tc>
          <w:tcPr>
            <w:tcW w:w="4641" w:type="dxa"/>
          </w:tcPr>
          <w:p w:rsidR="002704D2" w:rsidRDefault="002704D2" w:rsidP="002704D2">
            <w:r>
              <w:t xml:space="preserve">Click Browse – All link in </w:t>
            </w:r>
            <w:proofErr w:type="spellStart"/>
            <w:r>
              <w:t>navbar</w:t>
            </w:r>
            <w:proofErr w:type="spellEnd"/>
          </w:p>
        </w:tc>
        <w:tc>
          <w:tcPr>
            <w:tcW w:w="3175" w:type="dxa"/>
          </w:tcPr>
          <w:p w:rsidR="002704D2" w:rsidRDefault="002704D2" w:rsidP="002704D2">
            <w:r>
              <w:t xml:space="preserve">Browse page is rendered showing all records in database. Test1, Test2 &amp; test3 records are present. ‘Edit’ and ‘Delete’ buttons are present on </w:t>
            </w:r>
            <w:r w:rsidR="00045C4A">
              <w:t>all records.</w:t>
            </w:r>
          </w:p>
          <w:p w:rsidR="002704D2" w:rsidRDefault="002704D2" w:rsidP="00173164">
            <w:r>
              <w:t>‘</w:t>
            </w:r>
            <w:proofErr w:type="gramStart"/>
            <w:r w:rsidR="00173164">
              <w:t>a</w:t>
            </w:r>
            <w:r w:rsidR="00045C4A">
              <w:t>dmin</w:t>
            </w:r>
            <w:proofErr w:type="gramEnd"/>
            <w:r>
              <w:t>’ and date added is cited at the bottom of the record.</w:t>
            </w:r>
          </w:p>
        </w:tc>
        <w:tc>
          <w:tcPr>
            <w:tcW w:w="3100" w:type="dxa"/>
          </w:tcPr>
          <w:p w:rsidR="002704D2" w:rsidRDefault="00564D96" w:rsidP="002704D2">
            <w:r>
              <w:t>N/A</w:t>
            </w:r>
          </w:p>
        </w:tc>
      </w:tr>
      <w:tr w:rsidR="00C1627E" w:rsidTr="00C1627E">
        <w:tc>
          <w:tcPr>
            <w:tcW w:w="3032" w:type="dxa"/>
          </w:tcPr>
          <w:p w:rsidR="00C1627E" w:rsidRDefault="003231CC" w:rsidP="00C1627E">
            <w:r>
              <w:t>26</w:t>
            </w:r>
          </w:p>
        </w:tc>
        <w:tc>
          <w:tcPr>
            <w:tcW w:w="4641" w:type="dxa"/>
          </w:tcPr>
          <w:p w:rsidR="00C1627E" w:rsidRDefault="00C1627E" w:rsidP="00C1627E">
            <w:r>
              <w:t>In the browser address bar change the URL from ‘</w:t>
            </w:r>
            <w:r w:rsidRPr="00C1627E">
              <w:t>https://mototorque-c015422a9ebb.herokuapp.com/</w:t>
            </w:r>
            <w:proofErr w:type="spellStart"/>
            <w:r w:rsidRPr="00C1627E">
              <w:t>browse?type</w:t>
            </w:r>
            <w:proofErr w:type="spellEnd"/>
            <w:r w:rsidRPr="00C1627E">
              <w:t>=All</w:t>
            </w:r>
            <w:r>
              <w:t>’ to ‘</w:t>
            </w:r>
            <w:r w:rsidRPr="00C1627E">
              <w:t>https://mototorque-c015422a9e</w:t>
            </w:r>
            <w:r>
              <w:t>bb.herokuapp.com/admin’</w:t>
            </w:r>
          </w:p>
        </w:tc>
        <w:tc>
          <w:tcPr>
            <w:tcW w:w="3175" w:type="dxa"/>
          </w:tcPr>
          <w:p w:rsidR="00C1627E" w:rsidRDefault="00C1627E" w:rsidP="00C1627E">
            <w:r>
              <w:t>Admin page is rendered.</w:t>
            </w:r>
          </w:p>
        </w:tc>
        <w:tc>
          <w:tcPr>
            <w:tcW w:w="3100" w:type="dxa"/>
          </w:tcPr>
          <w:p w:rsidR="00C1627E" w:rsidRDefault="00564D96" w:rsidP="00C1627E">
            <w:r>
              <w:t>N/A</w:t>
            </w:r>
          </w:p>
        </w:tc>
      </w:tr>
      <w:tr w:rsidR="00C1627E" w:rsidTr="00C1627E">
        <w:tc>
          <w:tcPr>
            <w:tcW w:w="3032" w:type="dxa"/>
          </w:tcPr>
          <w:p w:rsidR="00C1627E" w:rsidRDefault="003231CC" w:rsidP="00C1627E">
            <w:r>
              <w:t>27</w:t>
            </w:r>
          </w:p>
        </w:tc>
        <w:tc>
          <w:tcPr>
            <w:tcW w:w="4641" w:type="dxa"/>
          </w:tcPr>
          <w:p w:rsidR="00C1627E" w:rsidRDefault="00C1627E" w:rsidP="00C1627E">
            <w:r>
              <w:t xml:space="preserve">Click Browse – T link in </w:t>
            </w:r>
            <w:proofErr w:type="spellStart"/>
            <w:r>
              <w:t>navbar</w:t>
            </w:r>
            <w:proofErr w:type="spellEnd"/>
          </w:p>
        </w:tc>
        <w:tc>
          <w:tcPr>
            <w:tcW w:w="3175" w:type="dxa"/>
          </w:tcPr>
          <w:p w:rsidR="00C1627E" w:rsidRDefault="00C1627E" w:rsidP="00C1627E">
            <w:r>
              <w:t>Browse page is rendered showing all records in database. Test1, Test2 &amp; test3 records are present. ‘Edit’ and ‘Delete’ buttons are present on all records.</w:t>
            </w:r>
          </w:p>
          <w:p w:rsidR="00C1627E" w:rsidRDefault="00C1627E" w:rsidP="00173164">
            <w:r>
              <w:t>‘</w:t>
            </w:r>
            <w:proofErr w:type="gramStart"/>
            <w:r w:rsidR="00173164">
              <w:t>a</w:t>
            </w:r>
            <w:r>
              <w:t>dmin</w:t>
            </w:r>
            <w:proofErr w:type="gramEnd"/>
            <w:r>
              <w:t>’ and date added is cited at the bottom of the record.</w:t>
            </w:r>
          </w:p>
        </w:tc>
        <w:tc>
          <w:tcPr>
            <w:tcW w:w="3100" w:type="dxa"/>
          </w:tcPr>
          <w:p w:rsidR="003231CC" w:rsidRPr="003D32E9" w:rsidRDefault="003231CC" w:rsidP="003231CC">
            <w:pPr>
              <w:rPr>
                <w:b/>
                <w:color w:val="00B050"/>
              </w:rPr>
            </w:pPr>
            <w:r w:rsidRPr="003D32E9">
              <w:rPr>
                <w:b/>
                <w:color w:val="00B050"/>
              </w:rPr>
              <w:t>PASS</w:t>
            </w:r>
          </w:p>
          <w:p w:rsidR="00C1627E" w:rsidRDefault="003231CC" w:rsidP="003231CC">
            <w:r>
              <w:t>See figure 1</w:t>
            </w:r>
          </w:p>
        </w:tc>
      </w:tr>
      <w:tr w:rsidR="00C1627E" w:rsidTr="00C1627E">
        <w:tc>
          <w:tcPr>
            <w:tcW w:w="3032" w:type="dxa"/>
          </w:tcPr>
          <w:p w:rsidR="00C1627E" w:rsidRDefault="003231CC" w:rsidP="00C1627E">
            <w:r>
              <w:lastRenderedPageBreak/>
              <w:t>28</w:t>
            </w:r>
          </w:p>
        </w:tc>
        <w:tc>
          <w:tcPr>
            <w:tcW w:w="4641" w:type="dxa"/>
          </w:tcPr>
          <w:p w:rsidR="00C1627E" w:rsidRDefault="00C1627E" w:rsidP="00C1627E">
            <w:r>
              <w:t xml:space="preserve">Click </w:t>
            </w:r>
            <w:r w:rsidR="00173164">
              <w:t>‘</w:t>
            </w:r>
            <w:r>
              <w:t>Delete</w:t>
            </w:r>
            <w:r w:rsidR="00173164">
              <w:t>’</w:t>
            </w:r>
            <w:r>
              <w:t xml:space="preserve"> on task3 record</w:t>
            </w:r>
          </w:p>
        </w:tc>
        <w:tc>
          <w:tcPr>
            <w:tcW w:w="3175" w:type="dxa"/>
          </w:tcPr>
          <w:p w:rsidR="00C1627E" w:rsidRDefault="00C1627E" w:rsidP="00C1627E">
            <w:r>
              <w:t>Modal appears with message ‘Warning! Are you sure you want to delete this?’</w:t>
            </w:r>
          </w:p>
        </w:tc>
        <w:tc>
          <w:tcPr>
            <w:tcW w:w="3100" w:type="dxa"/>
          </w:tcPr>
          <w:p w:rsidR="003231CC" w:rsidRPr="003D32E9" w:rsidRDefault="003231CC" w:rsidP="003231CC">
            <w:pPr>
              <w:rPr>
                <w:b/>
                <w:color w:val="00B050"/>
              </w:rPr>
            </w:pPr>
            <w:r w:rsidRPr="003D32E9">
              <w:rPr>
                <w:b/>
                <w:color w:val="00B050"/>
              </w:rPr>
              <w:t>PASS</w:t>
            </w:r>
          </w:p>
          <w:p w:rsidR="00C1627E" w:rsidRDefault="003231CC" w:rsidP="003231CC">
            <w:r>
              <w:t>See figure 2</w:t>
            </w:r>
          </w:p>
        </w:tc>
      </w:tr>
      <w:tr w:rsidR="00C1627E" w:rsidTr="00C1627E">
        <w:tc>
          <w:tcPr>
            <w:tcW w:w="3032" w:type="dxa"/>
          </w:tcPr>
          <w:p w:rsidR="00C1627E" w:rsidRDefault="003231CC" w:rsidP="00C1627E">
            <w:r>
              <w:t>29</w:t>
            </w:r>
          </w:p>
        </w:tc>
        <w:tc>
          <w:tcPr>
            <w:tcW w:w="4641" w:type="dxa"/>
          </w:tcPr>
          <w:p w:rsidR="00C1627E" w:rsidRDefault="00C1627E" w:rsidP="00173164">
            <w:r>
              <w:t xml:space="preserve">Click </w:t>
            </w:r>
            <w:r w:rsidR="00173164">
              <w:t>‘Yes’</w:t>
            </w:r>
            <w:r>
              <w:t xml:space="preserve"> on modal</w:t>
            </w:r>
          </w:p>
        </w:tc>
        <w:tc>
          <w:tcPr>
            <w:tcW w:w="3175" w:type="dxa"/>
          </w:tcPr>
          <w:p w:rsidR="00C1627E" w:rsidRDefault="00C1627E" w:rsidP="00C1627E">
            <w:r>
              <w:t>Deleted page is rendered with message ‘</w:t>
            </w:r>
            <w:r w:rsidRPr="00FC5E69">
              <w:t xml:space="preserve">Your word or phrase has been </w:t>
            </w:r>
            <w:r>
              <w:t>deleted</w:t>
            </w:r>
            <w:r w:rsidRPr="00FC5E69">
              <w:t xml:space="preserve"> successfully</w:t>
            </w:r>
            <w:r>
              <w:t>’</w:t>
            </w:r>
          </w:p>
        </w:tc>
        <w:tc>
          <w:tcPr>
            <w:tcW w:w="3100" w:type="dxa"/>
          </w:tcPr>
          <w:p w:rsidR="003231CC" w:rsidRPr="003D32E9" w:rsidRDefault="003231CC" w:rsidP="003231CC">
            <w:pPr>
              <w:rPr>
                <w:b/>
                <w:color w:val="00B050"/>
              </w:rPr>
            </w:pPr>
            <w:r w:rsidRPr="003D32E9">
              <w:rPr>
                <w:b/>
                <w:color w:val="00B050"/>
              </w:rPr>
              <w:t>PASS</w:t>
            </w:r>
          </w:p>
          <w:p w:rsidR="00C1627E" w:rsidRDefault="003231CC" w:rsidP="003231CC">
            <w:r>
              <w:t>See figure 3</w:t>
            </w:r>
          </w:p>
        </w:tc>
      </w:tr>
      <w:tr w:rsidR="00C1627E" w:rsidTr="00C1627E">
        <w:tc>
          <w:tcPr>
            <w:tcW w:w="3032" w:type="dxa"/>
          </w:tcPr>
          <w:p w:rsidR="00C1627E" w:rsidRDefault="003231CC" w:rsidP="00C1627E">
            <w:r>
              <w:t>30</w:t>
            </w:r>
          </w:p>
        </w:tc>
        <w:tc>
          <w:tcPr>
            <w:tcW w:w="4641" w:type="dxa"/>
          </w:tcPr>
          <w:p w:rsidR="00C1627E" w:rsidRDefault="00C1627E" w:rsidP="00C1627E">
            <w:r>
              <w:t xml:space="preserve">Click Browse – All link in </w:t>
            </w:r>
            <w:proofErr w:type="spellStart"/>
            <w:r>
              <w:t>navbar</w:t>
            </w:r>
            <w:proofErr w:type="spellEnd"/>
          </w:p>
        </w:tc>
        <w:tc>
          <w:tcPr>
            <w:tcW w:w="3175" w:type="dxa"/>
          </w:tcPr>
          <w:p w:rsidR="00C1627E" w:rsidRDefault="00C1627E" w:rsidP="00C1627E">
            <w:r>
              <w:t>Browse page is rendered showing all records in database. Test1 &amp; Test2 records are present. ‘Edit’ and ‘Delete’ buttons are present on all records.</w:t>
            </w:r>
          </w:p>
        </w:tc>
        <w:tc>
          <w:tcPr>
            <w:tcW w:w="3100" w:type="dxa"/>
          </w:tcPr>
          <w:p w:rsidR="003231CC" w:rsidRPr="003D32E9" w:rsidRDefault="003231CC" w:rsidP="003231CC">
            <w:pPr>
              <w:rPr>
                <w:b/>
                <w:color w:val="00B050"/>
              </w:rPr>
            </w:pPr>
            <w:r w:rsidRPr="003D32E9">
              <w:rPr>
                <w:b/>
                <w:color w:val="00B050"/>
              </w:rPr>
              <w:t>PASS</w:t>
            </w:r>
          </w:p>
          <w:p w:rsidR="00C1627E" w:rsidRDefault="003231CC" w:rsidP="003231CC">
            <w:r>
              <w:t>See figure 4</w:t>
            </w:r>
          </w:p>
        </w:tc>
      </w:tr>
      <w:tr w:rsidR="00C1627E" w:rsidTr="00C1627E">
        <w:tc>
          <w:tcPr>
            <w:tcW w:w="3032" w:type="dxa"/>
          </w:tcPr>
          <w:p w:rsidR="00C1627E" w:rsidRDefault="003231CC" w:rsidP="00C1627E">
            <w:r>
              <w:t>31</w:t>
            </w:r>
          </w:p>
        </w:tc>
        <w:tc>
          <w:tcPr>
            <w:tcW w:w="4641" w:type="dxa"/>
          </w:tcPr>
          <w:p w:rsidR="00C1627E" w:rsidRDefault="00C1627E" w:rsidP="00C1627E">
            <w:r>
              <w:t xml:space="preserve">Click Admin link in </w:t>
            </w:r>
            <w:proofErr w:type="spellStart"/>
            <w:r>
              <w:t>navbar</w:t>
            </w:r>
            <w:proofErr w:type="spellEnd"/>
          </w:p>
        </w:tc>
        <w:tc>
          <w:tcPr>
            <w:tcW w:w="3175" w:type="dxa"/>
          </w:tcPr>
          <w:p w:rsidR="00C1627E" w:rsidRDefault="00C1627E" w:rsidP="00C1627E">
            <w:r>
              <w:t>Admin page is rendered.</w:t>
            </w:r>
          </w:p>
          <w:p w:rsidR="00C1627E" w:rsidRDefault="00C1627E" w:rsidP="00C1627E">
            <w:r>
              <w:t>All signed up users are listed and delete button present.</w:t>
            </w:r>
          </w:p>
        </w:tc>
        <w:tc>
          <w:tcPr>
            <w:tcW w:w="3100" w:type="dxa"/>
          </w:tcPr>
          <w:p w:rsidR="00C1627E" w:rsidRDefault="00564D96" w:rsidP="00C1627E">
            <w:r>
              <w:t>N/A</w:t>
            </w:r>
          </w:p>
        </w:tc>
      </w:tr>
      <w:tr w:rsidR="00C1627E" w:rsidTr="00C1627E">
        <w:tc>
          <w:tcPr>
            <w:tcW w:w="3032" w:type="dxa"/>
          </w:tcPr>
          <w:p w:rsidR="00C1627E" w:rsidRDefault="003231CC" w:rsidP="00C1627E">
            <w:r>
              <w:t>32</w:t>
            </w:r>
          </w:p>
        </w:tc>
        <w:tc>
          <w:tcPr>
            <w:tcW w:w="4641" w:type="dxa"/>
          </w:tcPr>
          <w:p w:rsidR="00C1627E" w:rsidRDefault="00C1627E" w:rsidP="00C1627E">
            <w:r>
              <w:t>Click Delete button on user2</w:t>
            </w:r>
          </w:p>
        </w:tc>
        <w:tc>
          <w:tcPr>
            <w:tcW w:w="3175" w:type="dxa"/>
          </w:tcPr>
          <w:p w:rsidR="00C1627E" w:rsidRDefault="00C1627E" w:rsidP="00C1627E">
            <w:r>
              <w:t>user2 is removed from table</w:t>
            </w:r>
          </w:p>
        </w:tc>
        <w:tc>
          <w:tcPr>
            <w:tcW w:w="3100" w:type="dxa"/>
          </w:tcPr>
          <w:p w:rsidR="00C1627E" w:rsidRDefault="00564D96" w:rsidP="00C1627E">
            <w:r>
              <w:t>N/A</w:t>
            </w:r>
          </w:p>
        </w:tc>
      </w:tr>
      <w:tr w:rsidR="00C1627E" w:rsidTr="00C1627E">
        <w:tc>
          <w:tcPr>
            <w:tcW w:w="3032" w:type="dxa"/>
          </w:tcPr>
          <w:p w:rsidR="00C1627E" w:rsidRDefault="003231CC" w:rsidP="00C1627E">
            <w:r>
              <w:t>33</w:t>
            </w:r>
          </w:p>
        </w:tc>
        <w:tc>
          <w:tcPr>
            <w:tcW w:w="4641" w:type="dxa"/>
          </w:tcPr>
          <w:p w:rsidR="00C1627E" w:rsidRDefault="00C1627E" w:rsidP="00C1627E">
            <w:r>
              <w:t xml:space="preserve">Click Logout link in </w:t>
            </w:r>
            <w:proofErr w:type="spellStart"/>
            <w:r>
              <w:t>navbar</w:t>
            </w:r>
            <w:proofErr w:type="spellEnd"/>
          </w:p>
        </w:tc>
        <w:tc>
          <w:tcPr>
            <w:tcW w:w="3175" w:type="dxa"/>
          </w:tcPr>
          <w:p w:rsidR="00C1627E" w:rsidRDefault="00C1627E" w:rsidP="00C1627E">
            <w:r>
              <w:t xml:space="preserve">User is logged out. </w:t>
            </w:r>
            <w:proofErr w:type="spellStart"/>
            <w:r>
              <w:t>Signout</w:t>
            </w:r>
            <w:proofErr w:type="spellEnd"/>
            <w:r>
              <w:t xml:space="preserve"> page is rendered with the message ‘</w:t>
            </w:r>
            <w:r w:rsidRPr="002704D2">
              <w:t>You have logged out!</w:t>
            </w:r>
            <w:r>
              <w:t>’</w:t>
            </w:r>
          </w:p>
          <w:p w:rsidR="00C1627E" w:rsidRDefault="00C1627E" w:rsidP="00C1627E">
            <w:r>
              <w:t xml:space="preserve">‘Login’ and ‘Sign up’ links in </w:t>
            </w:r>
            <w:proofErr w:type="spellStart"/>
            <w:r>
              <w:t>navbar</w:t>
            </w:r>
            <w:proofErr w:type="spellEnd"/>
            <w:r>
              <w:t xml:space="preserve"> are now present. ‘Logout’ and ‘Admin’ is not present.</w:t>
            </w:r>
          </w:p>
        </w:tc>
        <w:tc>
          <w:tcPr>
            <w:tcW w:w="3100" w:type="dxa"/>
          </w:tcPr>
          <w:p w:rsidR="00C1627E" w:rsidRDefault="00564D96" w:rsidP="00C1627E">
            <w:r>
              <w:t>N/A</w:t>
            </w:r>
          </w:p>
        </w:tc>
      </w:tr>
      <w:tr w:rsidR="00C1627E" w:rsidTr="00C1627E">
        <w:tc>
          <w:tcPr>
            <w:tcW w:w="3032" w:type="dxa"/>
          </w:tcPr>
          <w:p w:rsidR="00C1627E" w:rsidRDefault="003231CC" w:rsidP="00C1627E">
            <w:r>
              <w:t>34</w:t>
            </w:r>
          </w:p>
        </w:tc>
        <w:tc>
          <w:tcPr>
            <w:tcW w:w="4641" w:type="dxa"/>
          </w:tcPr>
          <w:p w:rsidR="00C1627E" w:rsidRDefault="00C1627E" w:rsidP="00C1627E">
            <w:r>
              <w:t xml:space="preserve">Click Browse – All link in </w:t>
            </w:r>
            <w:proofErr w:type="spellStart"/>
            <w:r>
              <w:t>navbar</w:t>
            </w:r>
            <w:proofErr w:type="spellEnd"/>
          </w:p>
        </w:tc>
        <w:tc>
          <w:tcPr>
            <w:tcW w:w="3175" w:type="dxa"/>
          </w:tcPr>
          <w:p w:rsidR="00C1627E" w:rsidRDefault="00C1627E" w:rsidP="00C1627E">
            <w:r>
              <w:t>Browse page is rendered showing all records in database. Test1 &amp; Test2 records are present. ‘Edit’ and ‘Delete’ buttons are not present on any records.</w:t>
            </w:r>
          </w:p>
          <w:p w:rsidR="00C1627E" w:rsidRDefault="00C1627E" w:rsidP="00C1627E"/>
          <w:p w:rsidR="00C1627E" w:rsidRDefault="00C1627E" w:rsidP="00C1627E">
            <w:r>
              <w:t>Deleted User and date added is cited on Test2 record.</w:t>
            </w:r>
          </w:p>
        </w:tc>
        <w:tc>
          <w:tcPr>
            <w:tcW w:w="3100" w:type="dxa"/>
          </w:tcPr>
          <w:p w:rsidR="00C1627E" w:rsidRDefault="00564D96" w:rsidP="00C1627E">
            <w:r>
              <w:t>N/A</w:t>
            </w:r>
          </w:p>
        </w:tc>
      </w:tr>
      <w:tr w:rsidR="00C1627E" w:rsidTr="00C1627E">
        <w:tc>
          <w:tcPr>
            <w:tcW w:w="3032" w:type="dxa"/>
          </w:tcPr>
          <w:p w:rsidR="00C1627E" w:rsidRDefault="003231CC" w:rsidP="00C1627E">
            <w:r>
              <w:t>35</w:t>
            </w:r>
          </w:p>
        </w:tc>
        <w:tc>
          <w:tcPr>
            <w:tcW w:w="4641" w:type="dxa"/>
          </w:tcPr>
          <w:p w:rsidR="00C1627E" w:rsidRDefault="00C1627E" w:rsidP="00C1627E">
            <w:r>
              <w:t xml:space="preserve">Click Login link in </w:t>
            </w:r>
            <w:proofErr w:type="spellStart"/>
            <w:r>
              <w:t>navbar</w:t>
            </w:r>
            <w:proofErr w:type="spellEnd"/>
          </w:p>
        </w:tc>
        <w:tc>
          <w:tcPr>
            <w:tcW w:w="3175" w:type="dxa"/>
          </w:tcPr>
          <w:p w:rsidR="00C1627E" w:rsidRDefault="00C1627E" w:rsidP="00C1627E">
            <w:r>
              <w:t>Login page is rendered</w:t>
            </w:r>
          </w:p>
        </w:tc>
        <w:tc>
          <w:tcPr>
            <w:tcW w:w="3100" w:type="dxa"/>
          </w:tcPr>
          <w:p w:rsidR="00C1627E" w:rsidRDefault="00564D96" w:rsidP="00C1627E">
            <w:r>
              <w:t>N/A</w:t>
            </w:r>
          </w:p>
        </w:tc>
      </w:tr>
      <w:tr w:rsidR="00C1627E" w:rsidTr="00C1627E">
        <w:tc>
          <w:tcPr>
            <w:tcW w:w="3032" w:type="dxa"/>
          </w:tcPr>
          <w:p w:rsidR="00C1627E" w:rsidRDefault="003231CC" w:rsidP="00C1627E">
            <w:r>
              <w:lastRenderedPageBreak/>
              <w:t>36</w:t>
            </w:r>
          </w:p>
        </w:tc>
        <w:tc>
          <w:tcPr>
            <w:tcW w:w="4641" w:type="dxa"/>
          </w:tcPr>
          <w:p w:rsidR="00C1627E" w:rsidRDefault="00C1627E" w:rsidP="00C1627E">
            <w:r>
              <w:t>Log in with user2 credentials</w:t>
            </w:r>
          </w:p>
          <w:p w:rsidR="00C1627E" w:rsidRDefault="006E6C0C" w:rsidP="006E6C0C">
            <w:r>
              <w:t>Click ‘LOGIN</w:t>
            </w:r>
            <w:r w:rsidR="00C1627E">
              <w:t>’</w:t>
            </w:r>
          </w:p>
        </w:tc>
        <w:tc>
          <w:tcPr>
            <w:tcW w:w="3175" w:type="dxa"/>
          </w:tcPr>
          <w:p w:rsidR="00C1627E" w:rsidRDefault="00C1627E" w:rsidP="00C1627E">
            <w:r>
              <w:t>Form is submitted and sorry page is rendered with message ‘</w:t>
            </w:r>
            <w:r w:rsidRPr="006F0FF5">
              <w:t>Sorry, Your username or password was incorrect</w:t>
            </w:r>
            <w:r>
              <w:t>’</w:t>
            </w:r>
          </w:p>
          <w:p w:rsidR="00C1627E" w:rsidRDefault="00C1627E" w:rsidP="00C1627E"/>
        </w:tc>
        <w:tc>
          <w:tcPr>
            <w:tcW w:w="3100" w:type="dxa"/>
          </w:tcPr>
          <w:p w:rsidR="00C1627E" w:rsidRDefault="00564D96" w:rsidP="00C1627E">
            <w:r>
              <w:t>N/A</w:t>
            </w:r>
          </w:p>
        </w:tc>
      </w:tr>
      <w:tr w:rsidR="00C1627E" w:rsidTr="00C1627E">
        <w:tc>
          <w:tcPr>
            <w:tcW w:w="3032" w:type="dxa"/>
          </w:tcPr>
          <w:p w:rsidR="00C1627E" w:rsidRDefault="003231CC" w:rsidP="00C1627E">
            <w:r>
              <w:t>37</w:t>
            </w:r>
          </w:p>
        </w:tc>
        <w:tc>
          <w:tcPr>
            <w:tcW w:w="4641" w:type="dxa"/>
          </w:tcPr>
          <w:p w:rsidR="00C1627E" w:rsidRDefault="00C1627E" w:rsidP="00C1627E">
            <w:r>
              <w:t xml:space="preserve">Click ‘sign up’ link in the </w:t>
            </w:r>
            <w:proofErr w:type="spellStart"/>
            <w:r>
              <w:t>navbar</w:t>
            </w:r>
            <w:proofErr w:type="spellEnd"/>
          </w:p>
          <w:p w:rsidR="00C1627E" w:rsidRDefault="00C1627E" w:rsidP="00C1627E"/>
        </w:tc>
        <w:tc>
          <w:tcPr>
            <w:tcW w:w="3175" w:type="dxa"/>
          </w:tcPr>
          <w:p w:rsidR="00C1627E" w:rsidRDefault="00C1627E" w:rsidP="00C1627E">
            <w:r>
              <w:t>Sign up page is rendered</w:t>
            </w:r>
          </w:p>
        </w:tc>
        <w:tc>
          <w:tcPr>
            <w:tcW w:w="3100" w:type="dxa"/>
          </w:tcPr>
          <w:p w:rsidR="00C1627E" w:rsidRDefault="00564D96" w:rsidP="00C1627E">
            <w:r>
              <w:t>N/A</w:t>
            </w:r>
          </w:p>
        </w:tc>
      </w:tr>
      <w:tr w:rsidR="00C1627E" w:rsidTr="00C1627E">
        <w:tc>
          <w:tcPr>
            <w:tcW w:w="3032" w:type="dxa"/>
          </w:tcPr>
          <w:p w:rsidR="00C1627E" w:rsidRDefault="003231CC" w:rsidP="00C1627E">
            <w:r>
              <w:t>38</w:t>
            </w:r>
          </w:p>
        </w:tc>
        <w:tc>
          <w:tcPr>
            <w:tcW w:w="4641" w:type="dxa"/>
          </w:tcPr>
          <w:p w:rsidR="00C1627E" w:rsidRDefault="00C1627E" w:rsidP="00C1627E">
            <w:r>
              <w:t>Create the following user;</w:t>
            </w:r>
          </w:p>
          <w:p w:rsidR="00C1627E" w:rsidRDefault="00C1627E" w:rsidP="00C1627E">
            <w:r>
              <w:t>Email: user1@user1</w:t>
            </w:r>
          </w:p>
          <w:p w:rsidR="00C1627E" w:rsidRDefault="00C1627E" w:rsidP="00C1627E">
            <w:r>
              <w:t>Username: user3</w:t>
            </w:r>
          </w:p>
          <w:p w:rsidR="00C1627E" w:rsidRDefault="00C1627E" w:rsidP="00C1627E">
            <w:r>
              <w:t>Password: user3</w:t>
            </w:r>
          </w:p>
          <w:p w:rsidR="00C1627E" w:rsidRDefault="00C1627E" w:rsidP="00C1627E">
            <w:r>
              <w:t>Click ‘</w:t>
            </w:r>
            <w:r w:rsidR="008C7CE6">
              <w:t>SIGN UP!</w:t>
            </w:r>
            <w:r>
              <w:t>’</w:t>
            </w:r>
          </w:p>
        </w:tc>
        <w:tc>
          <w:tcPr>
            <w:tcW w:w="3175" w:type="dxa"/>
          </w:tcPr>
          <w:p w:rsidR="00C1627E" w:rsidRDefault="00C1627E" w:rsidP="00C1627E">
            <w:r>
              <w:t>Form is submitted and sorry2 page is rendered with message ‘Sorry, an account has already been made with this email address. If you have forgotten your username or password please contact an Administrator’</w:t>
            </w:r>
          </w:p>
        </w:tc>
        <w:tc>
          <w:tcPr>
            <w:tcW w:w="3100" w:type="dxa"/>
          </w:tcPr>
          <w:p w:rsidR="00C1627E" w:rsidRDefault="00564D96" w:rsidP="00C1627E">
            <w:r>
              <w:t>N/A</w:t>
            </w:r>
          </w:p>
        </w:tc>
      </w:tr>
      <w:tr w:rsidR="00C1627E" w:rsidTr="00C1627E">
        <w:tc>
          <w:tcPr>
            <w:tcW w:w="3032" w:type="dxa"/>
          </w:tcPr>
          <w:p w:rsidR="00C1627E" w:rsidRDefault="003231CC" w:rsidP="00C1627E">
            <w:r>
              <w:t>39</w:t>
            </w:r>
          </w:p>
        </w:tc>
        <w:tc>
          <w:tcPr>
            <w:tcW w:w="4641" w:type="dxa"/>
          </w:tcPr>
          <w:p w:rsidR="00C1627E" w:rsidRDefault="00C1627E" w:rsidP="00C1627E">
            <w:r>
              <w:t xml:space="preserve">Click ‘sign up’ link in the </w:t>
            </w:r>
            <w:proofErr w:type="spellStart"/>
            <w:r>
              <w:t>navbar</w:t>
            </w:r>
            <w:proofErr w:type="spellEnd"/>
          </w:p>
          <w:p w:rsidR="00C1627E" w:rsidRDefault="00C1627E" w:rsidP="00C1627E"/>
        </w:tc>
        <w:tc>
          <w:tcPr>
            <w:tcW w:w="3175" w:type="dxa"/>
          </w:tcPr>
          <w:p w:rsidR="00C1627E" w:rsidRDefault="00C1627E" w:rsidP="00C1627E">
            <w:r>
              <w:t>Sign up page is rendered</w:t>
            </w:r>
          </w:p>
        </w:tc>
        <w:tc>
          <w:tcPr>
            <w:tcW w:w="3100" w:type="dxa"/>
          </w:tcPr>
          <w:p w:rsidR="00C1627E" w:rsidRDefault="00564D96" w:rsidP="00C1627E">
            <w:r>
              <w:t>N/A</w:t>
            </w:r>
          </w:p>
        </w:tc>
      </w:tr>
      <w:tr w:rsidR="00C1627E" w:rsidTr="00C1627E">
        <w:tc>
          <w:tcPr>
            <w:tcW w:w="3032" w:type="dxa"/>
          </w:tcPr>
          <w:p w:rsidR="00C1627E" w:rsidRDefault="003231CC" w:rsidP="00C1627E">
            <w:r>
              <w:t>40</w:t>
            </w:r>
          </w:p>
        </w:tc>
        <w:tc>
          <w:tcPr>
            <w:tcW w:w="4641" w:type="dxa"/>
          </w:tcPr>
          <w:p w:rsidR="00C1627E" w:rsidRDefault="00C1627E" w:rsidP="00C1627E">
            <w:r>
              <w:t>Create the following user;</w:t>
            </w:r>
          </w:p>
          <w:p w:rsidR="00C1627E" w:rsidRDefault="00C1627E" w:rsidP="00C1627E">
            <w:r>
              <w:t>Email: user3@user3</w:t>
            </w:r>
          </w:p>
          <w:p w:rsidR="00C1627E" w:rsidRDefault="00C1627E" w:rsidP="00C1627E">
            <w:r>
              <w:t>Username: user1</w:t>
            </w:r>
          </w:p>
          <w:p w:rsidR="00C1627E" w:rsidRDefault="00C1627E" w:rsidP="00C1627E">
            <w:r>
              <w:t>Password: user3</w:t>
            </w:r>
          </w:p>
          <w:p w:rsidR="00C1627E" w:rsidRDefault="00C1627E" w:rsidP="00C1627E">
            <w:r>
              <w:t>Click ‘</w:t>
            </w:r>
            <w:r w:rsidR="008C7CE6">
              <w:t>SIGN UP!</w:t>
            </w:r>
            <w:r>
              <w:t>’</w:t>
            </w:r>
          </w:p>
        </w:tc>
        <w:tc>
          <w:tcPr>
            <w:tcW w:w="3175" w:type="dxa"/>
          </w:tcPr>
          <w:p w:rsidR="00C1627E" w:rsidRDefault="00C1627E" w:rsidP="00C1627E">
            <w:r>
              <w:t>Form is submitted and sorry3 page is rendered with message ‘</w:t>
            </w:r>
            <w:r w:rsidRPr="006F0FF5">
              <w:t>Sorry, an account has already been made with this username.</w:t>
            </w:r>
            <w:r>
              <w:t xml:space="preserve"> If you have forgotten your username or password please contact an Administrator’</w:t>
            </w:r>
          </w:p>
        </w:tc>
        <w:tc>
          <w:tcPr>
            <w:tcW w:w="3100" w:type="dxa"/>
          </w:tcPr>
          <w:p w:rsidR="00C1627E" w:rsidRDefault="00564D96" w:rsidP="00C1627E">
            <w:r>
              <w:t>N/A</w:t>
            </w:r>
          </w:p>
        </w:tc>
      </w:tr>
      <w:tr w:rsidR="0064418B" w:rsidTr="00C1627E">
        <w:tc>
          <w:tcPr>
            <w:tcW w:w="3032" w:type="dxa"/>
          </w:tcPr>
          <w:p w:rsidR="0064418B" w:rsidRDefault="003231CC" w:rsidP="0064418B">
            <w:r>
              <w:t>41</w:t>
            </w:r>
          </w:p>
        </w:tc>
        <w:tc>
          <w:tcPr>
            <w:tcW w:w="4641" w:type="dxa"/>
          </w:tcPr>
          <w:p w:rsidR="0064418B" w:rsidRDefault="0064418B" w:rsidP="0064418B">
            <w:r>
              <w:t xml:space="preserve">Click ‘sign up’ link in the </w:t>
            </w:r>
            <w:proofErr w:type="spellStart"/>
            <w:r>
              <w:t>navbar</w:t>
            </w:r>
            <w:proofErr w:type="spellEnd"/>
          </w:p>
          <w:p w:rsidR="0064418B" w:rsidRDefault="0064418B" w:rsidP="0064418B"/>
        </w:tc>
        <w:tc>
          <w:tcPr>
            <w:tcW w:w="3175" w:type="dxa"/>
          </w:tcPr>
          <w:p w:rsidR="0064418B" w:rsidRDefault="0064418B" w:rsidP="0064418B">
            <w:r>
              <w:t>Sign up page is rendered</w:t>
            </w:r>
          </w:p>
        </w:tc>
        <w:tc>
          <w:tcPr>
            <w:tcW w:w="3100" w:type="dxa"/>
          </w:tcPr>
          <w:p w:rsidR="0064418B" w:rsidRDefault="00564D96" w:rsidP="0064418B">
            <w:r>
              <w:t>N/A</w:t>
            </w:r>
          </w:p>
        </w:tc>
      </w:tr>
      <w:tr w:rsidR="0064418B" w:rsidTr="00C1627E">
        <w:tc>
          <w:tcPr>
            <w:tcW w:w="3032" w:type="dxa"/>
          </w:tcPr>
          <w:p w:rsidR="0064418B" w:rsidRDefault="003231CC" w:rsidP="0064418B">
            <w:r>
              <w:t>42</w:t>
            </w:r>
          </w:p>
        </w:tc>
        <w:tc>
          <w:tcPr>
            <w:tcW w:w="4641" w:type="dxa"/>
          </w:tcPr>
          <w:p w:rsidR="0064418B" w:rsidRDefault="0064418B" w:rsidP="0064418B">
            <w:r>
              <w:t>Create the following user;</w:t>
            </w:r>
          </w:p>
          <w:p w:rsidR="0064418B" w:rsidRDefault="0064418B" w:rsidP="0064418B">
            <w:r>
              <w:t>Email: ADMIN@ADMIN</w:t>
            </w:r>
          </w:p>
          <w:p w:rsidR="0064418B" w:rsidRDefault="0064418B" w:rsidP="0064418B">
            <w:r>
              <w:t>Username: ADMIN</w:t>
            </w:r>
          </w:p>
          <w:p w:rsidR="0064418B" w:rsidRDefault="0064418B" w:rsidP="0064418B">
            <w:r>
              <w:t>Password: ADMIN</w:t>
            </w:r>
          </w:p>
          <w:p w:rsidR="0064418B" w:rsidRDefault="0064418B" w:rsidP="0064418B">
            <w:r>
              <w:t>Click ‘</w:t>
            </w:r>
            <w:r w:rsidR="008C7CE6">
              <w:t>SIGN UP!</w:t>
            </w:r>
            <w:r>
              <w:t>’</w:t>
            </w:r>
          </w:p>
        </w:tc>
        <w:tc>
          <w:tcPr>
            <w:tcW w:w="3175" w:type="dxa"/>
          </w:tcPr>
          <w:p w:rsidR="0064418B" w:rsidRDefault="003D32E9" w:rsidP="0064418B">
            <w:r>
              <w:t>Form is submitted and login page is rendered</w:t>
            </w:r>
          </w:p>
        </w:tc>
        <w:tc>
          <w:tcPr>
            <w:tcW w:w="3100" w:type="dxa"/>
          </w:tcPr>
          <w:p w:rsidR="0064418B" w:rsidRDefault="00564D96" w:rsidP="0064418B">
            <w:r>
              <w:t>N/A</w:t>
            </w:r>
          </w:p>
        </w:tc>
      </w:tr>
      <w:tr w:rsidR="003D32E9" w:rsidTr="00C1627E">
        <w:tc>
          <w:tcPr>
            <w:tcW w:w="3032" w:type="dxa"/>
          </w:tcPr>
          <w:p w:rsidR="003D32E9" w:rsidRDefault="003D32E9" w:rsidP="0064418B">
            <w:r>
              <w:t>43</w:t>
            </w:r>
          </w:p>
        </w:tc>
        <w:tc>
          <w:tcPr>
            <w:tcW w:w="4641" w:type="dxa"/>
          </w:tcPr>
          <w:p w:rsidR="003D32E9" w:rsidRDefault="003D32E9" w:rsidP="003D32E9">
            <w:r>
              <w:t>Log in with ADMIN credentials</w:t>
            </w:r>
          </w:p>
          <w:p w:rsidR="003D32E9" w:rsidRDefault="003D32E9" w:rsidP="006E6C0C">
            <w:r>
              <w:t>Click ‘</w:t>
            </w:r>
            <w:r w:rsidR="006E6C0C">
              <w:t>LOGIN</w:t>
            </w:r>
            <w:r>
              <w:t>’</w:t>
            </w:r>
          </w:p>
        </w:tc>
        <w:tc>
          <w:tcPr>
            <w:tcW w:w="3175" w:type="dxa"/>
          </w:tcPr>
          <w:p w:rsidR="003D32E9" w:rsidRDefault="003D32E9" w:rsidP="003D32E9">
            <w:r>
              <w:t>Form is submitted and login page is rendered with message ‘</w:t>
            </w:r>
            <w:r w:rsidRPr="009A706A">
              <w:t xml:space="preserve">Hello </w:t>
            </w:r>
            <w:r>
              <w:t xml:space="preserve">ADMIN </w:t>
            </w:r>
            <w:r w:rsidRPr="009A706A">
              <w:t>you are logged in!</w:t>
            </w:r>
            <w:r>
              <w:t>’</w:t>
            </w:r>
          </w:p>
          <w:p w:rsidR="003D32E9" w:rsidRDefault="003D32E9" w:rsidP="003D32E9"/>
          <w:p w:rsidR="003D32E9" w:rsidRDefault="003D32E9" w:rsidP="00887F10">
            <w:r>
              <w:t xml:space="preserve">‘Login’, ‘Sign up’ &amp; ’Admin’ links in </w:t>
            </w:r>
            <w:proofErr w:type="spellStart"/>
            <w:r>
              <w:t>navbar</w:t>
            </w:r>
            <w:proofErr w:type="spellEnd"/>
            <w:r>
              <w:t xml:space="preserve"> are not present. ‘Logout’ link now appears.</w:t>
            </w:r>
          </w:p>
        </w:tc>
        <w:tc>
          <w:tcPr>
            <w:tcW w:w="3100" w:type="dxa"/>
          </w:tcPr>
          <w:p w:rsidR="003D32E9" w:rsidRDefault="003D32E9" w:rsidP="0064418B">
            <w:r>
              <w:lastRenderedPageBreak/>
              <w:t>N/A</w:t>
            </w:r>
          </w:p>
        </w:tc>
      </w:tr>
      <w:tr w:rsidR="0064418B" w:rsidTr="00C1627E">
        <w:tc>
          <w:tcPr>
            <w:tcW w:w="3032" w:type="dxa"/>
          </w:tcPr>
          <w:p w:rsidR="0064418B" w:rsidRDefault="003D32E9" w:rsidP="0064418B">
            <w:r>
              <w:t>44</w:t>
            </w:r>
          </w:p>
        </w:tc>
        <w:tc>
          <w:tcPr>
            <w:tcW w:w="4641" w:type="dxa"/>
          </w:tcPr>
          <w:p w:rsidR="0064418B" w:rsidRDefault="0064418B" w:rsidP="0064418B">
            <w:r>
              <w:t xml:space="preserve">Click Logout link in </w:t>
            </w:r>
            <w:proofErr w:type="spellStart"/>
            <w:r>
              <w:t>navbar</w:t>
            </w:r>
            <w:proofErr w:type="spellEnd"/>
          </w:p>
        </w:tc>
        <w:tc>
          <w:tcPr>
            <w:tcW w:w="3175" w:type="dxa"/>
          </w:tcPr>
          <w:p w:rsidR="0064418B" w:rsidRDefault="0064418B" w:rsidP="0064418B">
            <w:r>
              <w:t xml:space="preserve">User is logged out. </w:t>
            </w:r>
            <w:proofErr w:type="spellStart"/>
            <w:r>
              <w:t>Signout</w:t>
            </w:r>
            <w:proofErr w:type="spellEnd"/>
            <w:r>
              <w:t xml:space="preserve"> page is rendered with the message ‘</w:t>
            </w:r>
            <w:r w:rsidRPr="002704D2">
              <w:t>You have logged out!</w:t>
            </w:r>
            <w:r>
              <w:t>’</w:t>
            </w:r>
          </w:p>
          <w:p w:rsidR="0064418B" w:rsidRDefault="0064418B" w:rsidP="0064418B">
            <w:r>
              <w:t xml:space="preserve">‘Login’ and ‘Sign up’ links in </w:t>
            </w:r>
            <w:proofErr w:type="spellStart"/>
            <w:r>
              <w:t>navbar</w:t>
            </w:r>
            <w:proofErr w:type="spellEnd"/>
            <w:r>
              <w:t xml:space="preserve"> are now present. ‘Logout’ and ‘Admin’ is not present.</w:t>
            </w:r>
          </w:p>
        </w:tc>
        <w:tc>
          <w:tcPr>
            <w:tcW w:w="3100" w:type="dxa"/>
          </w:tcPr>
          <w:p w:rsidR="0064418B" w:rsidRDefault="00564D96" w:rsidP="0064418B">
            <w:r>
              <w:t>N/A</w:t>
            </w:r>
          </w:p>
        </w:tc>
      </w:tr>
      <w:tr w:rsidR="0064418B" w:rsidTr="00C1627E">
        <w:tc>
          <w:tcPr>
            <w:tcW w:w="3032" w:type="dxa"/>
          </w:tcPr>
          <w:p w:rsidR="0064418B" w:rsidRDefault="003D32E9" w:rsidP="0064418B">
            <w:r>
              <w:t>45</w:t>
            </w:r>
          </w:p>
        </w:tc>
        <w:tc>
          <w:tcPr>
            <w:tcW w:w="4641" w:type="dxa"/>
          </w:tcPr>
          <w:p w:rsidR="0064418B" w:rsidRDefault="0064418B" w:rsidP="0064418B">
            <w:r>
              <w:t xml:space="preserve">Click ‘sign up’ link in the </w:t>
            </w:r>
            <w:proofErr w:type="spellStart"/>
            <w:r>
              <w:t>navbar</w:t>
            </w:r>
            <w:proofErr w:type="spellEnd"/>
          </w:p>
          <w:p w:rsidR="0064418B" w:rsidRDefault="0064418B" w:rsidP="0064418B"/>
        </w:tc>
        <w:tc>
          <w:tcPr>
            <w:tcW w:w="3175" w:type="dxa"/>
          </w:tcPr>
          <w:p w:rsidR="0064418B" w:rsidRDefault="0064418B" w:rsidP="0064418B">
            <w:r>
              <w:t>Sign up page is rendered</w:t>
            </w:r>
          </w:p>
        </w:tc>
        <w:tc>
          <w:tcPr>
            <w:tcW w:w="3100" w:type="dxa"/>
          </w:tcPr>
          <w:p w:rsidR="0064418B" w:rsidRDefault="00564D96" w:rsidP="0064418B">
            <w:r>
              <w:t>N/A</w:t>
            </w:r>
          </w:p>
        </w:tc>
      </w:tr>
      <w:tr w:rsidR="0064418B" w:rsidTr="00C1627E">
        <w:tc>
          <w:tcPr>
            <w:tcW w:w="3032" w:type="dxa"/>
          </w:tcPr>
          <w:p w:rsidR="0064418B" w:rsidRDefault="003D32E9" w:rsidP="0064418B">
            <w:r>
              <w:t>46</w:t>
            </w:r>
          </w:p>
        </w:tc>
        <w:tc>
          <w:tcPr>
            <w:tcW w:w="4641" w:type="dxa"/>
          </w:tcPr>
          <w:p w:rsidR="0064418B" w:rsidRDefault="0064418B" w:rsidP="0064418B">
            <w:r>
              <w:t>Create the following user;</w:t>
            </w:r>
          </w:p>
          <w:p w:rsidR="0064418B" w:rsidRDefault="0064418B" w:rsidP="0064418B">
            <w:r>
              <w:t xml:space="preserve">Email: </w:t>
            </w:r>
            <w:proofErr w:type="spellStart"/>
            <w:r>
              <w:t>Admin@Admin</w:t>
            </w:r>
            <w:proofErr w:type="spellEnd"/>
          </w:p>
          <w:p w:rsidR="0064418B" w:rsidRDefault="0064418B" w:rsidP="0064418B">
            <w:r>
              <w:t>Username: Admin</w:t>
            </w:r>
          </w:p>
          <w:p w:rsidR="0064418B" w:rsidRDefault="0064418B" w:rsidP="0064418B">
            <w:r>
              <w:t>Password: Admin</w:t>
            </w:r>
          </w:p>
          <w:p w:rsidR="0064418B" w:rsidRDefault="0064418B" w:rsidP="0064418B">
            <w:r>
              <w:t>Click ‘</w:t>
            </w:r>
            <w:r w:rsidR="008C7CE6">
              <w:t>SIGN UP!</w:t>
            </w:r>
            <w:r>
              <w:t>’</w:t>
            </w:r>
          </w:p>
        </w:tc>
        <w:tc>
          <w:tcPr>
            <w:tcW w:w="3175" w:type="dxa"/>
          </w:tcPr>
          <w:p w:rsidR="0064418B" w:rsidRDefault="003D32E9" w:rsidP="0064418B">
            <w:r>
              <w:t>Form is submitted and login page is rendered</w:t>
            </w:r>
          </w:p>
        </w:tc>
        <w:tc>
          <w:tcPr>
            <w:tcW w:w="3100" w:type="dxa"/>
          </w:tcPr>
          <w:p w:rsidR="0064418B" w:rsidRDefault="00564D96" w:rsidP="0064418B">
            <w:r>
              <w:t>N/A</w:t>
            </w:r>
          </w:p>
        </w:tc>
      </w:tr>
      <w:tr w:rsidR="003D32E9" w:rsidTr="00C1627E">
        <w:tc>
          <w:tcPr>
            <w:tcW w:w="3032" w:type="dxa"/>
          </w:tcPr>
          <w:p w:rsidR="003D32E9" w:rsidRDefault="003D32E9" w:rsidP="0064418B">
            <w:r>
              <w:t>47</w:t>
            </w:r>
          </w:p>
        </w:tc>
        <w:tc>
          <w:tcPr>
            <w:tcW w:w="4641" w:type="dxa"/>
          </w:tcPr>
          <w:p w:rsidR="003D32E9" w:rsidRDefault="003D32E9" w:rsidP="003D32E9">
            <w:r>
              <w:t>Log in with Admin credentials</w:t>
            </w:r>
          </w:p>
          <w:p w:rsidR="003D32E9" w:rsidRDefault="006E6C0C" w:rsidP="006E6C0C">
            <w:r>
              <w:t>Click ‘LOGIN</w:t>
            </w:r>
            <w:r w:rsidR="003D32E9">
              <w:t>’</w:t>
            </w:r>
          </w:p>
        </w:tc>
        <w:tc>
          <w:tcPr>
            <w:tcW w:w="3175" w:type="dxa"/>
          </w:tcPr>
          <w:p w:rsidR="003D32E9" w:rsidRDefault="003D32E9" w:rsidP="003D32E9">
            <w:r>
              <w:t>Form is submitted and login page is rendered with message ‘</w:t>
            </w:r>
            <w:r w:rsidRPr="009A706A">
              <w:t xml:space="preserve">Hello </w:t>
            </w:r>
            <w:r>
              <w:t xml:space="preserve">ADMIN </w:t>
            </w:r>
            <w:r w:rsidRPr="009A706A">
              <w:t>you are logged in!</w:t>
            </w:r>
            <w:r>
              <w:t>’</w:t>
            </w:r>
          </w:p>
          <w:p w:rsidR="003D32E9" w:rsidRDefault="003D32E9" w:rsidP="003D32E9"/>
          <w:p w:rsidR="003D32E9" w:rsidRDefault="003D32E9" w:rsidP="003D32E9">
            <w:r>
              <w:t xml:space="preserve">‘Login’, ‘Sign up’ &amp; ’Admin’ links in </w:t>
            </w:r>
            <w:proofErr w:type="spellStart"/>
            <w:r>
              <w:t>navbar</w:t>
            </w:r>
            <w:proofErr w:type="spellEnd"/>
            <w:r>
              <w:t xml:space="preserve"> are not present. ‘Logout’ link now appears.</w:t>
            </w:r>
          </w:p>
        </w:tc>
        <w:tc>
          <w:tcPr>
            <w:tcW w:w="3100" w:type="dxa"/>
          </w:tcPr>
          <w:p w:rsidR="003D32E9" w:rsidRDefault="003D32E9" w:rsidP="0064418B">
            <w:r>
              <w:t>N/A</w:t>
            </w:r>
          </w:p>
        </w:tc>
      </w:tr>
    </w:tbl>
    <w:p w:rsidR="00DB371F" w:rsidRDefault="00DB371F"/>
    <w:p w:rsidR="005E51CA" w:rsidRDefault="005E51CA"/>
    <w:p w:rsidR="005E51CA" w:rsidRDefault="005E51CA"/>
    <w:p w:rsidR="005E51CA" w:rsidRDefault="005E51CA"/>
    <w:p w:rsidR="005E51CA" w:rsidRDefault="005E51CA" w:rsidP="005E51CA">
      <w:pPr>
        <w:pStyle w:val="Title"/>
      </w:pPr>
      <w:r>
        <w:lastRenderedPageBreak/>
        <w:t>Figures</w:t>
      </w:r>
    </w:p>
    <w:p w:rsidR="003231CC" w:rsidRDefault="00564D96" w:rsidP="003231CC">
      <w:pPr>
        <w:keepNext/>
      </w:pPr>
      <w:r>
        <w:rPr>
          <w:noProof/>
          <w:lang w:eastAsia="en-GB"/>
        </w:rPr>
        <w:drawing>
          <wp:inline distT="0" distB="0" distL="0" distR="0" wp14:anchorId="4A09256F" wp14:editId="36D9002F">
            <wp:extent cx="8863330" cy="4801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863330" cy="4801235"/>
                    </a:xfrm>
                    <a:prstGeom prst="rect">
                      <a:avLst/>
                    </a:prstGeom>
                  </pic:spPr>
                </pic:pic>
              </a:graphicData>
            </a:graphic>
          </wp:inline>
        </w:drawing>
      </w:r>
    </w:p>
    <w:p w:rsidR="005E51CA" w:rsidRDefault="003231CC" w:rsidP="003231CC">
      <w:pPr>
        <w:pStyle w:val="Caption"/>
      </w:pPr>
      <w:r>
        <w:t xml:space="preserve">Figure </w:t>
      </w:r>
      <w:r w:rsidR="001E539F">
        <w:rPr>
          <w:noProof/>
        </w:rPr>
        <w:fldChar w:fldCharType="begin"/>
      </w:r>
      <w:r w:rsidR="001E539F">
        <w:rPr>
          <w:noProof/>
        </w:rPr>
        <w:instrText xml:space="preserve"> SEQ Figure \* ARABIC </w:instrText>
      </w:r>
      <w:r w:rsidR="001E539F">
        <w:rPr>
          <w:noProof/>
        </w:rPr>
        <w:fldChar w:fldCharType="separate"/>
      </w:r>
      <w:r>
        <w:rPr>
          <w:noProof/>
        </w:rPr>
        <w:t>1</w:t>
      </w:r>
      <w:r w:rsidR="001E539F">
        <w:rPr>
          <w:noProof/>
        </w:rPr>
        <w:fldChar w:fldCharType="end"/>
      </w:r>
    </w:p>
    <w:p w:rsidR="003231CC" w:rsidRDefault="00564D96" w:rsidP="003231CC">
      <w:pPr>
        <w:keepNext/>
      </w:pPr>
      <w:r>
        <w:rPr>
          <w:noProof/>
          <w:lang w:eastAsia="en-GB"/>
        </w:rPr>
        <w:lastRenderedPageBreak/>
        <w:drawing>
          <wp:inline distT="0" distB="0" distL="0" distR="0" wp14:anchorId="79851AC4" wp14:editId="4BCCAB0E">
            <wp:extent cx="8863330" cy="4801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863330" cy="4801235"/>
                    </a:xfrm>
                    <a:prstGeom prst="rect">
                      <a:avLst/>
                    </a:prstGeom>
                  </pic:spPr>
                </pic:pic>
              </a:graphicData>
            </a:graphic>
          </wp:inline>
        </w:drawing>
      </w:r>
    </w:p>
    <w:p w:rsidR="00564D96" w:rsidRDefault="003231CC" w:rsidP="003231CC">
      <w:pPr>
        <w:pStyle w:val="Caption"/>
      </w:pPr>
      <w:r>
        <w:t xml:space="preserve">Figure </w:t>
      </w:r>
      <w:r w:rsidR="001E539F">
        <w:rPr>
          <w:noProof/>
        </w:rPr>
        <w:fldChar w:fldCharType="begin"/>
      </w:r>
      <w:r w:rsidR="001E539F">
        <w:rPr>
          <w:noProof/>
        </w:rPr>
        <w:instrText xml:space="preserve"> SEQ Figure \* ARABIC </w:instrText>
      </w:r>
      <w:r w:rsidR="001E539F">
        <w:rPr>
          <w:noProof/>
        </w:rPr>
        <w:fldChar w:fldCharType="separate"/>
      </w:r>
      <w:r>
        <w:rPr>
          <w:noProof/>
        </w:rPr>
        <w:t>2</w:t>
      </w:r>
      <w:r w:rsidR="001E539F">
        <w:rPr>
          <w:noProof/>
        </w:rPr>
        <w:fldChar w:fldCharType="end"/>
      </w:r>
    </w:p>
    <w:p w:rsidR="003231CC" w:rsidRDefault="00564D96" w:rsidP="003231CC">
      <w:pPr>
        <w:keepNext/>
      </w:pPr>
      <w:r>
        <w:rPr>
          <w:noProof/>
          <w:lang w:eastAsia="en-GB"/>
        </w:rPr>
        <w:lastRenderedPageBreak/>
        <w:drawing>
          <wp:inline distT="0" distB="0" distL="0" distR="0" wp14:anchorId="51B1E1BF" wp14:editId="6D57C064">
            <wp:extent cx="8863330" cy="4801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63330" cy="4801235"/>
                    </a:xfrm>
                    <a:prstGeom prst="rect">
                      <a:avLst/>
                    </a:prstGeom>
                  </pic:spPr>
                </pic:pic>
              </a:graphicData>
            </a:graphic>
          </wp:inline>
        </w:drawing>
      </w:r>
    </w:p>
    <w:p w:rsidR="00564D96" w:rsidRDefault="003231CC" w:rsidP="003231CC">
      <w:pPr>
        <w:pStyle w:val="Caption"/>
      </w:pPr>
      <w:r>
        <w:t xml:space="preserve">Figure </w:t>
      </w:r>
      <w:r w:rsidR="001E539F">
        <w:rPr>
          <w:noProof/>
        </w:rPr>
        <w:fldChar w:fldCharType="begin"/>
      </w:r>
      <w:r w:rsidR="001E539F">
        <w:rPr>
          <w:noProof/>
        </w:rPr>
        <w:instrText xml:space="preserve"> SEQ Figure \* ARABIC </w:instrText>
      </w:r>
      <w:r w:rsidR="001E539F">
        <w:rPr>
          <w:noProof/>
        </w:rPr>
        <w:fldChar w:fldCharType="separate"/>
      </w:r>
      <w:r>
        <w:rPr>
          <w:noProof/>
        </w:rPr>
        <w:t>3</w:t>
      </w:r>
      <w:r w:rsidR="001E539F">
        <w:rPr>
          <w:noProof/>
        </w:rPr>
        <w:fldChar w:fldCharType="end"/>
      </w:r>
    </w:p>
    <w:p w:rsidR="003231CC" w:rsidRDefault="00564D96" w:rsidP="003231CC">
      <w:pPr>
        <w:keepNext/>
      </w:pPr>
      <w:r>
        <w:rPr>
          <w:noProof/>
          <w:lang w:eastAsia="en-GB"/>
        </w:rPr>
        <w:lastRenderedPageBreak/>
        <w:drawing>
          <wp:inline distT="0" distB="0" distL="0" distR="0" wp14:anchorId="25E312AD" wp14:editId="2430D39B">
            <wp:extent cx="8863330" cy="4801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863330" cy="4801235"/>
                    </a:xfrm>
                    <a:prstGeom prst="rect">
                      <a:avLst/>
                    </a:prstGeom>
                  </pic:spPr>
                </pic:pic>
              </a:graphicData>
            </a:graphic>
          </wp:inline>
        </w:drawing>
      </w:r>
    </w:p>
    <w:p w:rsidR="00564D96" w:rsidRDefault="003231CC" w:rsidP="003231CC">
      <w:pPr>
        <w:pStyle w:val="Caption"/>
      </w:pPr>
      <w:r>
        <w:t xml:space="preserve">Figure </w:t>
      </w:r>
      <w:r w:rsidR="001E539F">
        <w:rPr>
          <w:noProof/>
        </w:rPr>
        <w:fldChar w:fldCharType="begin"/>
      </w:r>
      <w:r w:rsidR="001E539F">
        <w:rPr>
          <w:noProof/>
        </w:rPr>
        <w:instrText xml:space="preserve"> SEQ Figure \* ARABIC </w:instrText>
      </w:r>
      <w:r w:rsidR="001E539F">
        <w:rPr>
          <w:noProof/>
        </w:rPr>
        <w:fldChar w:fldCharType="separate"/>
      </w:r>
      <w:r>
        <w:rPr>
          <w:noProof/>
        </w:rPr>
        <w:t>4</w:t>
      </w:r>
      <w:r w:rsidR="001E539F">
        <w:rPr>
          <w:noProof/>
        </w:rPr>
        <w:fldChar w:fldCharType="end"/>
      </w:r>
    </w:p>
    <w:sectPr w:rsidR="00564D96" w:rsidSect="00DB371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71F"/>
    <w:rsid w:val="00045C4A"/>
    <w:rsid w:val="00173164"/>
    <w:rsid w:val="001E539F"/>
    <w:rsid w:val="002704D2"/>
    <w:rsid w:val="003231CC"/>
    <w:rsid w:val="003D32E9"/>
    <w:rsid w:val="00564D96"/>
    <w:rsid w:val="005E51CA"/>
    <w:rsid w:val="0064418B"/>
    <w:rsid w:val="006E6C0C"/>
    <w:rsid w:val="006F0FF5"/>
    <w:rsid w:val="00887F10"/>
    <w:rsid w:val="008C7CE6"/>
    <w:rsid w:val="009956A3"/>
    <w:rsid w:val="009A706A"/>
    <w:rsid w:val="00B75E80"/>
    <w:rsid w:val="00BB5DF6"/>
    <w:rsid w:val="00C1627E"/>
    <w:rsid w:val="00C52824"/>
    <w:rsid w:val="00DB371F"/>
    <w:rsid w:val="00DD2A16"/>
    <w:rsid w:val="00FC5E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D6033-03BD-4C4D-A890-8C124E79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3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E51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1CA"/>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3231C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11</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Lawrence</dc:creator>
  <cp:keywords/>
  <dc:description/>
  <cp:lastModifiedBy>Callum Lawrence</cp:lastModifiedBy>
  <cp:revision>13</cp:revision>
  <dcterms:created xsi:type="dcterms:W3CDTF">2023-08-07T18:20:00Z</dcterms:created>
  <dcterms:modified xsi:type="dcterms:W3CDTF">2023-08-08T09:09:00Z</dcterms:modified>
</cp:coreProperties>
</file>