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46" w:rsidRDefault="004E2D21">
      <w:pPr>
        <w:pStyle w:val="Standard"/>
      </w:pPr>
      <w:bookmarkStart w:id="0" w:name="_GoBack"/>
      <w:bookmarkEnd w:id="0"/>
      <w:r>
        <w:t>2021-02-15 15:55:13.1794 [Debug] 6128-1 (ProgramThread) clawSoft.clawPDF.JobInfoQueue..ctor: Spool folder is 'C:\Users\franc\AppData\Local\Temp\clawPDF\Spool'</w:t>
      </w:r>
    </w:p>
    <w:p w:rsidR="00EC6D46" w:rsidRDefault="004E2D21">
      <w:pPr>
        <w:pStyle w:val="Standard"/>
      </w:pPr>
      <w:r>
        <w:t>2021-02-15 15:55:13.2419</w:t>
      </w:r>
      <w:r>
        <w:t xml:space="preserve"> [Debug] 6128-1 (ProgramThread) clawSoft.clawPDF.JobInfoQueue.Init: Temp folder is 'C:\Users\franc\AppData\Local\Temp\clawPDF\Temp'</w:t>
      </w:r>
    </w:p>
    <w:p w:rsidR="00EC6D46" w:rsidRDefault="004E2D21">
      <w:pPr>
        <w:pStyle w:val="Standard"/>
      </w:pPr>
      <w:r>
        <w:t xml:space="preserve">2021-02-15 15:55:13.2575 [Debug] 6128-1 (ProgramThread) clawSoft.clawPDF.Startup.MaybePipedStart.Run: Starting attempt 1:  </w:t>
      </w:r>
    </w:p>
    <w:p w:rsidR="00EC6D46" w:rsidRDefault="004E2D21">
      <w:pPr>
        <w:pStyle w:val="Standard"/>
      </w:pPr>
      <w:r>
        <w:t>2021-02-15 15:55:13.2575 [Debug] 6128-1 (ProgramThread) clawSoft.clawPDF.Startup.MaybePipedStart.TryStartApplication: Starting pipe server</w:t>
      </w:r>
    </w:p>
    <w:p w:rsidR="00EC6D46" w:rsidRDefault="004E2D21">
      <w:pPr>
        <w:pStyle w:val="Standard"/>
      </w:pPr>
      <w:r>
        <w:t>2021-02-15 15:55:13.2575 [Debug] 6128-1 (ProgramThread) clawSoft.clawPDF.Threading.ThreadManager.StartPipeServerThr</w:t>
      </w:r>
      <w:r>
        <w:t>ead: Starting pipe server thread</w:t>
      </w:r>
    </w:p>
    <w:p w:rsidR="00EC6D46" w:rsidRDefault="004E2D21">
      <w:pPr>
        <w:pStyle w:val="Standard"/>
      </w:pPr>
      <w:r>
        <w:t>2021-02-15 15:55:13.2732 [Debug] 6128-1 (ProgramThread) clawSoft.clawPDF.Startup.MaybePipedStart.TryStartApplication: Reloading settings</w:t>
      </w:r>
    </w:p>
    <w:p w:rsidR="00EC6D46" w:rsidRDefault="004E2D21">
      <w:pPr>
        <w:pStyle w:val="Standard"/>
      </w:pPr>
      <w:r>
        <w:t>2021-02-15 15:55:13.4324 [Debug] 6128-1 (ProgramThread) clawSoft.clawPDF.Startup.May</w:t>
      </w:r>
      <w:r>
        <w:t>bePipedStart.TryStartApplication: Finding spooled jobs</w:t>
      </w:r>
    </w:p>
    <w:p w:rsidR="00EC6D46" w:rsidRDefault="004E2D21">
      <w:pPr>
        <w:pStyle w:val="Standard"/>
      </w:pPr>
      <w:r>
        <w:t>2021-02-15 15:55:13.4480 [Debug] 6128-1 (ProgramThread) clawSoft.clawPDF.JobInfoQueue.FindSpooledJobs: Looking for spooled jobs in 'C:\Users\franc\AppData\Local\Temp\clawPDF\Spool'</w:t>
      </w:r>
    </w:p>
    <w:p w:rsidR="00EC6D46" w:rsidRDefault="004E2D21">
      <w:pPr>
        <w:pStyle w:val="Standard"/>
      </w:pPr>
      <w:r>
        <w:t>2021-02-15 15:55:1</w:t>
      </w:r>
      <w:r>
        <w:t>3.4480 [Debug] 6128-1 (ProgramThread) clawSoft.clawPDF.JobInfoQueue.FindSpooledJobs: Searching for spooled jobs</w:t>
      </w:r>
    </w:p>
    <w:p w:rsidR="00EC6D46" w:rsidRDefault="004E2D21">
      <w:pPr>
        <w:pStyle w:val="Standard"/>
      </w:pPr>
      <w:r>
        <w:t>2021-02-15 15:55:13.4480 [Debug] 6128-1 (ProgramThread) clawSoft.clawPDF.Startup.MainWindowStart.StartApplication: Starting main form</w:t>
      </w:r>
    </w:p>
    <w:p w:rsidR="00EC6D46" w:rsidRDefault="004E2D21">
      <w:pPr>
        <w:pStyle w:val="Standard"/>
      </w:pPr>
      <w:r>
        <w:t>2021-02-</w:t>
      </w:r>
      <w:r>
        <w:t>15 15:55:13.4480 [Debug] 6128-1 (ProgramThread) clawSoft.clawPDF.Threading.ThreadManager.StartMainWindowThread: Starting main form thread</w:t>
      </w:r>
    </w:p>
    <w:p w:rsidR="00EC6D46" w:rsidRDefault="004E2D21">
      <w:pPr>
        <w:pStyle w:val="Standard"/>
      </w:pPr>
      <w:r>
        <w:t>2021-02-15 15:55:13.4480 [Debug] 6128-1 (ProgramThread) clawSoft.clawPDF.Threading.ThreadManager.StartSynchronizedThr</w:t>
      </w:r>
      <w:r>
        <w:t>ead: Adding thread MainFormThread</w:t>
      </w:r>
    </w:p>
    <w:p w:rsidR="00EC6D46" w:rsidRDefault="004E2D21">
      <w:pPr>
        <w:pStyle w:val="Standard"/>
      </w:pPr>
      <w:r>
        <w:t>2021-02-15 15:55:13.4636 [Debug] 6128-1 (ProgramThread) clawSoft.clawPDF.Startup.MaybePipedStart.TryStartApplication: Starting Cleanup thread</w:t>
      </w:r>
    </w:p>
    <w:p w:rsidR="00EC6D46" w:rsidRDefault="004E2D21">
      <w:pPr>
        <w:pStyle w:val="Standard"/>
      </w:pPr>
      <w:r>
        <w:t>2021-02-15 15:55:13.4636 [Debug] 6128-1 (ProgramThread) clawSoft.clawPDF.Threa</w:t>
      </w:r>
      <w:r>
        <w:t>ding.ThreadManager.StartCleanUpThread: Starting cleanup</w:t>
      </w:r>
    </w:p>
    <w:p w:rsidR="00EC6D46" w:rsidRDefault="004E2D21">
      <w:pPr>
        <w:pStyle w:val="Standard"/>
      </w:pPr>
      <w:r>
        <w:t>2021-02-15 15:55:13.4636 [Debug] 6128-1 (ProgramThread) clawSoft.clawPDF.Threading.ThreadManager.StartSynchronizedThread: Adding thread CleanUpThread</w:t>
      </w:r>
    </w:p>
    <w:p w:rsidR="00EC6D46" w:rsidRDefault="004E2D21">
      <w:pPr>
        <w:pStyle w:val="Standard"/>
      </w:pPr>
      <w:r>
        <w:t>2021-02-15 15:55:13.4636 [Debug] 6128-1 (Program</w:t>
      </w:r>
      <w:r>
        <w:t>Thread) clawSoft.clawPDF.Startup.MaybePipedStart.Run: TryStartApplication: True</w:t>
      </w:r>
    </w:p>
    <w:p w:rsidR="00EC6D46" w:rsidRDefault="004E2D21">
      <w:pPr>
        <w:pStyle w:val="Standard"/>
      </w:pPr>
      <w:r>
        <w:t>2021-02-15 15:55:13.4792 [Debug] 6128-1 (ProgramThread) clawSoft.clawPDF.Threading.ThreadManager.WaitForThreads: Waiting for all synchronized threads to end</w:t>
      </w:r>
    </w:p>
    <w:p w:rsidR="00EC6D46" w:rsidRDefault="004E2D21">
      <w:pPr>
        <w:pStyle w:val="Standard"/>
      </w:pPr>
      <w:r>
        <w:t>2021-02-15 15:55:</w:t>
      </w:r>
      <w:r>
        <w:t>13.4792 [Debug] 6128-1 (ProgramThread) clawSoft.clawPDF.Threading.ThreadManager.WaitForThreads: 1 Threads remaining</w:t>
      </w:r>
    </w:p>
    <w:p w:rsidR="00EC6D46" w:rsidRDefault="004E2D21">
      <w:pPr>
        <w:pStyle w:val="Standard"/>
      </w:pPr>
      <w:r>
        <w:t>2021-02-15 15:55:29.5986 [Debug] 6128-1 (ProgramThread) clawSoft.clawPDF.App.RunApplication: All synchronized threads have ended</w:t>
      </w:r>
    </w:p>
    <w:p w:rsidR="00EC6D46" w:rsidRDefault="004E2D21">
      <w:pPr>
        <w:pStyle w:val="Standard"/>
      </w:pPr>
      <w:r>
        <w:t>2021-02-1</w:t>
      </w:r>
      <w:r>
        <w:t>5 15:55:29.6086 [Debug] 6128-1 (ProgramThread) clawSoft.clawPDF.Threading.ThreadManager.Shutdown: Shutting down the application</w:t>
      </w:r>
    </w:p>
    <w:p w:rsidR="00EC6D46" w:rsidRDefault="004E2D21">
      <w:pPr>
        <w:pStyle w:val="Standard"/>
      </w:pPr>
      <w:r>
        <w:t>2021-02-15 15:55:29.6086 [Debug] 6128-1 (ProgramThread) clawSoft.clawPDF.Threading.ThreadManager.Shutdown: Preparing PipeServer</w:t>
      </w:r>
      <w:r>
        <w:t xml:space="preserve"> for ShutDown</w:t>
      </w:r>
    </w:p>
    <w:p w:rsidR="00EC6D46" w:rsidRDefault="004E2D21">
      <w:pPr>
        <w:pStyle w:val="Standard"/>
      </w:pPr>
      <w:r>
        <w:t>2021-02-15 15:55:29.6086 [Debug] 6128-1 (ProgramThread) clawSoft.clawPDF.Threading.ThreadManager.Shutdown: Saving settings</w:t>
      </w:r>
    </w:p>
    <w:p w:rsidR="00EC6D46" w:rsidRDefault="004E2D21">
      <w:pPr>
        <w:pStyle w:val="Standard"/>
      </w:pPr>
      <w:r>
        <w:t xml:space="preserve">2021-02-15 15:55:29.7865 [Debug] 6128-1 (ProgramThread) clawSoft.clawPDF.Threading.ThreadManager.Shutdown: Stopping </w:t>
      </w:r>
      <w:r>
        <w:t>pipe server</w:t>
      </w:r>
    </w:p>
    <w:p w:rsidR="00EC6D46" w:rsidRDefault="004E2D21">
      <w:pPr>
        <w:pStyle w:val="Standard"/>
      </w:pPr>
      <w:r>
        <w:lastRenderedPageBreak/>
        <w:t>2021-02-15 15:55:29.8021 [Debug] 6128-1 (ProgramThread) clawSoft.clawPDF.Threading.ThreadManager.Shutdown: Exiting...</w:t>
      </w:r>
    </w:p>
    <w:p w:rsidR="00EC6D46" w:rsidRDefault="004E2D21">
      <w:pPr>
        <w:pStyle w:val="Standard"/>
      </w:pPr>
      <w:r>
        <w:t>2021-02-15 15:55:32.7677 [Debug] 4300-1 (ProgramThread) clawSoft.clawPDF.JobInfoQueue..ctor: Spool folder is 'C:\Users\franc</w:t>
      </w:r>
      <w:r>
        <w:t>\AppData\Local\Temp\clawPDF\Spool'</w:t>
      </w:r>
    </w:p>
    <w:p w:rsidR="00EC6D46" w:rsidRDefault="004E2D21">
      <w:pPr>
        <w:pStyle w:val="Standard"/>
      </w:pPr>
      <w:r>
        <w:t>2021-02-15 15:55:32.8302 [Debug] 4300-1 (ProgramThread) clawSoft.clawPDF.JobInfoQueue.Init: Temp folder is 'C:\Users\franc\AppData\Local\Temp\clawPDF\Temp'</w:t>
      </w:r>
    </w:p>
    <w:p w:rsidR="00EC6D46" w:rsidRDefault="004E2D21">
      <w:pPr>
        <w:pStyle w:val="Standard"/>
      </w:pPr>
      <w:r>
        <w:t>2021-02-15 15:55:32.8458 [Debug] 4300-1 (ProgramThread) clawSof</w:t>
      </w:r>
      <w:r>
        <w:t xml:space="preserve">t.clawPDF.Startup.MaybePipedStart.Run: Starting attempt 1:  </w:t>
      </w:r>
    </w:p>
    <w:p w:rsidR="00EC6D46" w:rsidRDefault="004E2D21">
      <w:pPr>
        <w:pStyle w:val="Standard"/>
      </w:pPr>
      <w:r>
        <w:t>2021-02-15 15:55:32.8614 [Debug] 4300-1 (ProgramThread) clawSoft.clawPDF.Startup.MaybePipedStart.TryStartApplication: Starting pipe server</w:t>
      </w:r>
    </w:p>
    <w:p w:rsidR="00EC6D46" w:rsidRDefault="004E2D21">
      <w:pPr>
        <w:pStyle w:val="Standard"/>
      </w:pPr>
      <w:r>
        <w:t>2021-02-15 15:55:32.8614 [Debug] 4300-1 (ProgramThread)</w:t>
      </w:r>
      <w:r>
        <w:t xml:space="preserve"> clawSoft.clawPDF.Threading.ThreadManager.StartPipeServerThread: Starting pipe server thread</w:t>
      </w:r>
    </w:p>
    <w:p w:rsidR="00EC6D46" w:rsidRDefault="004E2D21">
      <w:pPr>
        <w:pStyle w:val="Standard"/>
      </w:pPr>
      <w:r>
        <w:t>2021-02-15 15:55:32.8614 [Debug] 4300-1 (ProgramThread) clawSoft.clawPDF.Startup.MaybePipedStart.TryStartApplication: Reloading settings</w:t>
      </w:r>
    </w:p>
    <w:p w:rsidR="00EC6D46" w:rsidRDefault="004E2D21">
      <w:pPr>
        <w:pStyle w:val="Standard"/>
      </w:pPr>
      <w:r>
        <w:t>2021-02-15 15:55:32.9532</w:t>
      </w:r>
      <w:r>
        <w:t xml:space="preserve"> [Debug] 4300-1 (ProgramThread) clawSoft.clawPDF.Startup.MaybePipedStart.TryStartApplication: Finding spooled jobs</w:t>
      </w:r>
    </w:p>
    <w:p w:rsidR="00EC6D46" w:rsidRDefault="004E2D21">
      <w:pPr>
        <w:pStyle w:val="Standard"/>
      </w:pPr>
      <w:r>
        <w:t>2021-02-15 15:55:32.9532 [Debug] 4300-1 (ProgramThread) clawSoft.clawPDF.JobInfoQueue.FindSpooledJobs: Looking for spooled jobs in 'C:\Users</w:t>
      </w:r>
      <w:r>
        <w:t>\franc\AppData\Local\Temp\clawPDF\Spool'</w:t>
      </w:r>
    </w:p>
    <w:p w:rsidR="00EC6D46" w:rsidRDefault="004E2D21">
      <w:pPr>
        <w:pStyle w:val="Standard"/>
      </w:pPr>
      <w:r>
        <w:t>2021-02-15 15:55:32.9532 [Debug] 4300-1 (ProgramThread) clawSoft.clawPDF.JobInfoQueue.FindSpooledJobs: Searching for spooled jobs</w:t>
      </w:r>
    </w:p>
    <w:p w:rsidR="00EC6D46" w:rsidRDefault="004E2D21">
      <w:pPr>
        <w:pStyle w:val="Standard"/>
      </w:pPr>
      <w:r>
        <w:t>2021-02-15 15:55:32.9532 [Debug] 4300-1 (ProgramThread) clawSoft.clawPDF.Startup.Ma</w:t>
      </w:r>
      <w:r>
        <w:t>inWindowStart.StartApplication: Starting main form</w:t>
      </w:r>
    </w:p>
    <w:p w:rsidR="00EC6D46" w:rsidRDefault="004E2D21">
      <w:pPr>
        <w:pStyle w:val="Standard"/>
      </w:pPr>
      <w:r>
        <w:t>2021-02-15 15:55:32.9532 [Debug] 4300-1 (ProgramThread) clawSoft.clawPDF.Threading.ThreadManager.StartMainWindowThread: Starting main form thread</w:t>
      </w:r>
    </w:p>
    <w:p w:rsidR="00EC6D46" w:rsidRDefault="004E2D21">
      <w:pPr>
        <w:pStyle w:val="Standard"/>
      </w:pPr>
      <w:r>
        <w:t>2021-02-15 15:55:32.9700 [Debug] 4300-1 (ProgramThread) c</w:t>
      </w:r>
      <w:r>
        <w:t>lawSoft.clawPDF.Threading.ThreadManager.StartSynchronizedThread: Adding thread MainFormThread</w:t>
      </w:r>
    </w:p>
    <w:p w:rsidR="00EC6D46" w:rsidRDefault="004E2D21">
      <w:pPr>
        <w:pStyle w:val="Standard"/>
      </w:pPr>
      <w:r>
        <w:t>2021-02-15 15:55:32.9700 [Debug] 4300-1 (ProgramThread) clawSoft.clawPDF.Startup.MaybePipedStart.TryStartApplication: Starting Cleanup thread</w:t>
      </w:r>
    </w:p>
    <w:p w:rsidR="00EC6D46" w:rsidRDefault="004E2D21">
      <w:pPr>
        <w:pStyle w:val="Standard"/>
      </w:pPr>
      <w:r>
        <w:t>2021-02-15 15:55:3</w:t>
      </w:r>
      <w:r>
        <w:t>2.9700 [Debug] 4300-1 (ProgramThread) clawSoft.clawPDF.Threading.ThreadManager.StartCleanUpThread: Starting cleanup</w:t>
      </w:r>
    </w:p>
    <w:p w:rsidR="00EC6D46" w:rsidRDefault="004E2D21">
      <w:pPr>
        <w:pStyle w:val="Standard"/>
      </w:pPr>
      <w:r>
        <w:t>2021-02-15 15:55:32.9700 [Debug] 4300-1 (ProgramThread) clawSoft.clawPDF.Threading.ThreadManager.StartSynchronizedThread: Adding thread Cle</w:t>
      </w:r>
      <w:r>
        <w:t>anUpThread</w:t>
      </w:r>
    </w:p>
    <w:p w:rsidR="00EC6D46" w:rsidRDefault="004E2D21">
      <w:pPr>
        <w:pStyle w:val="Standard"/>
      </w:pPr>
      <w:r>
        <w:t>2021-02-15 15:55:32.9700 [Debug] 4300-1 (ProgramThread) clawSoft.clawPDF.Startup.MaybePipedStart.Run: TryStartApplication: True</w:t>
      </w:r>
    </w:p>
    <w:p w:rsidR="00EC6D46" w:rsidRDefault="004E2D21">
      <w:pPr>
        <w:pStyle w:val="Standard"/>
      </w:pPr>
      <w:r>
        <w:t>2021-02-15 15:55:32.9856 [Debug] 4300-1 (ProgramThread) clawSoft.clawPDF.Threading.ThreadManager.WaitForThreads: Wa</w:t>
      </w:r>
      <w:r>
        <w:t>iting for all synchronized threads to end</w:t>
      </w:r>
    </w:p>
    <w:p w:rsidR="00EC6D46" w:rsidRDefault="004E2D21">
      <w:pPr>
        <w:pStyle w:val="Standard"/>
      </w:pPr>
      <w:r>
        <w:t>2021-02-15 15:55:32.9856 [Debug] 4300-1 (ProgramThread) clawSoft.clawPDF.Threading.ThreadManager.WaitForThreads: 1 Threads remaining</w:t>
      </w:r>
    </w:p>
    <w:sectPr w:rsidR="00EC6D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D21" w:rsidRDefault="004E2D21">
      <w:r>
        <w:separator/>
      </w:r>
    </w:p>
  </w:endnote>
  <w:endnote w:type="continuationSeparator" w:id="0">
    <w:p w:rsidR="004E2D21" w:rsidRDefault="004E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D21" w:rsidRDefault="004E2D21">
      <w:r>
        <w:rPr>
          <w:color w:val="000000"/>
        </w:rPr>
        <w:separator/>
      </w:r>
    </w:p>
  </w:footnote>
  <w:footnote w:type="continuationSeparator" w:id="0">
    <w:p w:rsidR="004E2D21" w:rsidRDefault="004E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6D46"/>
    <w:rsid w:val="004E2D21"/>
    <w:rsid w:val="007E37FB"/>
    <w:rsid w:val="00EC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23FA6-AD26-473C-A8AC-EDD67D22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Saragosa</dc:creator>
  <cp:lastModifiedBy>Franck Saragosa</cp:lastModifiedBy>
  <cp:revision>2</cp:revision>
  <dcterms:created xsi:type="dcterms:W3CDTF">2021-02-15T14:59:00Z</dcterms:created>
  <dcterms:modified xsi:type="dcterms:W3CDTF">2021-02-15T14:59:00Z</dcterms:modified>
</cp:coreProperties>
</file>