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8570" w14:textId="77777777" w:rsidR="00567771" w:rsidRDefault="00567771" w:rsidP="00A42DEF">
      <w:pPr>
        <w:ind w:firstLine="720"/>
      </w:pPr>
      <w:r>
        <w:t xml:space="preserve">My page with consist of a website that advertises crocheting. It will be a page that I create that will show my pieces I </w:t>
      </w:r>
      <w:proofErr w:type="gramStart"/>
      <w:r>
        <w:t>crocheted</w:t>
      </w:r>
      <w:proofErr w:type="gramEnd"/>
      <w:r>
        <w:t xml:space="preserve"> and people can buy my crocheted dish cloths. In this website it will show the dish cloths that I have created and their prices for each of the different colors. The things I have created are crocheted dish cloths and coasters. </w:t>
      </w:r>
    </w:p>
    <w:p w14:paraId="73AB8D63" w14:textId="77777777" w:rsidR="00C550C1" w:rsidRDefault="00C550C1"/>
    <w:sectPr w:rsidR="00C5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71"/>
    <w:rsid w:val="000B4A22"/>
    <w:rsid w:val="00567771"/>
    <w:rsid w:val="00A42DEF"/>
    <w:rsid w:val="00C5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7E910"/>
  <w15:chartTrackingRefBased/>
  <w15:docId w15:val="{2D66DA0D-4BEF-234E-9CF2-145C38DA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Clawson, Sheynah</dc:creator>
  <cp:keywords/>
  <dc:description/>
  <cp:lastModifiedBy>Clawson, Sheynah</cp:lastModifiedBy>
  <cp:revision>3</cp:revision>
  <dcterms:created xsi:type="dcterms:W3CDTF">2022-09-28T21:04:00Z</dcterms:created>
  <dcterms:modified xsi:type="dcterms:W3CDTF">2022-09-28T21:06:00Z</dcterms:modified>
</cp:coreProperties>
</file>