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5782F" w14:textId="616F18E2" w:rsidR="009D4088" w:rsidRDefault="003B5DC1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1.</w:t>
      </w:r>
    </w:p>
    <w:p w14:paraId="5B250C9B" w14:textId="238A2D8B" w:rsidR="003B5DC1" w:rsidRDefault="00010517" w:rsidP="00A16962">
      <w:pPr>
        <w:spacing w:after="0" w:line="240" w:lineRule="auto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B91EE22" wp14:editId="35B47315">
            <wp:extent cx="5247488" cy="1064525"/>
            <wp:effectExtent l="0" t="0" r="0" b="2540"/>
            <wp:docPr id="196961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 b="1907"/>
                    <a:stretch/>
                  </pic:blipFill>
                  <pic:spPr bwMode="auto">
                    <a:xfrm>
                      <a:off x="0" y="0"/>
                      <a:ext cx="5247488" cy="10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8CD9" w14:textId="0943BEE9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2.1</w:t>
      </w:r>
    </w:p>
    <w:p w14:paraId="31197A23" w14:textId="579B7729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Washing &amp; Mixing: 6 min / up to 3 dozens</w:t>
      </w:r>
    </w:p>
    <w:p w14:paraId="3C7773AC" w14:textId="02374115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Spoon Cookies: 2min / dozen</w:t>
      </w:r>
    </w:p>
    <w:p w14:paraId="4745976D" w14:textId="1CC8664C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Set Oven &amp; Bake: 10min / dozen</w:t>
      </w:r>
    </w:p>
    <w:p w14:paraId="0C9B6C71" w14:textId="4F0936C5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Remove &amp; Cool: 5min / dozen</w:t>
      </w:r>
    </w:p>
    <w:p w14:paraId="154627BF" w14:textId="2F870726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Pack Cookies: 2min / dozen</w:t>
      </w:r>
    </w:p>
    <w:p w14:paraId="20112C69" w14:textId="6A29FFA3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Accept Payment: 1min / dozen</w:t>
      </w:r>
    </w:p>
    <w:p w14:paraId="7A2E37A9" w14:textId="04CB4378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2.2</w:t>
      </w:r>
    </w:p>
    <w:p w14:paraId="54E46AB6" w14:textId="263DFD00" w:rsidR="00A16962" w:rsidRDefault="00A16962" w:rsidP="00347C4C">
      <w:pPr>
        <w:spacing w:after="0" w:line="240" w:lineRule="auto"/>
        <w:ind w:firstLineChars="0" w:firstLine="0"/>
      </w:pPr>
      <w:r>
        <w:rPr>
          <w:rFonts w:hint="eastAsia"/>
        </w:rPr>
        <w:t xml:space="preserve">I and my </w:t>
      </w:r>
      <w:r>
        <w:t>roommate</w:t>
      </w:r>
      <w:r>
        <w:rPr>
          <w:rFonts w:hint="eastAsia"/>
        </w:rPr>
        <w:t xml:space="preserve"> operate the process. I operate the </w:t>
      </w:r>
      <w:r w:rsidRPr="00347C4C">
        <w:rPr>
          <w:rFonts w:hint="eastAsia"/>
          <w:i/>
          <w:iCs/>
        </w:rPr>
        <w:t>Washing</w:t>
      </w:r>
      <w:r>
        <w:rPr>
          <w:rFonts w:hint="eastAsia"/>
        </w:rPr>
        <w:t xml:space="preserve"> &amp; </w:t>
      </w:r>
      <w:r w:rsidRPr="00347C4C">
        <w:rPr>
          <w:rFonts w:hint="eastAsia"/>
          <w:i/>
          <w:iCs/>
        </w:rPr>
        <w:t>Mixing</w:t>
      </w:r>
      <w:r>
        <w:rPr>
          <w:rFonts w:hint="eastAsia"/>
        </w:rPr>
        <w:t xml:space="preserve"> and </w:t>
      </w:r>
      <w:r w:rsidRPr="00347C4C">
        <w:rPr>
          <w:rFonts w:hint="eastAsia"/>
          <w:i/>
          <w:iCs/>
        </w:rPr>
        <w:t>Spoon</w:t>
      </w:r>
      <w:r>
        <w:rPr>
          <w:rFonts w:hint="eastAsia"/>
        </w:rPr>
        <w:t xml:space="preserve"> </w:t>
      </w:r>
      <w:r w:rsidRPr="00347C4C">
        <w:rPr>
          <w:rFonts w:hint="eastAsia"/>
          <w:i/>
          <w:iCs/>
        </w:rPr>
        <w:t>Cookies</w:t>
      </w:r>
      <w:r>
        <w:rPr>
          <w:rFonts w:hint="eastAsia"/>
        </w:rPr>
        <w:t xml:space="preserve"> part </w:t>
      </w:r>
      <w:r w:rsidR="00EF4DF2" w:rsidRPr="00347C4C">
        <w:rPr>
          <w:rFonts w:hint="eastAsia"/>
          <w:i/>
          <w:iCs/>
        </w:rPr>
        <w:t>Set</w:t>
      </w:r>
      <w:r w:rsidR="00EF4DF2">
        <w:rPr>
          <w:rFonts w:hint="eastAsia"/>
        </w:rPr>
        <w:t xml:space="preserve"> </w:t>
      </w:r>
      <w:r w:rsidR="00EF4DF2" w:rsidRPr="00347C4C">
        <w:rPr>
          <w:rFonts w:hint="eastAsia"/>
          <w:i/>
          <w:iCs/>
        </w:rPr>
        <w:t>Oven</w:t>
      </w:r>
      <w:r w:rsidR="00EF4DF2">
        <w:rPr>
          <w:rFonts w:hint="eastAsia"/>
        </w:rPr>
        <w:t xml:space="preserve"> &amp; </w:t>
      </w:r>
      <w:r w:rsidR="00EF4DF2" w:rsidRPr="00347C4C">
        <w:rPr>
          <w:rFonts w:hint="eastAsia"/>
          <w:i/>
          <w:iCs/>
        </w:rPr>
        <w:t>Bake</w:t>
      </w:r>
      <w:r w:rsidR="00454D1C">
        <w:rPr>
          <w:rFonts w:hint="eastAsia"/>
        </w:rPr>
        <w:t xml:space="preserve"> need both roommate and oven</w:t>
      </w:r>
      <w:r w:rsidR="00DD0D68">
        <w:rPr>
          <w:rFonts w:hint="eastAsia"/>
        </w:rPr>
        <w:t>, 1 minute for roommate and the other 9 minutes for oven.</w:t>
      </w:r>
      <w:r w:rsidR="00F9133A">
        <w:rPr>
          <w:rFonts w:hint="eastAsia"/>
        </w:rPr>
        <w:t xml:space="preserve"> </w:t>
      </w:r>
      <w:r w:rsidR="00973F2A" w:rsidRPr="00347C4C">
        <w:rPr>
          <w:rFonts w:hint="eastAsia"/>
          <w:i/>
          <w:iCs/>
        </w:rPr>
        <w:t>Remove</w:t>
      </w:r>
      <w:r w:rsidR="00973F2A">
        <w:rPr>
          <w:rFonts w:hint="eastAsia"/>
        </w:rPr>
        <w:t xml:space="preserve"> step needs </w:t>
      </w:r>
      <w:r w:rsidR="00973F2A">
        <w:t>roommate</w:t>
      </w:r>
      <w:r w:rsidR="00973F2A">
        <w:rPr>
          <w:rFonts w:hint="eastAsia"/>
        </w:rPr>
        <w:t xml:space="preserve"> </w:t>
      </w:r>
      <w:r w:rsidR="00347C4C">
        <w:rPr>
          <w:rFonts w:hint="eastAsia"/>
        </w:rPr>
        <w:t xml:space="preserve">and </w:t>
      </w:r>
      <w:r w:rsidR="00347C4C" w:rsidRPr="00347C4C">
        <w:rPr>
          <w:rFonts w:hint="eastAsia"/>
          <w:i/>
          <w:iCs/>
        </w:rPr>
        <w:t>Cool</w:t>
      </w:r>
      <w:r w:rsidR="00347C4C">
        <w:rPr>
          <w:rFonts w:hint="eastAsia"/>
        </w:rPr>
        <w:t xml:space="preserve"> step need time for cooling. The </w:t>
      </w:r>
      <w:r w:rsidR="00347C4C" w:rsidRPr="00347C4C">
        <w:rPr>
          <w:rFonts w:hint="eastAsia"/>
          <w:i/>
          <w:iCs/>
        </w:rPr>
        <w:t>pack cookies</w:t>
      </w:r>
      <w:r w:rsidR="00347C4C">
        <w:rPr>
          <w:rFonts w:hint="eastAsia"/>
        </w:rPr>
        <w:t xml:space="preserve"> and </w:t>
      </w:r>
      <w:r w:rsidR="00347C4C" w:rsidRPr="00347C4C">
        <w:rPr>
          <w:rFonts w:hint="eastAsia"/>
          <w:i/>
          <w:iCs/>
        </w:rPr>
        <w:t>accept</w:t>
      </w:r>
      <w:r w:rsidR="00347C4C">
        <w:rPr>
          <w:rFonts w:hint="eastAsia"/>
        </w:rPr>
        <w:t xml:space="preserve"> </w:t>
      </w:r>
      <w:r w:rsidR="00347C4C" w:rsidRPr="00347C4C">
        <w:rPr>
          <w:rFonts w:hint="eastAsia"/>
          <w:i/>
          <w:iCs/>
        </w:rPr>
        <w:t>payment</w:t>
      </w:r>
      <w:r w:rsidR="00347C4C">
        <w:rPr>
          <w:rFonts w:hint="eastAsia"/>
        </w:rPr>
        <w:t xml:space="preserve"> step needs only Roommate</w:t>
      </w:r>
    </w:p>
    <w:p w14:paraId="7D6A3354" w14:textId="46953E2D" w:rsidR="00A16962" w:rsidRDefault="00A16962" w:rsidP="00A16962">
      <w:pPr>
        <w:spacing w:after="0" w:line="240" w:lineRule="auto"/>
        <w:ind w:left="630" w:hangingChars="300" w:hanging="630"/>
        <w:jc w:val="left"/>
      </w:pPr>
      <w:r>
        <w:rPr>
          <w:rFonts w:hint="eastAsia"/>
        </w:rPr>
        <w:t>2.3</w:t>
      </w:r>
    </w:p>
    <w:p w14:paraId="365BF7DA" w14:textId="225AA3A7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Washing &amp; Mixing: 0.5 dozen per minute</w:t>
      </w:r>
    </w:p>
    <w:p w14:paraId="014027C3" w14:textId="6F9598E0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Spoon Cookies: 0.5 dozen per minute</w:t>
      </w:r>
    </w:p>
    <w:p w14:paraId="154214D9" w14:textId="19AED6FA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Set Oven &amp; Bake: 0.1 dozen per minute</w:t>
      </w:r>
    </w:p>
    <w:p w14:paraId="2326745E" w14:textId="7E304469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Remove &amp; Cool:</w:t>
      </w:r>
      <w:r w:rsidR="008C2DC9">
        <w:rPr>
          <w:rFonts w:hint="eastAsia"/>
        </w:rPr>
        <w:t xml:space="preserve"> 0.5 dozen per minute</w:t>
      </w:r>
    </w:p>
    <w:p w14:paraId="154B0D96" w14:textId="1335EB4D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Pack Cookies: 0.5 dozen per minute</w:t>
      </w:r>
    </w:p>
    <w:p w14:paraId="7B54DDA3" w14:textId="05639709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Accept Payment: 1 order per minute</w:t>
      </w:r>
    </w:p>
    <w:p w14:paraId="7DA8A2F6" w14:textId="28F58D90" w:rsidR="007920FF" w:rsidRDefault="007920FF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Resource:</w:t>
      </w:r>
    </w:p>
    <w:p w14:paraId="35B98CC4" w14:textId="24B31B90" w:rsidR="007920FF" w:rsidRDefault="007920FF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I: </w:t>
      </w:r>
      <w:r w:rsidR="00C208FA">
        <w:rPr>
          <w:rFonts w:hint="eastAsia"/>
        </w:rPr>
        <w:t>15 dozen per hour.</w:t>
      </w:r>
    </w:p>
    <w:p w14:paraId="41F9840A" w14:textId="741EFFBB" w:rsidR="00C208FA" w:rsidRDefault="00C208FA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Roommate and Oven: </w:t>
      </w:r>
      <w:r w:rsidR="00E24CA5">
        <w:rPr>
          <w:rFonts w:hint="eastAsia"/>
        </w:rPr>
        <w:t>6 dozen per hour.</w:t>
      </w:r>
    </w:p>
    <w:p w14:paraId="7A7B0EA8" w14:textId="4DF72016" w:rsidR="00506596" w:rsidRDefault="00506596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Roommate and Cooling: 12 dozen per hour.</w:t>
      </w:r>
    </w:p>
    <w:p w14:paraId="60370CDF" w14:textId="58D85225" w:rsidR="00E24CA5" w:rsidRDefault="00E24CA5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Roommate: </w:t>
      </w:r>
      <w:r w:rsidR="00F9133A">
        <w:rPr>
          <w:rFonts w:hint="eastAsia"/>
        </w:rPr>
        <w:t>20</w:t>
      </w:r>
      <w:r w:rsidR="007D6A39">
        <w:rPr>
          <w:rFonts w:hint="eastAsia"/>
        </w:rPr>
        <w:t xml:space="preserve"> dozen per hour.</w:t>
      </w:r>
    </w:p>
    <w:p w14:paraId="03C9D01A" w14:textId="2FCDEC96" w:rsidR="00A16962" w:rsidRDefault="00A1696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2.4</w:t>
      </w:r>
    </w:p>
    <w:p w14:paraId="55776AE9" w14:textId="494EB728" w:rsidR="00A16962" w:rsidRDefault="00A16962" w:rsidP="00A16962">
      <w:pPr>
        <w:spacing w:after="0" w:line="240" w:lineRule="auto"/>
        <w:ind w:firstLineChars="0" w:firstLine="0"/>
        <w:jc w:val="left"/>
      </w:pPr>
      <w:r w:rsidRPr="005049FF">
        <w:rPr>
          <w:rFonts w:hint="eastAsia"/>
          <w:i/>
          <w:iCs/>
        </w:rPr>
        <w:t>Set Oven &amp; Bake</w:t>
      </w:r>
      <w:r>
        <w:rPr>
          <w:rFonts w:hint="eastAsia"/>
        </w:rPr>
        <w:t xml:space="preserve"> takes 10 minutes per dozen, making it the most time-consuming process. So</w:t>
      </w:r>
      <w:r w:rsidR="00FF56BA">
        <w:rPr>
          <w:rFonts w:hint="eastAsia"/>
        </w:rPr>
        <w:t>,</w:t>
      </w:r>
      <w:r>
        <w:rPr>
          <w:rFonts w:hint="eastAsia"/>
        </w:rPr>
        <w:t xml:space="preserve"> the bottleneck is </w:t>
      </w:r>
      <w:r w:rsidRPr="005049FF">
        <w:rPr>
          <w:rFonts w:hint="eastAsia"/>
          <w:i/>
          <w:iCs/>
        </w:rPr>
        <w:t>Set Oven &amp; Bake.</w:t>
      </w:r>
    </w:p>
    <w:p w14:paraId="70F35B77" w14:textId="217AE9C3" w:rsidR="00A16962" w:rsidRDefault="00681D5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3.1</w:t>
      </w:r>
    </w:p>
    <w:p w14:paraId="069264C5" w14:textId="0F9845A0" w:rsidR="007D6A39" w:rsidRPr="007D6A39" w:rsidRDefault="007D6A39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The </w:t>
      </w:r>
      <w:r w:rsidRPr="006D702F">
        <w:t>theoretical</w:t>
      </w:r>
      <w:r>
        <w:rPr>
          <w:rFonts w:hint="eastAsia"/>
        </w:rPr>
        <w:t xml:space="preserve"> time should be flow time.</w:t>
      </w:r>
    </w:p>
    <w:p w14:paraId="1611A65A" w14:textId="56268AF7" w:rsidR="00681D52" w:rsidRDefault="00681D52" w:rsidP="00A16962">
      <w:pPr>
        <w:spacing w:after="0" w:line="240" w:lineRule="auto"/>
        <w:ind w:firstLineChars="0" w:firstLine="0"/>
        <w:jc w:val="left"/>
      </w:pPr>
      <w:r>
        <w:t>T</w:t>
      </w:r>
      <w:r>
        <w:rPr>
          <w:rFonts w:hint="eastAsia"/>
        </w:rPr>
        <w:t>otal time = 6 + 2 + 10 + 5 + 2 + 1 = 26 min</w:t>
      </w:r>
    </w:p>
    <w:p w14:paraId="3C9D4AC5" w14:textId="0C056208" w:rsidR="0008739A" w:rsidRDefault="0008739A" w:rsidP="00A16962">
      <w:pPr>
        <w:spacing w:after="0" w:line="240" w:lineRule="auto"/>
        <w:ind w:firstLineChars="0" w:firstLine="0"/>
        <w:jc w:val="left"/>
      </w:pPr>
      <w:r>
        <w:t>I</w:t>
      </w:r>
      <w:r>
        <w:rPr>
          <w:rFonts w:hint="eastAsia"/>
        </w:rPr>
        <w:t xml:space="preserve">f the oven is </w:t>
      </w:r>
      <w:r w:rsidR="00D94632">
        <w:rPr>
          <w:rFonts w:hint="eastAsia"/>
        </w:rPr>
        <w:t>occupied, the total time could be extended.</w:t>
      </w:r>
      <w:r w:rsidR="00D95018">
        <w:rPr>
          <w:rFonts w:hint="eastAsia"/>
        </w:rPr>
        <w:t xml:space="preserve"> </w:t>
      </w:r>
    </w:p>
    <w:p w14:paraId="74B8ED1A" w14:textId="0BC0BCB5" w:rsidR="00681D52" w:rsidRDefault="00681D5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3.2</w:t>
      </w:r>
    </w:p>
    <w:p w14:paraId="75DF67B5" w14:textId="63C2F570" w:rsidR="007D6A39" w:rsidRDefault="007D6A39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For n dozens of cookies, the additional time should be cycle time of the </w:t>
      </w:r>
      <w:r w:rsidR="001D3E68">
        <w:rPr>
          <w:rFonts w:hint="eastAsia"/>
        </w:rPr>
        <w:t xml:space="preserve">process. </w:t>
      </w:r>
      <w:r w:rsidR="00953724">
        <w:rPr>
          <w:rFonts w:hint="eastAsia"/>
        </w:rPr>
        <w:t xml:space="preserve">Assuming the rush order </w:t>
      </w:r>
      <w:r w:rsidR="00D47038">
        <w:rPr>
          <w:rFonts w:hint="eastAsia"/>
        </w:rPr>
        <w:t>contains n dozen</w:t>
      </w:r>
      <w:r w:rsidR="00FF56BA">
        <w:rPr>
          <w:rFonts w:hint="eastAsia"/>
        </w:rPr>
        <w:t>s</w:t>
      </w:r>
      <w:r w:rsidR="00D47038">
        <w:rPr>
          <w:rFonts w:hint="eastAsia"/>
        </w:rPr>
        <w:t xml:space="preserve"> of cookies</w:t>
      </w:r>
      <w:r w:rsidR="00D47038">
        <w:t>’</w:t>
      </w:r>
      <w:r w:rsidR="00D47038">
        <w:rPr>
          <w:rFonts w:hint="eastAsia"/>
        </w:rPr>
        <w:t xml:space="preserve"> need, </w:t>
      </w:r>
      <w:r w:rsidR="00953724">
        <w:rPr>
          <w:rFonts w:hint="eastAsia"/>
        </w:rPr>
        <w:t>the total time should be</w:t>
      </w:r>
      <w:r w:rsidR="00D47038">
        <w:rPr>
          <w:rFonts w:hint="eastAsia"/>
        </w:rPr>
        <w:t>:</w:t>
      </w:r>
    </w:p>
    <w:p w14:paraId="3E7EA521" w14:textId="0FA7A120" w:rsidR="00D47038" w:rsidRDefault="00D47038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 xml:space="preserve">26 + 10(n </w:t>
      </w:r>
      <w:r>
        <w:t>–</w:t>
      </w:r>
      <w:r>
        <w:rPr>
          <w:rFonts w:hint="eastAsia"/>
        </w:rPr>
        <w:t xml:space="preserve"> 1) = 16 + 10n (minutes)</w:t>
      </w:r>
    </w:p>
    <w:p w14:paraId="43FBFCB4" w14:textId="0C379594" w:rsidR="00681D52" w:rsidRDefault="00681D52" w:rsidP="00A16962">
      <w:pPr>
        <w:spacing w:after="0" w:line="240" w:lineRule="auto"/>
        <w:ind w:firstLineChars="0" w:firstLine="0"/>
        <w:jc w:val="left"/>
      </w:pPr>
      <w:r>
        <w:rPr>
          <w:rFonts w:hint="eastAsia"/>
        </w:rPr>
        <w:t>4</w:t>
      </w:r>
      <w:r w:rsidR="00C348F8">
        <w:rPr>
          <w:rFonts w:hint="eastAsia"/>
        </w:rPr>
        <w:t>.</w:t>
      </w:r>
    </w:p>
    <w:p w14:paraId="0C4266FE" w14:textId="112A5B10" w:rsidR="00681D52" w:rsidRPr="00A34689" w:rsidRDefault="00681D52" w:rsidP="00A16962">
      <w:pPr>
        <w:spacing w:after="0" w:line="240" w:lineRule="auto"/>
        <w:ind w:firstLineChars="0" w:firstLine="0"/>
        <w:jc w:val="left"/>
      </w:pPr>
      <w:r>
        <w:lastRenderedPageBreak/>
        <w:t>F</w:t>
      </w:r>
      <w:r>
        <w:rPr>
          <w:rFonts w:hint="eastAsia"/>
        </w:rPr>
        <w:t xml:space="preserve">or </w:t>
      </w:r>
      <w:r w:rsidR="00476EC1">
        <w:rPr>
          <w:rFonts w:hint="eastAsia"/>
        </w:rPr>
        <w:t>the first</w:t>
      </w:r>
      <w:r>
        <w:rPr>
          <w:rFonts w:hint="eastAsia"/>
        </w:rPr>
        <w:t xml:space="preserve"> order, the total time is 26 minutes.</w:t>
      </w:r>
      <w:r w:rsidR="00476EC1">
        <w:rPr>
          <w:rFonts w:hint="eastAsia"/>
        </w:rPr>
        <w:t xml:space="preserve"> For every new order except the first, </w:t>
      </w:r>
      <w:r w:rsidR="007F6C47">
        <w:rPr>
          <w:rFonts w:hint="eastAsia"/>
        </w:rPr>
        <w:t>we need cycle time to bake</w:t>
      </w:r>
      <w:r w:rsidR="003974C0">
        <w:rPr>
          <w:rFonts w:hint="eastAsia"/>
        </w:rPr>
        <w:t xml:space="preserve"> </w:t>
      </w:r>
      <w:r w:rsidR="008C3FED">
        <w:rPr>
          <w:rFonts w:hint="eastAsia"/>
        </w:rPr>
        <w:t>another dozen of cookies</w:t>
      </w:r>
      <w:r w:rsidR="009F28D8">
        <w:rPr>
          <w:rFonts w:hint="eastAsia"/>
        </w:rPr>
        <w:t>.</w:t>
      </w:r>
      <w:r w:rsidR="003E3EA0">
        <w:rPr>
          <w:rFonts w:hint="eastAsia"/>
        </w:rPr>
        <w:t xml:space="preserve"> Cycle time is 10 minutes / dozen.</w:t>
      </w:r>
      <w:r w:rsidR="009F28D8">
        <w:rPr>
          <w:rFonts w:hint="eastAsia"/>
        </w:rPr>
        <w:t xml:space="preserve"> So, we can </w:t>
      </w:r>
      <w:r w:rsidR="009266D7">
        <w:rPr>
          <w:rFonts w:hint="eastAsia"/>
        </w:rPr>
        <w:t>fill in 22</w:t>
      </w:r>
      <w:r w:rsidR="00A34689">
        <w:rPr>
          <w:rFonts w:hint="eastAsia"/>
        </w:rPr>
        <w:t xml:space="preserve"> order</w:t>
      </w:r>
      <w:r w:rsidR="00FF56BA">
        <w:rPr>
          <w:rFonts w:hint="eastAsia"/>
        </w:rPr>
        <w:t>s</w:t>
      </w:r>
      <w:r w:rsidR="00A34689">
        <w:rPr>
          <w:rFonts w:hint="eastAsia"/>
        </w:rPr>
        <w:t xml:space="preserve"> in four hours. ((</w:t>
      </w:r>
      <w:r w:rsidR="003E3EA0">
        <w:rPr>
          <w:rFonts w:hint="eastAsia"/>
        </w:rPr>
        <w:t>4 * 60</w:t>
      </w:r>
      <w:r w:rsidR="00A34689">
        <w:rPr>
          <w:rFonts w:hint="eastAsia"/>
        </w:rPr>
        <w:t xml:space="preserve"> </w:t>
      </w:r>
      <w:r w:rsidR="00A34689">
        <w:t>–</w:t>
      </w:r>
      <w:r w:rsidR="00A34689">
        <w:rPr>
          <w:rFonts w:hint="eastAsia"/>
        </w:rPr>
        <w:t xml:space="preserve"> 26) / 10 + 1 = </w:t>
      </w:r>
      <w:r w:rsidR="00FF56BA">
        <w:rPr>
          <w:rFonts w:hint="eastAsia"/>
        </w:rPr>
        <w:t>22.4</w:t>
      </w:r>
      <w:r w:rsidR="00A34689">
        <w:rPr>
          <w:rFonts w:hint="eastAsia"/>
        </w:rPr>
        <w:t>)</w:t>
      </w:r>
      <w:r w:rsidR="00FF56BA">
        <w:rPr>
          <w:rFonts w:hint="eastAsia"/>
        </w:rPr>
        <w:t>. We can fill in 25 orders in four and a half hours.</w:t>
      </w:r>
      <w:r w:rsidR="003E3EA0">
        <w:rPr>
          <w:rFonts w:hint="eastAsia"/>
        </w:rPr>
        <w:t xml:space="preserve"> ((4.5 * 60 </w:t>
      </w:r>
      <w:r w:rsidR="003E3EA0">
        <w:t>–</w:t>
      </w:r>
      <w:r w:rsidR="003E3EA0">
        <w:rPr>
          <w:rFonts w:hint="eastAsia"/>
        </w:rPr>
        <w:t xml:space="preserve"> 26) / 10 + 1 = 25.4)</w:t>
      </w:r>
    </w:p>
    <w:p w14:paraId="4BBA4657" w14:textId="467FD8D5" w:rsidR="00CF4C66" w:rsidRDefault="00C348F8" w:rsidP="00CF4C66">
      <w:pPr>
        <w:spacing w:after="0" w:line="240" w:lineRule="auto"/>
        <w:ind w:firstLineChars="0" w:firstLine="0"/>
        <w:jc w:val="left"/>
      </w:pPr>
      <w:r>
        <w:rPr>
          <w:rFonts w:hint="eastAsia"/>
        </w:rPr>
        <w:t>5.</w:t>
      </w:r>
    </w:p>
    <w:p w14:paraId="05AE70AA" w14:textId="7AB9DA95" w:rsidR="002A4A2F" w:rsidRDefault="002A4A2F" w:rsidP="00CF4C66">
      <w:pPr>
        <w:spacing w:after="0" w:line="240" w:lineRule="auto"/>
        <w:ind w:firstLineChars="0" w:firstLine="0"/>
        <w:jc w:val="left"/>
      </w:pPr>
      <w:r>
        <w:rPr>
          <w:rFonts w:hint="eastAsia"/>
        </w:rPr>
        <w:t>The capacity rate of the process grows.</w:t>
      </w:r>
      <w:r w:rsidR="00BE4771">
        <w:rPr>
          <w:rFonts w:hint="eastAsia"/>
        </w:rPr>
        <w:t xml:space="preserve"> The capacity rate of </w:t>
      </w:r>
      <w:r w:rsidR="00335CF9" w:rsidRPr="00335CF9">
        <w:rPr>
          <w:rFonts w:hint="eastAsia"/>
          <w:i/>
          <w:iCs/>
        </w:rPr>
        <w:t>Set Oven &amp; Bake</w:t>
      </w:r>
      <w:r w:rsidR="00335CF9">
        <w:rPr>
          <w:rFonts w:hint="eastAsia"/>
          <w:i/>
          <w:iCs/>
        </w:rPr>
        <w:t xml:space="preserve"> </w:t>
      </w:r>
      <w:r w:rsidR="00335CF9">
        <w:rPr>
          <w:rFonts w:hint="eastAsia"/>
        </w:rPr>
        <w:t xml:space="preserve">grows up to </w:t>
      </w:r>
      <w:r w:rsidR="00424808">
        <w:rPr>
          <w:rFonts w:hint="eastAsia"/>
        </w:rPr>
        <w:t xml:space="preserve">12 dozen per hour (used to be 6). The capacity rate of the process grows up to </w:t>
      </w:r>
      <w:r w:rsidR="0039490D">
        <w:rPr>
          <w:rFonts w:hint="eastAsia"/>
        </w:rPr>
        <w:t xml:space="preserve">12 dozen per hour. The cycle time </w:t>
      </w:r>
      <w:r w:rsidR="00EA6496">
        <w:rPr>
          <w:rFonts w:hint="eastAsia"/>
        </w:rPr>
        <w:t>is reduced to 5 minutes per dozen of cookies.</w:t>
      </w:r>
      <w:r w:rsidR="00AD0FDB">
        <w:rPr>
          <w:rFonts w:hint="eastAsia"/>
        </w:rPr>
        <w:t xml:space="preserve"> However, the flow time will not change.</w:t>
      </w:r>
    </w:p>
    <w:p w14:paraId="69FDE263" w14:textId="272689A2" w:rsidR="003A5C19" w:rsidRDefault="00AA64D9" w:rsidP="00CF4C66">
      <w:pPr>
        <w:spacing w:after="0" w:line="240" w:lineRule="auto"/>
        <w:ind w:firstLineChars="0" w:firstLine="0"/>
        <w:jc w:val="left"/>
      </w:pPr>
      <w:r>
        <w:rPr>
          <w:rFonts w:hint="eastAsia"/>
        </w:rPr>
        <w:t>Assuming a four hours</w:t>
      </w:r>
      <w:r w:rsidR="00560546">
        <w:t>’</w:t>
      </w:r>
      <w:r>
        <w:rPr>
          <w:rFonts w:hint="eastAsia"/>
        </w:rPr>
        <w:t xml:space="preserve"> night opening for </w:t>
      </w:r>
      <w:r w:rsidR="000833F1">
        <w:rPr>
          <w:rFonts w:hint="eastAsia"/>
        </w:rPr>
        <w:t xml:space="preserve">selling cookies. The new cycle time is 5 minutes. So we can fill in </w:t>
      </w:r>
      <w:r w:rsidR="007C6CA2">
        <w:rPr>
          <w:rFonts w:hint="eastAsia"/>
        </w:rPr>
        <w:t>43</w:t>
      </w:r>
      <w:r w:rsidR="00560546">
        <w:rPr>
          <w:rFonts w:hint="eastAsia"/>
        </w:rPr>
        <w:t xml:space="preserve"> </w:t>
      </w:r>
      <w:r w:rsidR="007C6CA2">
        <w:rPr>
          <w:rFonts w:hint="eastAsia"/>
        </w:rPr>
        <w:t>orders</w:t>
      </w:r>
      <w:r w:rsidR="00560546">
        <w:rPr>
          <w:rFonts w:hint="eastAsia"/>
        </w:rPr>
        <w:t xml:space="preserve">((240 </w:t>
      </w:r>
      <w:r w:rsidR="00560546">
        <w:t>–</w:t>
      </w:r>
      <w:r w:rsidR="00560546">
        <w:rPr>
          <w:rFonts w:hint="eastAsia"/>
        </w:rPr>
        <w:t xml:space="preserve"> 26) / 5 + 1 = 43.8)</w:t>
      </w:r>
      <w:r w:rsidR="007C6CA2">
        <w:rPr>
          <w:rFonts w:hint="eastAsia"/>
        </w:rPr>
        <w:t xml:space="preserve">. The marginal profit </w:t>
      </w:r>
      <w:r w:rsidR="00FB28D5">
        <w:rPr>
          <w:rFonts w:hint="eastAsia"/>
        </w:rPr>
        <w:t>is the profit of 21 orders.</w:t>
      </w:r>
      <w:r w:rsidR="00D03976">
        <w:rPr>
          <w:rFonts w:hint="eastAsia"/>
        </w:rPr>
        <w:t xml:space="preserve"> The marginal cost is </w:t>
      </w:r>
      <w:r w:rsidR="00900E6C">
        <w:rPr>
          <w:rFonts w:hint="eastAsia"/>
        </w:rPr>
        <w:t xml:space="preserve">$0.7 per dozen. </w:t>
      </w:r>
      <w:r w:rsidR="00560546">
        <w:rPr>
          <w:rFonts w:hint="eastAsia"/>
        </w:rPr>
        <w:t>Assuming the price</w:t>
      </w:r>
      <w:r w:rsidR="00E85C1F">
        <w:rPr>
          <w:rFonts w:hint="eastAsia"/>
        </w:rPr>
        <w:t xml:space="preserve"> is </w:t>
      </w:r>
      <w:r w:rsidR="008B211A">
        <w:rPr>
          <w:rFonts w:hint="eastAsia"/>
        </w:rPr>
        <w:t xml:space="preserve">x dollars per dozen. The maximum </w:t>
      </w:r>
      <w:r w:rsidR="00D13015">
        <w:rPr>
          <w:rFonts w:hint="eastAsia"/>
        </w:rPr>
        <w:t xml:space="preserve">price I will rent oven is 21*(x </w:t>
      </w:r>
      <w:r w:rsidR="00D13015">
        <w:t>–</w:t>
      </w:r>
      <w:r w:rsidR="00D13015">
        <w:rPr>
          <w:rFonts w:hint="eastAsia"/>
        </w:rPr>
        <w:t xml:space="preserve"> 0.7) dollars. For example, if the x equals 1, I will pay for the rent </w:t>
      </w:r>
      <w:r w:rsidR="00373BB2">
        <w:rPr>
          <w:rFonts w:hint="eastAsia"/>
        </w:rPr>
        <w:t>as long as the rent price is lower than $6.3</w:t>
      </w:r>
      <w:r w:rsidR="00A36A1C">
        <w:rPr>
          <w:rFonts w:hint="eastAsia"/>
        </w:rPr>
        <w:t xml:space="preserve">. </w:t>
      </w:r>
      <w:r w:rsidR="003B66C9">
        <w:rPr>
          <w:rFonts w:hint="eastAsia"/>
        </w:rPr>
        <w:t>Whether rent or not</w:t>
      </w:r>
      <w:r w:rsidR="00A36A1C">
        <w:rPr>
          <w:rFonts w:hint="eastAsia"/>
        </w:rPr>
        <w:t xml:space="preserve"> does not matter if the rent price is </w:t>
      </w:r>
      <w:r w:rsidR="003B66C9">
        <w:rPr>
          <w:rFonts w:hint="eastAsia"/>
        </w:rPr>
        <w:t>$6.3. For price higher that $6.3, I will not consider about</w:t>
      </w:r>
      <w:r w:rsidR="008247F2">
        <w:rPr>
          <w:rFonts w:hint="eastAsia"/>
        </w:rPr>
        <w:t>.</w:t>
      </w:r>
    </w:p>
    <w:p w14:paraId="5ED63AF9" w14:textId="3F0F4B37" w:rsidR="009A6BA4" w:rsidRDefault="009A6BA4" w:rsidP="00CF4C66">
      <w:pPr>
        <w:spacing w:after="0" w:line="240" w:lineRule="auto"/>
        <w:ind w:firstLineChars="0" w:firstLine="0"/>
        <w:jc w:val="left"/>
      </w:pPr>
      <w:r>
        <w:rPr>
          <w:rFonts w:hint="eastAsia"/>
        </w:rPr>
        <w:t>6.</w:t>
      </w:r>
    </w:p>
    <w:p w14:paraId="3E600BE4" w14:textId="77777777" w:rsidR="009A6BA4" w:rsidRDefault="009A6BA4" w:rsidP="009A6BA4">
      <w:pPr>
        <w:spacing w:after="0" w:line="240" w:lineRule="auto"/>
        <w:ind w:firstLineChars="0" w:firstLine="0"/>
        <w:jc w:val="left"/>
      </w:pPr>
      <w:r>
        <w:t>Assuming the order needs k dozens of cookies.</w:t>
      </w:r>
    </w:p>
    <w:p w14:paraId="05B4EDDE" w14:textId="77777777" w:rsidR="009A6BA4" w:rsidRDefault="009A6BA4" w:rsidP="009A6BA4">
      <w:pPr>
        <w:spacing w:after="0" w:line="240" w:lineRule="auto"/>
        <w:ind w:firstLineChars="0" w:firstLine="0"/>
        <w:jc w:val="left"/>
      </w:pPr>
      <w:r>
        <w:t>RM : 3k + 1</w:t>
      </w:r>
    </w:p>
    <w:p w14:paraId="09160E6E" w14:textId="77777777" w:rsidR="009A6BA4" w:rsidRDefault="009A6BA4" w:rsidP="009A6BA4">
      <w:pPr>
        <w:spacing w:after="0" w:line="240" w:lineRule="auto"/>
        <w:ind w:firstLineChars="0" w:firstLine="0"/>
        <w:jc w:val="left"/>
      </w:pPr>
      <w:r>
        <w:t xml:space="preserve">I: 6 + 2k for k &lt; 3.  </w:t>
      </w:r>
    </w:p>
    <w:p w14:paraId="2E344EF4" w14:textId="54A4CACC" w:rsidR="009A6BA4" w:rsidRDefault="009A6BA4" w:rsidP="009A6BA4">
      <w:pPr>
        <w:spacing w:after="0" w:line="240" w:lineRule="auto"/>
        <w:ind w:firstLineChars="0" w:firstLine="0"/>
        <w:jc w:val="left"/>
        <w:rPr>
          <w:rFonts w:hint="eastAsia"/>
        </w:rPr>
      </w:pPr>
      <w:r>
        <w:t>for k &gt;= 3, k = 3p + q</w:t>
      </w:r>
      <w:r>
        <w:rPr>
          <w:rFonts w:hint="eastAsia"/>
        </w:rPr>
        <w:t>（</w:t>
      </w:r>
      <w:r>
        <w:rPr>
          <w:rFonts w:hint="eastAsia"/>
        </w:rPr>
        <w:t>p = k//3, q = k % 3</w:t>
      </w:r>
      <w:r>
        <w:rPr>
          <w:rFonts w:hint="eastAsia"/>
        </w:rPr>
        <w:t>）</w:t>
      </w:r>
    </w:p>
    <w:p w14:paraId="53A69EB9" w14:textId="27C5BAF0" w:rsidR="009A6BA4" w:rsidRPr="00D13015" w:rsidRDefault="009A6BA4" w:rsidP="009A6BA4">
      <w:pPr>
        <w:spacing w:after="0" w:line="240" w:lineRule="auto"/>
        <w:ind w:firstLineChars="0" w:firstLine="0"/>
        <w:jc w:val="left"/>
        <w:rPr>
          <w:rFonts w:hint="eastAsia"/>
        </w:rPr>
      </w:pPr>
      <w:r>
        <w:t>total time: 12 mins * p + 6 + 2*q</w:t>
      </w:r>
    </w:p>
    <w:sectPr w:rsidR="009A6BA4" w:rsidRPr="00D13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0F6CB" w14:textId="77777777" w:rsidR="00E15382" w:rsidRDefault="00E15382" w:rsidP="00B003F7">
      <w:pPr>
        <w:ind w:firstLine="420"/>
      </w:pPr>
      <w:r>
        <w:separator/>
      </w:r>
    </w:p>
  </w:endnote>
  <w:endnote w:type="continuationSeparator" w:id="0">
    <w:p w14:paraId="51F9D2F1" w14:textId="77777777" w:rsidR="00E15382" w:rsidRDefault="00E15382" w:rsidP="00B003F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985F" w14:textId="77777777" w:rsidR="00B003F7" w:rsidRDefault="00B003F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9AF2" w14:textId="77777777" w:rsidR="00B003F7" w:rsidRDefault="00B003F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4BCE" w14:textId="77777777" w:rsidR="00B003F7" w:rsidRDefault="00B003F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32B6C" w14:textId="77777777" w:rsidR="00E15382" w:rsidRDefault="00E15382" w:rsidP="00B003F7">
      <w:pPr>
        <w:ind w:firstLine="420"/>
      </w:pPr>
      <w:r>
        <w:separator/>
      </w:r>
    </w:p>
  </w:footnote>
  <w:footnote w:type="continuationSeparator" w:id="0">
    <w:p w14:paraId="52D262DA" w14:textId="77777777" w:rsidR="00E15382" w:rsidRDefault="00E15382" w:rsidP="00B003F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7CD7" w14:textId="77777777" w:rsidR="00B003F7" w:rsidRDefault="00B003F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F8B5" w14:textId="77777777" w:rsidR="00B003F7" w:rsidRDefault="00B003F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BDDCB" w14:textId="77777777" w:rsidR="00B003F7" w:rsidRDefault="00B003F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DF"/>
    <w:rsid w:val="000025BA"/>
    <w:rsid w:val="00010517"/>
    <w:rsid w:val="00047E52"/>
    <w:rsid w:val="0007489D"/>
    <w:rsid w:val="000833F1"/>
    <w:rsid w:val="0008739A"/>
    <w:rsid w:val="00147BC3"/>
    <w:rsid w:val="00155150"/>
    <w:rsid w:val="001B289A"/>
    <w:rsid w:val="001D3E68"/>
    <w:rsid w:val="002A4A2F"/>
    <w:rsid w:val="002B5A14"/>
    <w:rsid w:val="00335CF9"/>
    <w:rsid w:val="00341F0D"/>
    <w:rsid w:val="00347C4C"/>
    <w:rsid w:val="00373BB2"/>
    <w:rsid w:val="0039490D"/>
    <w:rsid w:val="003974C0"/>
    <w:rsid w:val="003A5C19"/>
    <w:rsid w:val="003B5DC1"/>
    <w:rsid w:val="003B66C9"/>
    <w:rsid w:val="003E3EA0"/>
    <w:rsid w:val="00424808"/>
    <w:rsid w:val="00454D1C"/>
    <w:rsid w:val="00476EC1"/>
    <w:rsid w:val="0049391E"/>
    <w:rsid w:val="0049475D"/>
    <w:rsid w:val="004A5603"/>
    <w:rsid w:val="005026D3"/>
    <w:rsid w:val="005049FF"/>
    <w:rsid w:val="00506596"/>
    <w:rsid w:val="00560546"/>
    <w:rsid w:val="00573826"/>
    <w:rsid w:val="00667FF8"/>
    <w:rsid w:val="00681D52"/>
    <w:rsid w:val="006D04FD"/>
    <w:rsid w:val="006D702F"/>
    <w:rsid w:val="007920FF"/>
    <w:rsid w:val="007C6CA2"/>
    <w:rsid w:val="007D6A39"/>
    <w:rsid w:val="007D70C2"/>
    <w:rsid w:val="007F6C47"/>
    <w:rsid w:val="007F6F80"/>
    <w:rsid w:val="008247F2"/>
    <w:rsid w:val="008B211A"/>
    <w:rsid w:val="008C2DC9"/>
    <w:rsid w:val="008C3FED"/>
    <w:rsid w:val="008F502F"/>
    <w:rsid w:val="00900E6C"/>
    <w:rsid w:val="009266D7"/>
    <w:rsid w:val="00953724"/>
    <w:rsid w:val="009659EF"/>
    <w:rsid w:val="00973F2A"/>
    <w:rsid w:val="009A6BA4"/>
    <w:rsid w:val="009D4088"/>
    <w:rsid w:val="009F28D8"/>
    <w:rsid w:val="00A16962"/>
    <w:rsid w:val="00A34689"/>
    <w:rsid w:val="00A36A1C"/>
    <w:rsid w:val="00A859C8"/>
    <w:rsid w:val="00A94ADF"/>
    <w:rsid w:val="00AA64D9"/>
    <w:rsid w:val="00AD0FDB"/>
    <w:rsid w:val="00B003F7"/>
    <w:rsid w:val="00B42FCC"/>
    <w:rsid w:val="00BB1F47"/>
    <w:rsid w:val="00BC269C"/>
    <w:rsid w:val="00BD67AB"/>
    <w:rsid w:val="00BE4771"/>
    <w:rsid w:val="00C208FA"/>
    <w:rsid w:val="00C348F8"/>
    <w:rsid w:val="00CF4C66"/>
    <w:rsid w:val="00D03976"/>
    <w:rsid w:val="00D13015"/>
    <w:rsid w:val="00D47038"/>
    <w:rsid w:val="00D54DBB"/>
    <w:rsid w:val="00D94632"/>
    <w:rsid w:val="00D95018"/>
    <w:rsid w:val="00DA21CD"/>
    <w:rsid w:val="00DD0D68"/>
    <w:rsid w:val="00DF6EA1"/>
    <w:rsid w:val="00E15382"/>
    <w:rsid w:val="00E24CA5"/>
    <w:rsid w:val="00E85C1F"/>
    <w:rsid w:val="00EA6496"/>
    <w:rsid w:val="00EE1EF0"/>
    <w:rsid w:val="00EF4DF2"/>
    <w:rsid w:val="00F30EDA"/>
    <w:rsid w:val="00F9133A"/>
    <w:rsid w:val="00F914E2"/>
    <w:rsid w:val="00FB28D5"/>
    <w:rsid w:val="00F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D7FD7"/>
  <w15:chartTrackingRefBased/>
  <w15:docId w15:val="{1BA33C15-B6A4-4DFA-A140-329B62A7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 w:line="278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962"/>
  </w:style>
  <w:style w:type="paragraph" w:styleId="1">
    <w:name w:val="heading 1"/>
    <w:basedOn w:val="a"/>
    <w:next w:val="a"/>
    <w:link w:val="10"/>
    <w:uiPriority w:val="9"/>
    <w:qFormat/>
    <w:rsid w:val="004947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7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7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7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7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7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7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7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3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3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47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4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4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47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475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47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47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47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475D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4947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9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9475D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4947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List Paragraph"/>
    <w:basedOn w:val="a"/>
    <w:uiPriority w:val="34"/>
    <w:qFormat/>
    <w:rsid w:val="004947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9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9475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494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49475D"/>
    <w:rPr>
      <w:i/>
      <w:iCs/>
      <w:color w:val="2F5496" w:themeColor="accent1" w:themeShade="BF"/>
    </w:rPr>
  </w:style>
  <w:style w:type="character" w:styleId="af0">
    <w:name w:val="Intense Emphasis"/>
    <w:basedOn w:val="a0"/>
    <w:uiPriority w:val="21"/>
    <w:qFormat/>
    <w:rsid w:val="0049475D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494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du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</dc:creator>
  <cp:keywords/>
  <dc:description/>
  <cp:lastModifiedBy>clAy</cp:lastModifiedBy>
  <cp:revision>63</cp:revision>
  <dcterms:created xsi:type="dcterms:W3CDTF">2024-10-19T08:46:00Z</dcterms:created>
  <dcterms:modified xsi:type="dcterms:W3CDTF">2024-10-23T07:03:00Z</dcterms:modified>
</cp:coreProperties>
</file>