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230"/>
        <w:tblW w:w="952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524"/>
      </w:tblGrid>
      <w:tr w:rsidR="00DC7A91" w:rsidRPr="00DC7A91" w14:paraId="072DB0C4" w14:textId="77777777" w:rsidTr="00DC7A91">
        <w:trPr>
          <w:trHeight w:val="547"/>
        </w:trPr>
        <w:tc>
          <w:tcPr>
            <w:tcW w:w="9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3C3E45" w14:textId="77777777" w:rsidR="00DC7A91" w:rsidRPr="00DC7A91" w:rsidRDefault="00DC7A91" w:rsidP="00DC7A91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DC7A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24"/>
                <w:sz w:val="28"/>
                <w:szCs w:val="28"/>
              </w:rPr>
              <w:t>NS Oscillations</w:t>
            </w:r>
          </w:p>
        </w:tc>
      </w:tr>
      <w:tr w:rsidR="00DC7A91" w:rsidRPr="00DC7A91" w14:paraId="654C85FE" w14:textId="77777777" w:rsidTr="00DC7A91">
        <w:trPr>
          <w:trHeight w:val="547"/>
        </w:trPr>
        <w:tc>
          <w:tcPr>
            <w:tcW w:w="9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E2FE8E" w14:textId="77777777" w:rsidR="00DC7A91" w:rsidRPr="00DC7A91" w:rsidRDefault="00DC7A91" w:rsidP="00DC7A91">
            <w:pPr>
              <w:rPr>
                <w:rFonts w:ascii="Arial" w:eastAsia="Times New Roman" w:hAnsi="Arial" w:cs="Arial"/>
                <w:sz w:val="32"/>
                <w:szCs w:val="32"/>
              </w:rPr>
            </w:pPr>
            <w:r w:rsidRPr="00DC7A91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Amp1</w:t>
            </w:r>
            <w:r w:rsidRPr="00DC7A91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</w:rPr>
              <w:t xml:space="preserve"> = [0.2, 0.4, 0.6, 0.4, 0.8, 0.4, </w:t>
            </w:r>
            <w:proofErr w:type="gramStart"/>
            <w:r w:rsidRPr="00DC7A91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</w:rPr>
              <w:t>1.0]</w:t>
            </w:r>
            <w:proofErr w:type="spellStart"/>
            <w:r w:rsidRPr="00DC7A91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</w:rPr>
              <w:t>Mpa</w:t>
            </w:r>
            <w:proofErr w:type="spellEnd"/>
            <w:proofErr w:type="gramEnd"/>
            <w:r w:rsidRPr="00DC7A91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</w:rPr>
              <w:t xml:space="preserve"> @ 1.0Hz</w:t>
            </w:r>
          </w:p>
        </w:tc>
      </w:tr>
      <w:tr w:rsidR="00DC7A91" w:rsidRPr="00DC7A91" w14:paraId="52BBDDB7" w14:textId="77777777" w:rsidTr="00DC7A91">
        <w:trPr>
          <w:trHeight w:val="547"/>
        </w:trPr>
        <w:tc>
          <w:tcPr>
            <w:tcW w:w="9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BD5D94" w14:textId="77777777" w:rsidR="00DC7A91" w:rsidRPr="00DC7A91" w:rsidRDefault="00DC7A91" w:rsidP="00DC7A91">
            <w:pPr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DC7A9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kern w:val="24"/>
                <w:sz w:val="28"/>
                <w:szCs w:val="28"/>
              </w:rPr>
              <w:t>PP Oscillations</w:t>
            </w:r>
          </w:p>
        </w:tc>
      </w:tr>
      <w:tr w:rsidR="00DC7A91" w:rsidRPr="00DC7A91" w14:paraId="23BD3A1D" w14:textId="77777777" w:rsidTr="00DC7A91">
        <w:trPr>
          <w:trHeight w:val="547"/>
        </w:trPr>
        <w:tc>
          <w:tcPr>
            <w:tcW w:w="9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5A55A" w14:textId="77777777" w:rsidR="00DC7A91" w:rsidRPr="00DC7A91" w:rsidRDefault="00DC7A91" w:rsidP="00DC7A91">
            <w:pPr>
              <w:rPr>
                <w:rFonts w:ascii="Arial" w:eastAsia="Times New Roman" w:hAnsi="Arial" w:cs="Arial"/>
                <w:sz w:val="32"/>
                <w:szCs w:val="32"/>
              </w:rPr>
            </w:pPr>
            <w:r w:rsidRPr="00DC7A91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Amp2</w:t>
            </w:r>
            <w:r w:rsidRPr="00DC7A91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</w:rPr>
              <w:t xml:space="preserve"> = [0.2, 0.3, 0.4, 0.5, 0.4, 0.6, 0.4, 0.7, 0.4, 0.8, 0.4, </w:t>
            </w:r>
            <w:proofErr w:type="gramStart"/>
            <w:r w:rsidRPr="00DC7A91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</w:rPr>
              <w:t>1.0]MPa</w:t>
            </w:r>
            <w:proofErr w:type="gramEnd"/>
            <w:r w:rsidRPr="00DC7A91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</w:rPr>
              <w:t xml:space="preserve"> @ 1 Hz</w:t>
            </w:r>
          </w:p>
          <w:p w14:paraId="01152871" w14:textId="77777777" w:rsidR="00DC7A91" w:rsidRPr="00DC7A91" w:rsidRDefault="00DC7A91" w:rsidP="00DC7A91">
            <w:pPr>
              <w:rPr>
                <w:rFonts w:ascii="Arial" w:eastAsia="Times New Roman" w:hAnsi="Arial" w:cs="Arial"/>
                <w:sz w:val="32"/>
                <w:szCs w:val="32"/>
              </w:rPr>
            </w:pPr>
            <w:r w:rsidRPr="00DC7A91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</w:rPr>
              <w:t>Amp3</w:t>
            </w:r>
            <w:r w:rsidRPr="00DC7A91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</w:rPr>
              <w:t xml:space="preserve"> = [0.2, 0.4, 0.6, 0.4, 0.8, 0.4, </w:t>
            </w:r>
            <w:proofErr w:type="gramStart"/>
            <w:r w:rsidRPr="00DC7A91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</w:rPr>
              <w:t>1.0]MPa</w:t>
            </w:r>
            <w:proofErr w:type="gramEnd"/>
            <w:r w:rsidRPr="00DC7A91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</w:rPr>
              <w:t xml:space="preserve"> @ 1.0Hz</w:t>
            </w:r>
          </w:p>
        </w:tc>
      </w:tr>
    </w:tbl>
    <w:tbl>
      <w:tblPr>
        <w:tblpPr w:leftFromText="180" w:rightFromText="180" w:vertAnchor="page" w:horzAnchor="page" w:tblpX="2605" w:tblpY="6018"/>
        <w:tblW w:w="31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40"/>
      </w:tblGrid>
      <w:tr w:rsidR="00DC7A91" w:rsidRPr="00DC7A91" w14:paraId="2FC1F7A9" w14:textId="77777777" w:rsidTr="00DC7A91">
        <w:trPr>
          <w:trHeight w:val="238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C96CC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b/>
                <w:bCs/>
                <w:sz w:val="28"/>
                <w:szCs w:val="28"/>
              </w:rPr>
              <w:t>10 MPa</w:t>
            </w:r>
          </w:p>
        </w:tc>
      </w:tr>
      <w:tr w:rsidR="00DC7A91" w:rsidRPr="00DC7A91" w14:paraId="5F9F079C" w14:textId="77777777" w:rsidTr="00DC7A91">
        <w:trPr>
          <w:trHeight w:val="651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6E948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1: </w:t>
            </w:r>
            <w:r w:rsidRPr="00DC7A91">
              <w:rPr>
                <w:sz w:val="28"/>
                <w:szCs w:val="28"/>
              </w:rPr>
              <w:t>Amp1</w:t>
            </w:r>
          </w:p>
          <w:p w14:paraId="1E7055A9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2: </w:t>
            </w:r>
            <w:r w:rsidRPr="00DC7A91">
              <w:rPr>
                <w:sz w:val="28"/>
                <w:szCs w:val="28"/>
              </w:rPr>
              <w:t>Amp2</w:t>
            </w:r>
          </w:p>
          <w:p w14:paraId="5692FA74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3: </w:t>
            </w:r>
            <w:r w:rsidRPr="00DC7A91">
              <w:rPr>
                <w:sz w:val="28"/>
                <w:szCs w:val="28"/>
              </w:rPr>
              <w:t>Amp3, Amp3</w:t>
            </w:r>
          </w:p>
        </w:tc>
      </w:tr>
      <w:tr w:rsidR="00DC7A91" w:rsidRPr="00DC7A91" w14:paraId="0EECAD3F" w14:textId="77777777" w:rsidTr="00DC7A91">
        <w:trPr>
          <w:trHeight w:val="349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3D2D8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b/>
                <w:bCs/>
                <w:sz w:val="28"/>
                <w:szCs w:val="28"/>
              </w:rPr>
              <w:t>12.5 MPa</w:t>
            </w:r>
          </w:p>
        </w:tc>
      </w:tr>
      <w:tr w:rsidR="00DC7A91" w:rsidRPr="00DC7A91" w14:paraId="273A88A1" w14:textId="77777777" w:rsidTr="00DC7A91">
        <w:trPr>
          <w:trHeight w:val="651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BEF845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4: </w:t>
            </w:r>
            <w:r w:rsidRPr="00DC7A91">
              <w:rPr>
                <w:sz w:val="28"/>
                <w:szCs w:val="28"/>
              </w:rPr>
              <w:t>Amp1</w:t>
            </w:r>
          </w:p>
          <w:p w14:paraId="41473340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5: </w:t>
            </w:r>
            <w:r w:rsidRPr="00DC7A91">
              <w:rPr>
                <w:sz w:val="28"/>
                <w:szCs w:val="28"/>
              </w:rPr>
              <w:t>Amp2</w:t>
            </w:r>
          </w:p>
          <w:p w14:paraId="63860354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6: </w:t>
            </w:r>
            <w:r w:rsidRPr="00DC7A91">
              <w:rPr>
                <w:sz w:val="28"/>
                <w:szCs w:val="28"/>
              </w:rPr>
              <w:t>Amp3</w:t>
            </w:r>
          </w:p>
        </w:tc>
      </w:tr>
      <w:tr w:rsidR="00DC7A91" w:rsidRPr="00DC7A91" w14:paraId="6F490A76" w14:textId="77777777" w:rsidTr="00DC7A91">
        <w:trPr>
          <w:trHeight w:val="299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85D89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b/>
                <w:bCs/>
                <w:sz w:val="28"/>
                <w:szCs w:val="28"/>
              </w:rPr>
              <w:t>15 MPa</w:t>
            </w:r>
          </w:p>
        </w:tc>
      </w:tr>
      <w:tr w:rsidR="00DC7A91" w:rsidRPr="00DC7A91" w14:paraId="7F725CA5" w14:textId="77777777" w:rsidTr="00DC7A91">
        <w:trPr>
          <w:trHeight w:val="651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34BD3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7: </w:t>
            </w:r>
            <w:r w:rsidRPr="00DC7A91">
              <w:rPr>
                <w:sz w:val="28"/>
                <w:szCs w:val="28"/>
              </w:rPr>
              <w:t>Amp1</w:t>
            </w:r>
          </w:p>
          <w:p w14:paraId="4520BA57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8: </w:t>
            </w:r>
            <w:r w:rsidRPr="00DC7A91">
              <w:rPr>
                <w:sz w:val="28"/>
                <w:szCs w:val="28"/>
              </w:rPr>
              <w:t>Amp2</w:t>
            </w:r>
          </w:p>
          <w:p w14:paraId="13996989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9: </w:t>
            </w:r>
            <w:r w:rsidRPr="00DC7A91">
              <w:rPr>
                <w:sz w:val="28"/>
                <w:szCs w:val="28"/>
              </w:rPr>
              <w:t>Amp3, Amp3</w:t>
            </w:r>
          </w:p>
        </w:tc>
      </w:tr>
      <w:tr w:rsidR="00DC7A91" w:rsidRPr="00DC7A91" w14:paraId="347DC6BD" w14:textId="77777777" w:rsidTr="00DC7A91">
        <w:trPr>
          <w:trHeight w:val="299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928C4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b/>
                <w:bCs/>
                <w:sz w:val="28"/>
                <w:szCs w:val="28"/>
              </w:rPr>
              <w:t>17.5 MPa</w:t>
            </w:r>
          </w:p>
        </w:tc>
      </w:tr>
      <w:tr w:rsidR="00DC7A91" w:rsidRPr="00DC7A91" w14:paraId="3A4A45B9" w14:textId="77777777" w:rsidTr="00DC7A91">
        <w:trPr>
          <w:trHeight w:val="651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E0AD7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10: </w:t>
            </w:r>
            <w:r w:rsidRPr="00DC7A91">
              <w:rPr>
                <w:sz w:val="28"/>
                <w:szCs w:val="28"/>
              </w:rPr>
              <w:t>Amp1</w:t>
            </w:r>
          </w:p>
          <w:p w14:paraId="5F32AD33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11: </w:t>
            </w:r>
            <w:r w:rsidRPr="00DC7A91">
              <w:rPr>
                <w:sz w:val="28"/>
                <w:szCs w:val="28"/>
              </w:rPr>
              <w:t>Amp2</w:t>
            </w:r>
          </w:p>
          <w:p w14:paraId="362B683A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12: </w:t>
            </w:r>
            <w:r w:rsidRPr="00DC7A91">
              <w:rPr>
                <w:sz w:val="28"/>
                <w:szCs w:val="28"/>
              </w:rPr>
              <w:t>Amp3</w:t>
            </w:r>
          </w:p>
        </w:tc>
      </w:tr>
      <w:tr w:rsidR="00DC7A91" w:rsidRPr="00DC7A91" w14:paraId="11D3DE10" w14:textId="77777777" w:rsidTr="00DC7A91">
        <w:trPr>
          <w:trHeight w:val="299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19D14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b/>
                <w:bCs/>
                <w:sz w:val="28"/>
                <w:szCs w:val="28"/>
              </w:rPr>
              <w:t>20 MPa</w:t>
            </w:r>
          </w:p>
        </w:tc>
      </w:tr>
      <w:tr w:rsidR="00DC7A91" w:rsidRPr="00DC7A91" w14:paraId="613B55D0" w14:textId="77777777" w:rsidTr="00DC7A91">
        <w:trPr>
          <w:trHeight w:val="651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ABE78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13: </w:t>
            </w:r>
            <w:r w:rsidRPr="00DC7A91">
              <w:rPr>
                <w:sz w:val="28"/>
                <w:szCs w:val="28"/>
              </w:rPr>
              <w:t>Amp1</w:t>
            </w:r>
          </w:p>
          <w:p w14:paraId="3969ACFA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14: </w:t>
            </w:r>
            <w:r w:rsidRPr="00DC7A91">
              <w:rPr>
                <w:sz w:val="28"/>
                <w:szCs w:val="28"/>
              </w:rPr>
              <w:t>Amp2</w:t>
            </w:r>
          </w:p>
          <w:p w14:paraId="261DD32E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15: </w:t>
            </w:r>
            <w:r w:rsidRPr="00DC7A91">
              <w:rPr>
                <w:sz w:val="28"/>
                <w:szCs w:val="28"/>
              </w:rPr>
              <w:t>Amp3, Amp3</w:t>
            </w:r>
          </w:p>
        </w:tc>
      </w:tr>
    </w:tbl>
    <w:tbl>
      <w:tblPr>
        <w:tblpPr w:leftFromText="180" w:rightFromText="180" w:vertAnchor="page" w:horzAnchor="page" w:tblpX="6944" w:tblpY="5998"/>
        <w:tblW w:w="2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80"/>
      </w:tblGrid>
      <w:tr w:rsidR="00DC7A91" w:rsidRPr="00DC7A91" w14:paraId="7AEEDFBF" w14:textId="77777777" w:rsidTr="00DC7A91">
        <w:trPr>
          <w:trHeight w:val="268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1B44E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b/>
                <w:bCs/>
                <w:sz w:val="28"/>
                <w:szCs w:val="28"/>
              </w:rPr>
              <w:t>17.5 MPa</w:t>
            </w:r>
          </w:p>
        </w:tc>
      </w:tr>
      <w:tr w:rsidR="00DC7A91" w:rsidRPr="00DC7A91" w14:paraId="17212B62" w14:textId="77777777" w:rsidTr="00DC7A91">
        <w:trPr>
          <w:trHeight w:val="584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0AAEEA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16: </w:t>
            </w:r>
            <w:r w:rsidRPr="00DC7A91">
              <w:rPr>
                <w:sz w:val="28"/>
                <w:szCs w:val="28"/>
              </w:rPr>
              <w:t>Amp1</w:t>
            </w:r>
          </w:p>
          <w:p w14:paraId="69E5274A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17: </w:t>
            </w:r>
            <w:r w:rsidRPr="00DC7A91">
              <w:rPr>
                <w:sz w:val="28"/>
                <w:szCs w:val="28"/>
              </w:rPr>
              <w:t>Amp3</w:t>
            </w:r>
          </w:p>
        </w:tc>
      </w:tr>
      <w:tr w:rsidR="00DC7A91" w:rsidRPr="00DC7A91" w14:paraId="43CE5947" w14:textId="77777777" w:rsidTr="00DC7A91">
        <w:trPr>
          <w:trHeight w:val="255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A1ED9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b/>
                <w:bCs/>
                <w:sz w:val="28"/>
                <w:szCs w:val="28"/>
              </w:rPr>
              <w:t>15 MPa</w:t>
            </w:r>
          </w:p>
        </w:tc>
      </w:tr>
      <w:tr w:rsidR="00DC7A91" w:rsidRPr="00DC7A91" w14:paraId="6025EE80" w14:textId="77777777" w:rsidTr="00DC7A91">
        <w:trPr>
          <w:trHeight w:val="584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3C8BD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18: </w:t>
            </w:r>
            <w:r w:rsidRPr="00DC7A91">
              <w:rPr>
                <w:sz w:val="28"/>
                <w:szCs w:val="28"/>
              </w:rPr>
              <w:t>Amp1</w:t>
            </w:r>
          </w:p>
          <w:p w14:paraId="6978F398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19: </w:t>
            </w:r>
            <w:r w:rsidRPr="00DC7A91">
              <w:rPr>
                <w:sz w:val="28"/>
                <w:szCs w:val="28"/>
              </w:rPr>
              <w:t>Amp3</w:t>
            </w:r>
          </w:p>
        </w:tc>
      </w:tr>
      <w:tr w:rsidR="00DC7A91" w:rsidRPr="00DC7A91" w14:paraId="49C3663F" w14:textId="77777777" w:rsidTr="00DC7A91">
        <w:trPr>
          <w:trHeight w:val="291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B8E00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b/>
                <w:bCs/>
                <w:sz w:val="28"/>
                <w:szCs w:val="28"/>
              </w:rPr>
              <w:t>12.5 MPa</w:t>
            </w:r>
          </w:p>
        </w:tc>
      </w:tr>
      <w:tr w:rsidR="00DC7A91" w:rsidRPr="00DC7A91" w14:paraId="126B48D9" w14:textId="77777777" w:rsidTr="00DC7A91">
        <w:trPr>
          <w:trHeight w:val="584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66D54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20: </w:t>
            </w:r>
            <w:r w:rsidRPr="00DC7A91">
              <w:rPr>
                <w:sz w:val="28"/>
                <w:szCs w:val="28"/>
              </w:rPr>
              <w:t>Amp1</w:t>
            </w:r>
          </w:p>
          <w:p w14:paraId="0B0D25AE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21: </w:t>
            </w:r>
            <w:r w:rsidRPr="00DC7A91">
              <w:rPr>
                <w:sz w:val="28"/>
                <w:szCs w:val="28"/>
              </w:rPr>
              <w:t>Amp3</w:t>
            </w:r>
          </w:p>
        </w:tc>
      </w:tr>
      <w:tr w:rsidR="00DC7A91" w:rsidRPr="00DC7A91" w14:paraId="156CEF07" w14:textId="77777777" w:rsidTr="00DC7A91">
        <w:trPr>
          <w:trHeight w:val="201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66EFF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b/>
                <w:bCs/>
                <w:sz w:val="28"/>
                <w:szCs w:val="28"/>
              </w:rPr>
              <w:t>10 MPa</w:t>
            </w:r>
          </w:p>
        </w:tc>
      </w:tr>
      <w:tr w:rsidR="00DC7A91" w:rsidRPr="00DC7A91" w14:paraId="749D9C84" w14:textId="77777777" w:rsidTr="00DC7A91">
        <w:trPr>
          <w:trHeight w:val="584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A9079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22: </w:t>
            </w:r>
            <w:r w:rsidRPr="00DC7A91">
              <w:rPr>
                <w:sz w:val="28"/>
                <w:szCs w:val="28"/>
              </w:rPr>
              <w:t>Amp1</w:t>
            </w:r>
          </w:p>
          <w:p w14:paraId="09253CE4" w14:textId="77777777" w:rsidR="00DC7A91" w:rsidRPr="00DC7A91" w:rsidRDefault="00DC7A91" w:rsidP="00DC7A91">
            <w:pPr>
              <w:rPr>
                <w:sz w:val="28"/>
                <w:szCs w:val="28"/>
              </w:rPr>
            </w:pPr>
            <w:r w:rsidRPr="00DC7A91">
              <w:rPr>
                <w:i/>
                <w:iCs/>
                <w:sz w:val="28"/>
                <w:szCs w:val="28"/>
              </w:rPr>
              <w:t xml:space="preserve">Run 23: </w:t>
            </w:r>
            <w:r w:rsidRPr="00DC7A91">
              <w:rPr>
                <w:sz w:val="28"/>
                <w:szCs w:val="28"/>
              </w:rPr>
              <w:t>Amp3</w:t>
            </w:r>
          </w:p>
        </w:tc>
      </w:tr>
    </w:tbl>
    <w:p w14:paraId="7E0C3D92" w14:textId="68BC5B75" w:rsidR="00217C42" w:rsidRPr="00DC7A91" w:rsidRDefault="00DC7A91" w:rsidP="00DC7A91">
      <w:pPr>
        <w:jc w:val="center"/>
        <w:rPr>
          <w:b/>
          <w:bCs/>
          <w:i/>
          <w:iCs/>
          <w:sz w:val="36"/>
          <w:szCs w:val="36"/>
        </w:rPr>
      </w:pPr>
      <w:r w:rsidRPr="00DC7A91">
        <w:rPr>
          <w:b/>
          <w:bCs/>
          <w:i/>
          <w:iCs/>
          <w:sz w:val="36"/>
          <w:szCs w:val="36"/>
        </w:rPr>
        <w:t>p5483 Oscillation Protocol</w:t>
      </w:r>
    </w:p>
    <w:sectPr w:rsidR="00217C42" w:rsidRPr="00DC7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91"/>
    <w:rsid w:val="00217C42"/>
    <w:rsid w:val="0069786D"/>
    <w:rsid w:val="00DC7A91"/>
    <w:rsid w:val="00FD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925F5"/>
  <w15:chartTrackingRefBased/>
  <w15:docId w15:val="{56B2DEA8-FAFE-DD42-B4FD-E85AE153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8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Clay Emerson</dc:creator>
  <cp:keywords/>
  <dc:description/>
  <cp:lastModifiedBy>Wood, Clay Emerson</cp:lastModifiedBy>
  <cp:revision>1</cp:revision>
  <dcterms:created xsi:type="dcterms:W3CDTF">2021-01-30T15:14:00Z</dcterms:created>
  <dcterms:modified xsi:type="dcterms:W3CDTF">2021-01-30T15:25:00Z</dcterms:modified>
</cp:coreProperties>
</file>