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97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097"/>
      </w:tblGrid>
      <w:tr w:rsidR="00200893" w:rsidRPr="00200893" w14:paraId="04D0367A" w14:textId="77777777" w:rsidTr="00F93AAA">
        <w:trPr>
          <w:trHeight w:val="448"/>
          <w:jc w:val="center"/>
        </w:trPr>
        <w:tc>
          <w:tcPr>
            <w:tcW w:w="10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219EA6" w14:textId="77777777" w:rsidR="00200893" w:rsidRPr="00200893" w:rsidRDefault="00200893" w:rsidP="0020089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00893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NS Oscillations</w:t>
            </w:r>
          </w:p>
        </w:tc>
      </w:tr>
      <w:tr w:rsidR="00200893" w:rsidRPr="00200893" w14:paraId="118823DE" w14:textId="77777777" w:rsidTr="00F93AAA">
        <w:trPr>
          <w:trHeight w:val="756"/>
          <w:jc w:val="center"/>
        </w:trPr>
        <w:tc>
          <w:tcPr>
            <w:tcW w:w="10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69693" w14:textId="52CA0772" w:rsidR="00200893" w:rsidRDefault="00200893" w:rsidP="0020089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008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Amp1</w:t>
            </w:r>
            <w:r w:rsidRPr="00200893">
              <w:rPr>
                <w:rFonts w:asciiTheme="majorHAnsi" w:hAnsiTheme="majorHAnsi" w:cstheme="majorHAnsi"/>
                <w:sz w:val="28"/>
                <w:szCs w:val="28"/>
              </w:rPr>
              <w:t xml:space="preserve"> = [0.2, 0.3, 0.4, 0.5, 0.4, 0.6, 0.4, 0.7, 0.4, 0.8, 0.4, </w:t>
            </w:r>
            <w:proofErr w:type="gramStart"/>
            <w:r w:rsidRPr="00200893">
              <w:rPr>
                <w:rFonts w:asciiTheme="majorHAnsi" w:hAnsiTheme="majorHAnsi" w:cstheme="majorHAnsi"/>
                <w:sz w:val="28"/>
                <w:szCs w:val="28"/>
              </w:rPr>
              <w:t>1.0]MPa</w:t>
            </w:r>
            <w:proofErr w:type="gramEnd"/>
            <w:r w:rsidRPr="00200893">
              <w:rPr>
                <w:rFonts w:asciiTheme="majorHAnsi" w:hAnsiTheme="majorHAnsi" w:cstheme="majorHAnsi"/>
                <w:sz w:val="28"/>
                <w:szCs w:val="28"/>
              </w:rPr>
              <w:t xml:space="preserve"> @ 1 Hz</w:t>
            </w:r>
          </w:p>
          <w:p w14:paraId="2B8C887E" w14:textId="77777777" w:rsidR="00200893" w:rsidRPr="00200893" w:rsidRDefault="00200893" w:rsidP="0020089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6B2EABD" w14:textId="77777777" w:rsidR="00200893" w:rsidRDefault="00200893" w:rsidP="0020089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008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Amp2</w:t>
            </w:r>
            <w:r w:rsidRPr="00200893">
              <w:rPr>
                <w:rFonts w:asciiTheme="majorHAnsi" w:hAnsiTheme="majorHAnsi" w:cstheme="majorHAnsi"/>
                <w:sz w:val="28"/>
                <w:szCs w:val="28"/>
              </w:rPr>
              <w:t xml:space="preserve"> = [0.2, 0.4, 0.6, 0.8, 1.0</w:t>
            </w:r>
            <w:r w:rsidR="00671D4F">
              <w:rPr>
                <w:rFonts w:asciiTheme="majorHAnsi" w:hAnsiTheme="majorHAnsi" w:cstheme="majorHAnsi"/>
                <w:sz w:val="28"/>
                <w:szCs w:val="28"/>
              </w:rPr>
              <w:t xml:space="preserve">, 1.0, 1.0, 1.0, </w:t>
            </w:r>
            <w:proofErr w:type="gramStart"/>
            <w:r w:rsidR="00671D4F">
              <w:rPr>
                <w:rFonts w:asciiTheme="majorHAnsi" w:hAnsiTheme="majorHAnsi" w:cstheme="majorHAnsi"/>
                <w:sz w:val="28"/>
                <w:szCs w:val="28"/>
              </w:rPr>
              <w:t>1.0</w:t>
            </w:r>
            <w:r w:rsidRPr="00200893">
              <w:rPr>
                <w:rFonts w:asciiTheme="majorHAnsi" w:hAnsiTheme="majorHAnsi" w:cstheme="majorHAnsi"/>
                <w:sz w:val="28"/>
                <w:szCs w:val="28"/>
              </w:rPr>
              <w:t>]MPa</w:t>
            </w:r>
            <w:proofErr w:type="gramEnd"/>
            <w:r w:rsidRPr="00200893">
              <w:rPr>
                <w:rFonts w:asciiTheme="majorHAnsi" w:hAnsiTheme="majorHAnsi" w:cstheme="majorHAnsi"/>
                <w:sz w:val="28"/>
                <w:szCs w:val="28"/>
              </w:rPr>
              <w:t xml:space="preserve"> @ 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200893">
              <w:rPr>
                <w:rFonts w:asciiTheme="majorHAnsi" w:hAnsiTheme="majorHAnsi" w:cstheme="majorHAnsi"/>
                <w:sz w:val="28"/>
                <w:szCs w:val="28"/>
              </w:rPr>
              <w:t xml:space="preserve">Hz </w:t>
            </w:r>
          </w:p>
          <w:p w14:paraId="448B19AA" w14:textId="77777777" w:rsidR="00F96D62" w:rsidRDefault="00F96D62" w:rsidP="0020089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8AF20C0" w14:textId="55D116CC" w:rsidR="00F96D62" w:rsidRPr="00200893" w:rsidRDefault="00F96D62" w:rsidP="0020089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96D62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Amp3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= [0.2, 0.4, 0.6, 0.8,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1.0]MPa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@ 1 Hz</w:t>
            </w:r>
          </w:p>
        </w:tc>
      </w:tr>
    </w:tbl>
    <w:p w14:paraId="5D263752" w14:textId="51CE3686" w:rsidR="00217C42" w:rsidRDefault="00217C42"/>
    <w:tbl>
      <w:tblPr>
        <w:tblpPr w:leftFromText="180" w:rightFromText="180" w:vertAnchor="text" w:horzAnchor="page" w:tblpX="7484" w:tblpY="299"/>
        <w:tblW w:w="27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40"/>
      </w:tblGrid>
      <w:tr w:rsidR="00F96D62" w:rsidRPr="00200893" w14:paraId="4971BBFD" w14:textId="77777777" w:rsidTr="00F96D62">
        <w:trPr>
          <w:trHeight w:val="512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E14DC7" w14:textId="79061AEB" w:rsidR="00F96D62" w:rsidRPr="00200893" w:rsidRDefault="00945B0C" w:rsidP="00F96D62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17.5</w:t>
            </w:r>
            <w:r w:rsidR="00F96D62" w:rsidRPr="00F96D62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 xml:space="preserve"> MPa</w:t>
            </w:r>
          </w:p>
        </w:tc>
      </w:tr>
      <w:tr w:rsidR="00F96D62" w:rsidRPr="00200893" w14:paraId="2AADEF85" w14:textId="77777777" w:rsidTr="00F96D62">
        <w:trPr>
          <w:trHeight w:val="518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45AA95" w14:textId="77777777" w:rsidR="00F96D62" w:rsidRPr="00200893" w:rsidRDefault="00F96D62" w:rsidP="00F96D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71D4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Run 1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1</w:t>
            </w:r>
            <w:r w:rsidRPr="00671D4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:</w:t>
            </w:r>
            <w:r w:rsidRPr="00671D4F">
              <w:rPr>
                <w:rFonts w:asciiTheme="majorHAnsi" w:hAnsiTheme="majorHAnsi" w:cstheme="majorHAnsi"/>
                <w:sz w:val="28"/>
                <w:szCs w:val="28"/>
              </w:rPr>
              <w:t xml:space="preserve"> Amp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</w:tr>
      <w:tr w:rsidR="00F96D62" w:rsidRPr="00200893" w14:paraId="0EF19340" w14:textId="77777777" w:rsidTr="00F96D62">
        <w:trPr>
          <w:trHeight w:val="518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CA8F8A" w14:textId="1145F8B8" w:rsidR="00F96D62" w:rsidRPr="00F96D62" w:rsidRDefault="00F96D62" w:rsidP="00F96D62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r w:rsidRPr="00F96D62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15 MPa</w:t>
            </w:r>
          </w:p>
        </w:tc>
      </w:tr>
      <w:tr w:rsidR="00F96D62" w:rsidRPr="00200893" w14:paraId="071FD3D4" w14:textId="77777777" w:rsidTr="00F96D62">
        <w:trPr>
          <w:trHeight w:val="518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AACA4D" w14:textId="77777777" w:rsidR="00F96D62" w:rsidRPr="00671D4F" w:rsidRDefault="00F96D62" w:rsidP="00F96D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Run12: </w:t>
            </w:r>
            <w:r w:rsidRPr="00F96D62">
              <w:rPr>
                <w:rFonts w:asciiTheme="majorHAnsi" w:hAnsiTheme="majorHAnsi" w:cstheme="majorHAnsi"/>
                <w:sz w:val="28"/>
                <w:szCs w:val="28"/>
              </w:rPr>
              <w:t>Amp3</w:t>
            </w:r>
          </w:p>
        </w:tc>
      </w:tr>
      <w:tr w:rsidR="00F96D62" w:rsidRPr="00200893" w14:paraId="1670C6BE" w14:textId="77777777" w:rsidTr="00F96D62">
        <w:trPr>
          <w:trHeight w:val="518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0E160C" w14:textId="2B64950A" w:rsidR="00F96D62" w:rsidRPr="00F96D62" w:rsidRDefault="00F96D62" w:rsidP="00F96D62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r w:rsidRPr="00F96D62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1</w:t>
            </w:r>
            <w:r w:rsidR="00945B0C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2.</w:t>
            </w:r>
            <w:r w:rsidRPr="00F96D62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5 MPa</w:t>
            </w:r>
          </w:p>
        </w:tc>
      </w:tr>
      <w:tr w:rsidR="00F96D62" w:rsidRPr="00200893" w14:paraId="3358CF83" w14:textId="77777777" w:rsidTr="00F96D62">
        <w:trPr>
          <w:trHeight w:val="518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852E94" w14:textId="77777777" w:rsidR="00F96D62" w:rsidRPr="00671D4F" w:rsidRDefault="00F96D62" w:rsidP="00F96D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Run 13: </w:t>
            </w:r>
            <w:r w:rsidRPr="00F96D62">
              <w:rPr>
                <w:rFonts w:asciiTheme="majorHAnsi" w:hAnsiTheme="majorHAnsi" w:cstheme="majorHAnsi"/>
                <w:sz w:val="28"/>
                <w:szCs w:val="28"/>
              </w:rPr>
              <w:t>Amp3</w:t>
            </w:r>
          </w:p>
        </w:tc>
      </w:tr>
      <w:tr w:rsidR="00F96D62" w:rsidRPr="00200893" w14:paraId="1BE4762F" w14:textId="77777777" w:rsidTr="00F96D62">
        <w:trPr>
          <w:trHeight w:val="518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1DB638" w14:textId="08AA9138" w:rsidR="00F96D62" w:rsidRPr="00F96D62" w:rsidRDefault="00F96D62" w:rsidP="00F96D62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r w:rsidRPr="00F96D62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1</w:t>
            </w:r>
            <w:r w:rsidR="00945B0C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0</w:t>
            </w:r>
            <w:r w:rsidRPr="00F96D62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 xml:space="preserve"> MPa</w:t>
            </w:r>
          </w:p>
        </w:tc>
      </w:tr>
      <w:tr w:rsidR="00F96D62" w:rsidRPr="00200893" w14:paraId="7FB7E893" w14:textId="77777777" w:rsidTr="00F96D62">
        <w:trPr>
          <w:trHeight w:val="518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96BC06" w14:textId="77777777" w:rsidR="00F96D62" w:rsidRPr="00671D4F" w:rsidRDefault="00F96D62" w:rsidP="00F96D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Run 14: </w:t>
            </w:r>
            <w:r w:rsidRPr="00F96D62">
              <w:rPr>
                <w:rFonts w:asciiTheme="majorHAnsi" w:hAnsiTheme="majorHAnsi" w:cstheme="majorHAnsi"/>
                <w:sz w:val="28"/>
                <w:szCs w:val="28"/>
              </w:rPr>
              <w:t>Amp3</w:t>
            </w:r>
          </w:p>
        </w:tc>
      </w:tr>
    </w:tbl>
    <w:p w14:paraId="6F0E9702" w14:textId="1DC409E3" w:rsidR="00F93AAA" w:rsidRDefault="00F93AAA"/>
    <w:tbl>
      <w:tblPr>
        <w:tblW w:w="2740" w:type="dxa"/>
        <w:tblInd w:w="46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40"/>
      </w:tblGrid>
      <w:tr w:rsidR="00F93AAA" w:rsidRPr="00200893" w14:paraId="081E748A" w14:textId="77777777" w:rsidTr="00F96D62">
        <w:trPr>
          <w:trHeight w:val="512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97C2F0" w14:textId="4670BCC5" w:rsidR="00F93AAA" w:rsidRPr="00200893" w:rsidRDefault="00F93AAA" w:rsidP="00F96D62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F96D62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 xml:space="preserve">10 </w:t>
            </w:r>
            <w:r w:rsidR="00671D4F" w:rsidRPr="00F96D62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MPa</w:t>
            </w:r>
          </w:p>
        </w:tc>
      </w:tr>
      <w:tr w:rsidR="00F93AAA" w:rsidRPr="00200893" w14:paraId="45AF2468" w14:textId="77777777" w:rsidTr="00F96D62">
        <w:trPr>
          <w:trHeight w:val="865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B0ACFA" w14:textId="7C8A4AAD" w:rsidR="00F93AAA" w:rsidRPr="00671D4F" w:rsidRDefault="00671D4F" w:rsidP="00671D4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71D4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Run 1:</w:t>
            </w:r>
            <w:r w:rsidRPr="00671D4F">
              <w:rPr>
                <w:rFonts w:asciiTheme="majorHAnsi" w:hAnsiTheme="majorHAnsi" w:cstheme="majorHAnsi"/>
                <w:sz w:val="28"/>
                <w:szCs w:val="28"/>
              </w:rPr>
              <w:t xml:space="preserve"> Amp1</w:t>
            </w:r>
          </w:p>
          <w:p w14:paraId="1A303006" w14:textId="24CE82E7" w:rsidR="00671D4F" w:rsidRPr="00200893" w:rsidRDefault="00671D4F" w:rsidP="00671D4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71D4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Run 2:</w:t>
            </w:r>
            <w:r w:rsidRPr="00671D4F">
              <w:rPr>
                <w:rFonts w:asciiTheme="majorHAnsi" w:hAnsiTheme="majorHAnsi" w:cstheme="majorHAnsi"/>
                <w:sz w:val="28"/>
                <w:szCs w:val="28"/>
              </w:rPr>
              <w:t xml:space="preserve"> Amp2</w:t>
            </w:r>
          </w:p>
        </w:tc>
      </w:tr>
      <w:tr w:rsidR="00671D4F" w:rsidRPr="00200893" w14:paraId="55D9CC91" w14:textId="77777777" w:rsidTr="00F96D62">
        <w:trPr>
          <w:trHeight w:val="518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BD3652" w14:textId="2AE6D488" w:rsidR="00671D4F" w:rsidRPr="00F96D62" w:rsidRDefault="00671D4F" w:rsidP="00F96D62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r w:rsidRPr="00F96D62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12.5 MPa</w:t>
            </w:r>
          </w:p>
        </w:tc>
      </w:tr>
      <w:tr w:rsidR="00671D4F" w:rsidRPr="00200893" w14:paraId="27EC895A" w14:textId="77777777" w:rsidTr="00F96D62">
        <w:trPr>
          <w:trHeight w:val="865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715BE4" w14:textId="6218C0F9" w:rsidR="00671D4F" w:rsidRPr="00F96D62" w:rsidRDefault="00671D4F" w:rsidP="00671D4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Run</w:t>
            </w:r>
            <w:r w:rsidR="00F96D62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3: </w:t>
            </w:r>
            <w:r w:rsidR="00F96D62" w:rsidRPr="00F96D62">
              <w:rPr>
                <w:rFonts w:asciiTheme="majorHAnsi" w:hAnsiTheme="majorHAnsi" w:cstheme="majorHAnsi"/>
                <w:sz w:val="28"/>
                <w:szCs w:val="28"/>
              </w:rPr>
              <w:t>Amp1</w:t>
            </w:r>
          </w:p>
          <w:p w14:paraId="0208D553" w14:textId="0872150C" w:rsidR="00F96D62" w:rsidRPr="00671D4F" w:rsidRDefault="00F96D62" w:rsidP="00671D4F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Run 4: </w:t>
            </w:r>
            <w:r w:rsidRPr="00F96D62">
              <w:rPr>
                <w:rFonts w:asciiTheme="majorHAnsi" w:hAnsiTheme="majorHAnsi" w:cstheme="majorHAnsi"/>
                <w:sz w:val="28"/>
                <w:szCs w:val="28"/>
              </w:rPr>
              <w:t>Amp2</w:t>
            </w:r>
          </w:p>
        </w:tc>
      </w:tr>
      <w:tr w:rsidR="00671D4F" w:rsidRPr="00200893" w14:paraId="1556CFD2" w14:textId="77777777" w:rsidTr="00F96D62">
        <w:trPr>
          <w:trHeight w:val="518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E6B267" w14:textId="24BC4ED2" w:rsidR="00671D4F" w:rsidRPr="00F96D62" w:rsidRDefault="00671D4F" w:rsidP="00F96D62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r w:rsidRPr="00F96D62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15 MPa</w:t>
            </w:r>
          </w:p>
        </w:tc>
      </w:tr>
      <w:tr w:rsidR="00671D4F" w:rsidRPr="00200893" w14:paraId="2E515BFB" w14:textId="77777777" w:rsidTr="00F96D62">
        <w:trPr>
          <w:trHeight w:val="865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604255" w14:textId="77777777" w:rsidR="00671D4F" w:rsidRDefault="00F96D62" w:rsidP="00671D4F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Run 5: </w:t>
            </w:r>
            <w:r w:rsidRPr="00F96D62">
              <w:rPr>
                <w:rFonts w:asciiTheme="majorHAnsi" w:hAnsiTheme="majorHAnsi" w:cstheme="majorHAnsi"/>
                <w:sz w:val="28"/>
                <w:szCs w:val="28"/>
              </w:rPr>
              <w:t>Amp1</w:t>
            </w:r>
          </w:p>
          <w:p w14:paraId="50D59F69" w14:textId="0C1626C0" w:rsidR="00F96D62" w:rsidRPr="00671D4F" w:rsidRDefault="00F96D62" w:rsidP="00671D4F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Run 6: </w:t>
            </w:r>
            <w:r w:rsidRPr="00F96D62">
              <w:rPr>
                <w:rFonts w:asciiTheme="majorHAnsi" w:hAnsiTheme="majorHAnsi" w:cstheme="majorHAnsi"/>
                <w:sz w:val="28"/>
                <w:szCs w:val="28"/>
              </w:rPr>
              <w:t>Amp2</w:t>
            </w:r>
          </w:p>
        </w:tc>
      </w:tr>
      <w:tr w:rsidR="00671D4F" w:rsidRPr="00200893" w14:paraId="76E960A2" w14:textId="77777777" w:rsidTr="00F96D62">
        <w:trPr>
          <w:trHeight w:val="518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6A025C" w14:textId="3070EA49" w:rsidR="00671D4F" w:rsidRPr="00F96D62" w:rsidRDefault="00671D4F" w:rsidP="00F96D62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r w:rsidRPr="00F96D62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17.5 MPa</w:t>
            </w:r>
          </w:p>
        </w:tc>
      </w:tr>
      <w:tr w:rsidR="00671D4F" w:rsidRPr="00200893" w14:paraId="4EB23B48" w14:textId="77777777" w:rsidTr="00F96D62">
        <w:trPr>
          <w:trHeight w:val="865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31FEB2" w14:textId="77777777" w:rsidR="00671D4F" w:rsidRDefault="00F96D62" w:rsidP="00671D4F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Run 7: </w:t>
            </w:r>
            <w:r w:rsidRPr="00F96D62">
              <w:rPr>
                <w:rFonts w:asciiTheme="majorHAnsi" w:hAnsiTheme="majorHAnsi" w:cstheme="majorHAnsi"/>
                <w:sz w:val="28"/>
                <w:szCs w:val="28"/>
              </w:rPr>
              <w:t>Amp1</w:t>
            </w:r>
          </w:p>
          <w:p w14:paraId="46B95302" w14:textId="1E6E26BE" w:rsidR="00F96D62" w:rsidRPr="00671D4F" w:rsidRDefault="00F96D62" w:rsidP="00671D4F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Run </w:t>
            </w:r>
            <w:proofErr w:type="gramStart"/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8 :</w:t>
            </w:r>
            <w:proofErr w:type="gramEnd"/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 w:rsidRPr="00F96D62">
              <w:rPr>
                <w:rFonts w:asciiTheme="majorHAnsi" w:hAnsiTheme="majorHAnsi" w:cstheme="majorHAnsi"/>
                <w:sz w:val="28"/>
                <w:szCs w:val="28"/>
              </w:rPr>
              <w:t>Amp2</w:t>
            </w:r>
          </w:p>
        </w:tc>
      </w:tr>
      <w:tr w:rsidR="00671D4F" w:rsidRPr="00200893" w14:paraId="420895F5" w14:textId="77777777" w:rsidTr="00F96D62">
        <w:trPr>
          <w:trHeight w:val="518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299366" w14:textId="302855BD" w:rsidR="00671D4F" w:rsidRPr="00F96D62" w:rsidRDefault="00671D4F" w:rsidP="00F96D62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r w:rsidRPr="00F96D62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20 MPa</w:t>
            </w:r>
          </w:p>
        </w:tc>
      </w:tr>
      <w:tr w:rsidR="00671D4F" w:rsidRPr="00200893" w14:paraId="42D045B8" w14:textId="77777777" w:rsidTr="00F96D62">
        <w:trPr>
          <w:trHeight w:val="865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883DD1" w14:textId="2C53EB94" w:rsidR="00671D4F" w:rsidRDefault="00F96D62" w:rsidP="00671D4F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Run 9: </w:t>
            </w:r>
            <w:r w:rsidRPr="00F96D62">
              <w:rPr>
                <w:rFonts w:asciiTheme="majorHAnsi" w:hAnsiTheme="majorHAnsi" w:cstheme="majorHAnsi"/>
                <w:sz w:val="28"/>
                <w:szCs w:val="28"/>
              </w:rPr>
              <w:t>Amp1</w:t>
            </w:r>
          </w:p>
          <w:p w14:paraId="317A7B13" w14:textId="6F1B5C85" w:rsidR="00F96D62" w:rsidRPr="00671D4F" w:rsidRDefault="00F96D62" w:rsidP="00671D4F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Run 10: </w:t>
            </w:r>
            <w:r w:rsidRPr="00F96D62">
              <w:rPr>
                <w:rFonts w:asciiTheme="majorHAnsi" w:hAnsiTheme="majorHAnsi" w:cstheme="majorHAnsi"/>
                <w:sz w:val="28"/>
                <w:szCs w:val="28"/>
              </w:rPr>
              <w:t>Amp2</w:t>
            </w:r>
          </w:p>
        </w:tc>
      </w:tr>
    </w:tbl>
    <w:p w14:paraId="04BBFB25" w14:textId="00C5780D" w:rsidR="00F93AAA" w:rsidRDefault="00F93AAA"/>
    <w:p w14:paraId="329B422C" w14:textId="0946555A" w:rsidR="00F96D62" w:rsidRDefault="00F96D62"/>
    <w:p w14:paraId="6A45019F" w14:textId="77777777" w:rsidR="00F96D62" w:rsidRDefault="00F96D62"/>
    <w:sectPr w:rsidR="00F96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93"/>
    <w:rsid w:val="00200893"/>
    <w:rsid w:val="00217C42"/>
    <w:rsid w:val="00671D4F"/>
    <w:rsid w:val="0069786D"/>
    <w:rsid w:val="00945B0C"/>
    <w:rsid w:val="00F93AAA"/>
    <w:rsid w:val="00F9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5E5BA"/>
  <w15:chartTrackingRefBased/>
  <w15:docId w15:val="{7AD3CA3A-4248-A44B-8BA8-D8AE5873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Wood, Clay Emerson</dc:creator>
  <cp:keywords/>
  <dc:description/>
  <cp:lastModifiedBy>Wood, Clay Emerson</cp:lastModifiedBy>
  <cp:revision>3</cp:revision>
  <dcterms:created xsi:type="dcterms:W3CDTF">2022-01-03T14:30:00Z</dcterms:created>
  <dcterms:modified xsi:type="dcterms:W3CDTF">2022-01-05T20:47:00Z</dcterms:modified>
</cp:coreProperties>
</file>