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7"/>
      </w:tblGrid>
      <w:tr w:rsidR="00200893" w:rsidRPr="00200893" w14:paraId="04D0367A" w14:textId="77777777" w:rsidTr="00A555FC">
        <w:trPr>
          <w:trHeight w:val="448"/>
          <w:jc w:val="center"/>
        </w:trPr>
        <w:tc>
          <w:tcPr>
            <w:tcW w:w="10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19EA6" w14:textId="7222FB47" w:rsidR="00200893" w:rsidRPr="00200893" w:rsidRDefault="00A555FC" w:rsidP="002008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PP</w:t>
            </w:r>
            <w:r w:rsidR="00200893" w:rsidRPr="00200893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Oscillations</w:t>
            </w:r>
          </w:p>
        </w:tc>
      </w:tr>
      <w:tr w:rsidR="00200893" w:rsidRPr="00200893" w14:paraId="118823DE" w14:textId="77777777" w:rsidTr="00F93AAA">
        <w:trPr>
          <w:trHeight w:val="756"/>
          <w:jc w:val="center"/>
        </w:trPr>
        <w:tc>
          <w:tcPr>
            <w:tcW w:w="10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69693" w14:textId="52CA0772" w:rsidR="00200893" w:rsidRDefault="00200893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08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Amp1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= [0.2, 0.3, 0.4, 0.5, 0.4, 0.6, 0.4, 0.7, 0.4, 0.8, 0.4, </w:t>
            </w:r>
            <w:proofErr w:type="gramStart"/>
            <w:r w:rsidRPr="00200893">
              <w:rPr>
                <w:rFonts w:asciiTheme="majorHAnsi" w:hAnsiTheme="majorHAnsi" w:cstheme="majorHAnsi"/>
                <w:sz w:val="28"/>
                <w:szCs w:val="28"/>
              </w:rPr>
              <w:t>1.0]MPa</w:t>
            </w:r>
            <w:proofErr w:type="gramEnd"/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@ 1 Hz</w:t>
            </w:r>
          </w:p>
          <w:p w14:paraId="2B8C887E" w14:textId="77777777" w:rsidR="00200893" w:rsidRPr="00200893" w:rsidRDefault="00200893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B2EABD" w14:textId="77777777" w:rsidR="00200893" w:rsidRDefault="00200893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08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Amp2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= [0.2, 0.4, 0.6, 0.8, 1.0</w:t>
            </w:r>
            <w:r w:rsidR="00671D4F">
              <w:rPr>
                <w:rFonts w:asciiTheme="majorHAnsi" w:hAnsiTheme="majorHAnsi" w:cstheme="majorHAnsi"/>
                <w:sz w:val="28"/>
                <w:szCs w:val="28"/>
              </w:rPr>
              <w:t xml:space="preserve">, 1.0, 1.0, 1.0, </w:t>
            </w:r>
            <w:proofErr w:type="gramStart"/>
            <w:r w:rsidR="00671D4F"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>]MPa</w:t>
            </w:r>
            <w:proofErr w:type="gramEnd"/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@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Hz </w:t>
            </w:r>
          </w:p>
          <w:p w14:paraId="448B19AA" w14:textId="77777777" w:rsidR="00F96D62" w:rsidRDefault="00F96D62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AF20C0" w14:textId="55D116CC" w:rsidR="00F96D62" w:rsidRPr="00200893" w:rsidRDefault="00F96D62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Amp3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[0.2, 0.4, 0.6, 0.8,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1.0]MPa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@ 1 Hz</w:t>
            </w:r>
          </w:p>
        </w:tc>
      </w:tr>
    </w:tbl>
    <w:p w14:paraId="5D263752" w14:textId="51CE3686" w:rsidR="00217C42" w:rsidRDefault="00217C42"/>
    <w:tbl>
      <w:tblPr>
        <w:tblpPr w:leftFromText="180" w:rightFromText="180" w:vertAnchor="text" w:horzAnchor="page" w:tblpX="7484" w:tblpY="299"/>
        <w:tblW w:w="2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40"/>
      </w:tblGrid>
      <w:tr w:rsidR="00F96D62" w:rsidRPr="00200893" w14:paraId="4971BBFD" w14:textId="77777777" w:rsidTr="00F96D62">
        <w:trPr>
          <w:trHeight w:val="512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E14DC7" w14:textId="79061AEB" w:rsidR="00F96D62" w:rsidRPr="00200893" w:rsidRDefault="00945B0C" w:rsidP="00F96D62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17.5</w:t>
            </w:r>
            <w:r w:rsidR="00F96D62"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MPa</w:t>
            </w:r>
          </w:p>
        </w:tc>
      </w:tr>
      <w:tr w:rsidR="00F96D62" w:rsidRPr="00200893" w14:paraId="2AADEF85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5AA95" w14:textId="77777777" w:rsidR="00F96D62" w:rsidRPr="00200893" w:rsidRDefault="00F96D62" w:rsidP="00F96D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 1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</w:t>
            </w: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671D4F">
              <w:rPr>
                <w:rFonts w:asciiTheme="majorHAnsi" w:hAnsiTheme="majorHAnsi" w:cstheme="majorHAnsi"/>
                <w:sz w:val="28"/>
                <w:szCs w:val="28"/>
              </w:rPr>
              <w:t xml:space="preserve"> Amp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F96D62" w:rsidRPr="00200893" w14:paraId="0EF19340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A8F8A" w14:textId="1145F8B8" w:rsidR="00F96D62" w:rsidRPr="00F96D62" w:rsidRDefault="00F96D62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15 MPa</w:t>
            </w:r>
          </w:p>
        </w:tc>
      </w:tr>
      <w:tr w:rsidR="00F96D62" w:rsidRPr="00200893" w14:paraId="071FD3D4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ACA4D" w14:textId="77777777" w:rsidR="00F96D62" w:rsidRPr="00671D4F" w:rsidRDefault="00F96D62" w:rsidP="00F96D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Run12: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Amp3</w:t>
            </w:r>
          </w:p>
        </w:tc>
      </w:tr>
      <w:tr w:rsidR="00F96D62" w:rsidRPr="00200893" w14:paraId="1670C6BE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E160C" w14:textId="2B64950A" w:rsidR="00F96D62" w:rsidRPr="00F96D62" w:rsidRDefault="00F96D62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</w:t>
            </w:r>
            <w:r w:rsidR="00945B0C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2.</w:t>
            </w: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5 MPa</w:t>
            </w:r>
          </w:p>
        </w:tc>
      </w:tr>
      <w:tr w:rsidR="00F96D62" w:rsidRPr="00200893" w14:paraId="3358CF83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852E94" w14:textId="77777777" w:rsidR="00F96D62" w:rsidRPr="00671D4F" w:rsidRDefault="00F96D62" w:rsidP="00F96D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13: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Amp3</w:t>
            </w:r>
          </w:p>
        </w:tc>
      </w:tr>
      <w:tr w:rsidR="00F96D62" w:rsidRPr="00200893" w14:paraId="1BE4762F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1DB638" w14:textId="08AA9138" w:rsidR="00F96D62" w:rsidRPr="00F96D62" w:rsidRDefault="00F96D62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</w:t>
            </w:r>
            <w:r w:rsidR="00945B0C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0</w:t>
            </w: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MPa</w:t>
            </w:r>
          </w:p>
        </w:tc>
      </w:tr>
      <w:tr w:rsidR="00F96D62" w:rsidRPr="00200893" w14:paraId="7FB7E893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6BC06" w14:textId="77777777" w:rsidR="00F96D62" w:rsidRPr="00671D4F" w:rsidRDefault="00F96D62" w:rsidP="00F96D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14: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Amp3</w:t>
            </w:r>
          </w:p>
        </w:tc>
      </w:tr>
    </w:tbl>
    <w:p w14:paraId="6F0E9702" w14:textId="1DC409E3" w:rsidR="00F93AAA" w:rsidRDefault="00F93AAA"/>
    <w:tbl>
      <w:tblPr>
        <w:tblpPr w:leftFromText="180" w:rightFromText="180" w:vertAnchor="text" w:tblpY="1"/>
        <w:tblOverlap w:val="never"/>
        <w:tblW w:w="2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40"/>
      </w:tblGrid>
      <w:tr w:rsidR="00F93AAA" w:rsidRPr="00200893" w14:paraId="081E748A" w14:textId="77777777" w:rsidTr="00B90A74">
        <w:trPr>
          <w:trHeight w:val="512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7C2F0" w14:textId="4670BCC5" w:rsidR="00F93AAA" w:rsidRPr="00200893" w:rsidRDefault="00F93AAA" w:rsidP="00B90A7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10 </w:t>
            </w:r>
            <w:r w:rsidR="00671D4F"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MPa</w:t>
            </w:r>
          </w:p>
        </w:tc>
      </w:tr>
      <w:tr w:rsidR="00F93AAA" w:rsidRPr="00200893" w14:paraId="45AF2468" w14:textId="77777777" w:rsidTr="00B90A74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0ACFA" w14:textId="7C8A4AAD" w:rsidR="00F93AAA" w:rsidRPr="00671D4F" w:rsidRDefault="00671D4F" w:rsidP="00B90A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 1:</w:t>
            </w:r>
            <w:r w:rsidRPr="00671D4F">
              <w:rPr>
                <w:rFonts w:asciiTheme="majorHAnsi" w:hAnsiTheme="majorHAnsi" w:cstheme="majorHAnsi"/>
                <w:sz w:val="28"/>
                <w:szCs w:val="28"/>
              </w:rPr>
              <w:t xml:space="preserve"> Amp1</w:t>
            </w:r>
          </w:p>
          <w:p w14:paraId="1A303006" w14:textId="24CE82E7" w:rsidR="00671D4F" w:rsidRPr="00200893" w:rsidRDefault="00671D4F" w:rsidP="00B90A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 2:</w:t>
            </w:r>
            <w:r w:rsidRPr="00671D4F">
              <w:rPr>
                <w:rFonts w:asciiTheme="majorHAnsi" w:hAnsiTheme="majorHAnsi" w:cstheme="majorHAnsi"/>
                <w:sz w:val="28"/>
                <w:szCs w:val="28"/>
              </w:rPr>
              <w:t xml:space="preserve"> Amp2</w:t>
            </w:r>
          </w:p>
        </w:tc>
      </w:tr>
      <w:tr w:rsidR="00671D4F" w:rsidRPr="00200893" w14:paraId="55D9CC91" w14:textId="77777777" w:rsidTr="00B90A74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BD3652" w14:textId="2AE6D488" w:rsidR="00671D4F" w:rsidRPr="00F96D62" w:rsidRDefault="00671D4F" w:rsidP="00B90A74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12.5 MPa</w:t>
            </w:r>
          </w:p>
        </w:tc>
      </w:tr>
      <w:tr w:rsidR="00671D4F" w:rsidRPr="00200893" w14:paraId="27EC895A" w14:textId="77777777" w:rsidTr="00B90A74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715BE4" w14:textId="6218C0F9" w:rsidR="00671D4F" w:rsidRPr="00F96D62" w:rsidRDefault="00671D4F" w:rsidP="00B90A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</w:t>
            </w:r>
            <w:r w:rsidR="00F96D6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3: </w:t>
            </w:r>
            <w:r w:rsidR="00F96D62"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0208D553" w14:textId="0872150C" w:rsidR="00F96D62" w:rsidRP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4: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  <w:tr w:rsidR="00671D4F" w:rsidRPr="00200893" w14:paraId="1556CFD2" w14:textId="77777777" w:rsidTr="00B90A74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6B267" w14:textId="24BC4ED2" w:rsidR="00671D4F" w:rsidRPr="00F96D62" w:rsidRDefault="00671D4F" w:rsidP="00B90A74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15 MPa</w:t>
            </w:r>
          </w:p>
        </w:tc>
      </w:tr>
      <w:tr w:rsidR="00671D4F" w:rsidRPr="00200893" w14:paraId="2E515BFB" w14:textId="77777777" w:rsidTr="00B90A74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04255" w14:textId="77777777" w:rsid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5: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50D59F69" w14:textId="0C1626C0" w:rsidR="00F96D62" w:rsidRP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6: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  <w:tr w:rsidR="00671D4F" w:rsidRPr="00200893" w14:paraId="76E960A2" w14:textId="77777777" w:rsidTr="00B90A74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6A025C" w14:textId="3070EA49" w:rsidR="00671D4F" w:rsidRPr="00F96D62" w:rsidRDefault="00671D4F" w:rsidP="00B90A74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17.5 MPa</w:t>
            </w:r>
          </w:p>
        </w:tc>
      </w:tr>
      <w:tr w:rsidR="00671D4F" w:rsidRPr="00200893" w14:paraId="4EB23B48" w14:textId="77777777" w:rsidTr="00B90A74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31FEB2" w14:textId="77777777" w:rsid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7: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46B95302" w14:textId="1E6E26BE" w:rsidR="00F96D62" w:rsidRP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8 :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  <w:tr w:rsidR="00671D4F" w:rsidRPr="00200893" w14:paraId="420895F5" w14:textId="77777777" w:rsidTr="00B90A74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99366" w14:textId="302855BD" w:rsidR="00671D4F" w:rsidRPr="00F96D62" w:rsidRDefault="00671D4F" w:rsidP="00B90A74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20 MPa</w:t>
            </w:r>
          </w:p>
        </w:tc>
      </w:tr>
      <w:tr w:rsidR="00671D4F" w:rsidRPr="00200893" w14:paraId="42D045B8" w14:textId="77777777" w:rsidTr="00B90A74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883DD1" w14:textId="2C53EB94" w:rsid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9: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317A7B13" w14:textId="6F1B5C85" w:rsidR="00F96D62" w:rsidRPr="00671D4F" w:rsidRDefault="00F96D62" w:rsidP="00B90A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10: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</w:tbl>
    <w:p w14:paraId="791A5E1C" w14:textId="77777777" w:rsidR="00B90A74" w:rsidRDefault="00B90A74"/>
    <w:p w14:paraId="2BE8F7BF" w14:textId="77777777" w:rsidR="00B90A74" w:rsidRPr="00B90A74" w:rsidRDefault="00B90A74" w:rsidP="00B90A74"/>
    <w:p w14:paraId="5EFA6DED" w14:textId="77777777" w:rsidR="00B90A74" w:rsidRPr="00B90A74" w:rsidRDefault="00B90A74" w:rsidP="00B90A74"/>
    <w:p w14:paraId="74BFA34B" w14:textId="77777777" w:rsidR="00B90A74" w:rsidRPr="00B90A74" w:rsidRDefault="00B90A74" w:rsidP="00B90A74"/>
    <w:p w14:paraId="4B9AB60C" w14:textId="77777777" w:rsidR="00B90A74" w:rsidRPr="00B90A74" w:rsidRDefault="00B90A74" w:rsidP="00B90A74"/>
    <w:p w14:paraId="7D209055" w14:textId="77777777" w:rsidR="00B90A74" w:rsidRPr="00B90A74" w:rsidRDefault="00B90A74" w:rsidP="00B90A74"/>
    <w:p w14:paraId="7B7E9139" w14:textId="77777777" w:rsidR="00B90A74" w:rsidRPr="00B90A74" w:rsidRDefault="00B90A74" w:rsidP="00B90A74"/>
    <w:p w14:paraId="37C9BB66" w14:textId="77777777" w:rsidR="00B90A74" w:rsidRPr="00B90A74" w:rsidRDefault="00B90A74" w:rsidP="00B90A74"/>
    <w:p w14:paraId="62A9F294" w14:textId="77777777" w:rsidR="00B90A74" w:rsidRPr="00B90A74" w:rsidRDefault="00B90A74" w:rsidP="00B90A74"/>
    <w:p w14:paraId="2867E8D1" w14:textId="77777777" w:rsidR="00B90A74" w:rsidRPr="00B90A74" w:rsidRDefault="00B90A74" w:rsidP="00B90A74"/>
    <w:p w14:paraId="0DEE34FA" w14:textId="77777777" w:rsidR="00B90A74" w:rsidRPr="00B90A74" w:rsidRDefault="00B90A74" w:rsidP="00B90A74"/>
    <w:p w14:paraId="07E120CF" w14:textId="77777777" w:rsidR="00B90A74" w:rsidRPr="00B90A74" w:rsidRDefault="00B90A74" w:rsidP="00B90A74"/>
    <w:p w14:paraId="3D614382" w14:textId="77777777" w:rsidR="00B90A74" w:rsidRPr="00B90A74" w:rsidRDefault="00B90A74" w:rsidP="00B90A74"/>
    <w:p w14:paraId="40632CC9" w14:textId="77777777" w:rsidR="00B90A74" w:rsidRPr="00B90A74" w:rsidRDefault="00B90A74" w:rsidP="00B90A74"/>
    <w:p w14:paraId="74BF8469" w14:textId="77777777" w:rsidR="00B90A74" w:rsidRPr="00B90A74" w:rsidRDefault="00B90A74" w:rsidP="00B90A74"/>
    <w:p w14:paraId="3F99224B" w14:textId="77777777" w:rsidR="00B90A74" w:rsidRPr="00B90A74" w:rsidRDefault="00B90A74" w:rsidP="00B90A74"/>
    <w:p w14:paraId="623CA2E7" w14:textId="77777777" w:rsidR="00B90A74" w:rsidRPr="00B90A74" w:rsidRDefault="00B90A74" w:rsidP="00B90A74"/>
    <w:p w14:paraId="4D6C2CF0" w14:textId="77777777" w:rsidR="00B90A74" w:rsidRPr="00B90A74" w:rsidRDefault="00B90A74" w:rsidP="00B90A74"/>
    <w:p w14:paraId="34B61D2A" w14:textId="77777777" w:rsidR="00B90A74" w:rsidRPr="00B90A74" w:rsidRDefault="00B90A74" w:rsidP="00B90A74"/>
    <w:p w14:paraId="41814B69" w14:textId="77777777" w:rsidR="00B90A74" w:rsidRPr="00B90A74" w:rsidRDefault="00B90A74" w:rsidP="00B90A74"/>
    <w:p w14:paraId="09C0E2CB" w14:textId="77777777" w:rsidR="00B90A74" w:rsidRPr="00B90A74" w:rsidRDefault="00B90A74" w:rsidP="00B90A74"/>
    <w:p w14:paraId="0D491585" w14:textId="77777777" w:rsidR="00B90A74" w:rsidRDefault="00B90A74"/>
    <w:p w14:paraId="5E40DB39" w14:textId="77777777" w:rsidR="00B90A74" w:rsidRDefault="00B90A74"/>
    <w:p w14:paraId="04BBFB25" w14:textId="7927096C" w:rsidR="00F93AAA" w:rsidRDefault="00B90A74" w:rsidP="00B90A74">
      <w:pPr>
        <w:tabs>
          <w:tab w:val="center" w:pos="3210"/>
        </w:tabs>
      </w:pPr>
      <w:r>
        <w:tab/>
      </w:r>
      <w:r>
        <w:br w:type="textWrapping" w:clear="all"/>
      </w:r>
    </w:p>
    <w:p w14:paraId="329B422C" w14:textId="0946555A" w:rsidR="00F96D62" w:rsidRDefault="00F96D62"/>
    <w:p w14:paraId="6A45019F" w14:textId="77777777" w:rsidR="00F96D62" w:rsidRDefault="00F96D62"/>
    <w:sectPr w:rsidR="00F9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93"/>
    <w:rsid w:val="00200893"/>
    <w:rsid w:val="00217C42"/>
    <w:rsid w:val="00671D4F"/>
    <w:rsid w:val="0069786D"/>
    <w:rsid w:val="00945B0C"/>
    <w:rsid w:val="00A555FC"/>
    <w:rsid w:val="00B90A74"/>
    <w:rsid w:val="00F93AAA"/>
    <w:rsid w:val="00F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E5BA"/>
  <w15:chartTrackingRefBased/>
  <w15:docId w15:val="{7AD3CA3A-4248-A44B-8BA8-D8AE5873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Clay Emerson</dc:creator>
  <cp:keywords/>
  <dc:description/>
  <cp:lastModifiedBy>Wood, Clay Emerson</cp:lastModifiedBy>
  <cp:revision>2</cp:revision>
  <dcterms:created xsi:type="dcterms:W3CDTF">2022-01-06T15:18:00Z</dcterms:created>
  <dcterms:modified xsi:type="dcterms:W3CDTF">2022-01-06T15:18:00Z</dcterms:modified>
</cp:coreProperties>
</file>