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A838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 Executive Summary</w:t>
      </w:r>
    </w:p>
    <w:p w14:paraId="0044BB5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67D2F42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The Audience Builder is a sophisticated, enterprise-grade web application built with Next.js 14, designed to analyze and visualize voter/audience data from an Azure Synapse SQL database containing millions of records. The application implements a clean 3-layer architecture with strong separation of concerns, comprehensive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type safety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, and optimized query performance.</w:t>
      </w:r>
    </w:p>
    <w:p w14:paraId="22EC90C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687BBF2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**Key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Metrics:*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</w:t>
      </w:r>
    </w:p>
    <w:p w14:paraId="6E61C56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**Lines of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Code:*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~8,000+ across all files</w:t>
      </w:r>
    </w:p>
    <w:p w14:paraId="37DE4EF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**Database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Records:*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Millions (voter database)</w:t>
      </w:r>
    </w:p>
    <w:p w14:paraId="6688381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**API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Endpoints:*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5 RESTful routes</w:t>
      </w:r>
    </w:p>
    <w:p w14:paraId="12DBB1F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**UI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Components:*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6 major components</w:t>
      </w:r>
    </w:p>
    <w:p w14:paraId="1146A5F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**Type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Definitions:*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175+ interfaces and types</w:t>
      </w:r>
    </w:p>
    <w:p w14:paraId="5E59199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 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Performance:*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&lt;3s average query time for complex filters</w:t>
      </w:r>
    </w:p>
    <w:p w14:paraId="1B38A10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6686998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---</w:t>
      </w:r>
    </w:p>
    <w:p w14:paraId="54BDBAC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0DB2FDC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 1. Technology Stack</w:t>
      </w:r>
    </w:p>
    <w:p w14:paraId="26BE3F1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6B881F7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 Core Technologies</w:t>
      </w:r>
    </w:p>
    <w:p w14:paraId="602CE41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| Technology | Version | Purpose |</w:t>
      </w:r>
    </w:p>
    <w:p w14:paraId="35370C9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|-----------|---------|---------|</w:t>
      </w:r>
    </w:p>
    <w:p w14:paraId="1BE9D1B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| **Next.js** | 14.2.32 | React framework with API routes |</w:t>
      </w:r>
    </w:p>
    <w:p w14:paraId="741F5EC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| **React** | 18.2.0 | UI library |</w:t>
      </w:r>
    </w:p>
    <w:p w14:paraId="7283D77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| **TypeScript** | 5.3.3 | Type safety and developer experience |</w:t>
      </w:r>
    </w:p>
    <w:p w14:paraId="46ED4AF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| **Tailwind CSS** | 3.3.6 | Utility-first styling |</w:t>
      </w:r>
    </w:p>
    <w:p w14:paraId="1862C1A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| **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mssql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** | 12.0.0 | Azure Synapse SQL client |</w:t>
      </w:r>
    </w:p>
    <w:p w14:paraId="1FAAD85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| **recharts** | 2.8.0 | Data visualization |</w:t>
      </w:r>
    </w:p>
    <w:p w14:paraId="78394FF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49BD03C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 Key Dependencies</w:t>
      </w:r>
    </w:p>
    <w:p w14:paraId="7346D5B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 **html2canvas** + **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jspdf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** - PDF export functionality</w:t>
      </w:r>
    </w:p>
    <w:p w14:paraId="7F81A0F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 **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lucide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-react** - Modern icon library</w:t>
      </w:r>
    </w:p>
    <w:p w14:paraId="2B08719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 **class-variance-authority** - Component variant management</w:t>
      </w:r>
    </w:p>
    <w:p w14:paraId="7DFB0D5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233CA29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---</w:t>
      </w:r>
    </w:p>
    <w:p w14:paraId="68376EB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19F9B8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 2. Architecture Overview</w:t>
      </w:r>
    </w:p>
    <w:p w14:paraId="531F631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76292E4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24E1AAE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066D1B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│                        PRESENTATION LAYER                        │</w:t>
      </w:r>
    </w:p>
    <w:p w14:paraId="038812E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1E1B59">
        <w:rPr>
          <w:rFonts w:ascii="Courier New" w:hAnsi="Courier New" w:cs="Courier New"/>
          <w:sz w:val="22"/>
          <w:szCs w:val="22"/>
        </w:rPr>
        <w:t>│  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React Components - User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 xml:space="preserve">Interface)   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                        │</w:t>
      </w:r>
    </w:p>
    <w:p w14:paraId="1648FA7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1E1B59">
        <w:rPr>
          <w:rFonts w:ascii="Courier New" w:hAnsi="Courier New" w:cs="Courier New"/>
          <w:sz w:val="22"/>
          <w:szCs w:val="22"/>
        </w:rPr>
        <w:t>│  -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FilterBuilder.tsx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   -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GeographicSelector.tsx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              │</w:t>
      </w:r>
    </w:p>
    <w:p w14:paraId="08BD55F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1E1B59">
        <w:rPr>
          <w:rFonts w:ascii="Courier New" w:hAnsi="Courier New" w:cs="Courier New"/>
          <w:sz w:val="22"/>
          <w:szCs w:val="22"/>
        </w:rPr>
        <w:t>│  -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PreviewPanel.tsx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    -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VisualizationPanel.tsx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             │</w:t>
      </w:r>
    </w:p>
    <w:p w14:paraId="6298019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1E1B59">
        <w:rPr>
          <w:rFonts w:ascii="Courier New" w:hAnsi="Courier New" w:cs="Courier New"/>
          <w:sz w:val="22"/>
          <w:szCs w:val="22"/>
        </w:rPr>
        <w:t>│  -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Header.tsx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                                                  │</w:t>
      </w:r>
    </w:p>
    <w:p w14:paraId="7C81F50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└────────────────────────┬────────────────────────────────────────┘</w:t>
      </w:r>
    </w:p>
    <w:p w14:paraId="20A1F6B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                     │ HTTP Fetch Requests (JSON)</w:t>
      </w:r>
    </w:p>
    <w:p w14:paraId="0083B1C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┌────────────────────────┴────────────────────────────────────────┐</w:t>
      </w:r>
    </w:p>
    <w:p w14:paraId="57475E6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│                          API LAYER                               │</w:t>
      </w:r>
    </w:p>
    <w:p w14:paraId="67FD8A1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1E1B59">
        <w:rPr>
          <w:rFonts w:ascii="Courier New" w:hAnsi="Courier New" w:cs="Courier New"/>
          <w:sz w:val="22"/>
          <w:szCs w:val="22"/>
        </w:rPr>
        <w:t>│  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Next.js API Routes - Business Logic &amp;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 xml:space="preserve">Coordination)   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      │</w:t>
      </w:r>
    </w:p>
    <w:p w14:paraId="04A725D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1E1B59">
        <w:rPr>
          <w:rFonts w:ascii="Courier New" w:hAnsi="Courier New" w:cs="Courier New"/>
          <w:sz w:val="22"/>
          <w:szCs w:val="22"/>
        </w:rPr>
        <w:lastRenderedPageBreak/>
        <w:t>│  /</w:t>
      </w:r>
      <w:proofErr w:type="spellStart"/>
      <w:proofErr w:type="gramEnd"/>
      <w:r w:rsidRPr="001E1B59">
        <w:rPr>
          <w:rFonts w:ascii="Courier New" w:hAnsi="Courier New" w:cs="Courier New"/>
          <w:sz w:val="22"/>
          <w:szCs w:val="22"/>
        </w:rPr>
        <w:t>api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/streaming/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route.ts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         - Initial data load          │</w:t>
      </w:r>
    </w:p>
    <w:p w14:paraId="1B6282C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1E1B59">
        <w:rPr>
          <w:rFonts w:ascii="Courier New" w:hAnsi="Courier New" w:cs="Courier New"/>
          <w:sz w:val="22"/>
          <w:szCs w:val="22"/>
        </w:rPr>
        <w:t>│  /</w:t>
      </w:r>
      <w:proofErr w:type="spellStart"/>
      <w:proofErr w:type="gramEnd"/>
      <w:r w:rsidRPr="001E1B59">
        <w:rPr>
          <w:rFonts w:ascii="Courier New" w:hAnsi="Courier New" w:cs="Courier New"/>
          <w:sz w:val="22"/>
          <w:szCs w:val="22"/>
        </w:rPr>
        <w:t>api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/geographic-options/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route.ts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- Cascading dropdowns        │</w:t>
      </w:r>
    </w:p>
    <w:p w14:paraId="2D3F69C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1E1B59">
        <w:rPr>
          <w:rFonts w:ascii="Courier New" w:hAnsi="Courier New" w:cs="Courier New"/>
          <w:sz w:val="22"/>
          <w:szCs w:val="22"/>
        </w:rPr>
        <w:t>│  /</w:t>
      </w:r>
      <w:proofErr w:type="spellStart"/>
      <w:proofErr w:type="gramEnd"/>
      <w:r w:rsidRPr="001E1B59">
        <w:rPr>
          <w:rFonts w:ascii="Courier New" w:hAnsi="Courier New" w:cs="Courier New"/>
          <w:sz w:val="22"/>
          <w:szCs w:val="22"/>
        </w:rPr>
        <w:t>api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/combined-filters/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route.ts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  - Filter engine              │</w:t>
      </w:r>
    </w:p>
    <w:p w14:paraId="74C8CEB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1E1B59">
        <w:rPr>
          <w:rFonts w:ascii="Courier New" w:hAnsi="Courier New" w:cs="Courier New"/>
          <w:sz w:val="22"/>
          <w:szCs w:val="22"/>
        </w:rPr>
        <w:t>│  /</w:t>
      </w:r>
      <w:proofErr w:type="spellStart"/>
      <w:proofErr w:type="gramEnd"/>
      <w:r w:rsidRPr="001E1B59">
        <w:rPr>
          <w:rFonts w:ascii="Courier New" w:hAnsi="Courier New" w:cs="Courier New"/>
          <w:sz w:val="22"/>
          <w:szCs w:val="22"/>
        </w:rPr>
        <w:t>api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/stats/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route.ts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              - Field statistics          │</w:t>
      </w:r>
    </w:p>
    <w:p w14:paraId="56AEB51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1E1B59">
        <w:rPr>
          <w:rFonts w:ascii="Courier New" w:hAnsi="Courier New" w:cs="Courier New"/>
          <w:sz w:val="22"/>
          <w:szCs w:val="22"/>
        </w:rPr>
        <w:t>│  /</w:t>
      </w:r>
      <w:proofErr w:type="spellStart"/>
      <w:proofErr w:type="gramEnd"/>
      <w:r w:rsidRPr="001E1B59">
        <w:rPr>
          <w:rFonts w:ascii="Courier New" w:hAnsi="Courier New" w:cs="Courier New"/>
          <w:sz w:val="22"/>
          <w:szCs w:val="22"/>
        </w:rPr>
        <w:t>api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/voters/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route.ts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             - Paginated data            │</w:t>
      </w:r>
    </w:p>
    <w:p w14:paraId="076539C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└────────────────────────┬────────────────────────────────────────┘</w:t>
      </w:r>
    </w:p>
    <w:p w14:paraId="516535C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                     │ Method Calls (TypeScript)</w:t>
      </w:r>
    </w:p>
    <w:p w14:paraId="32CD8BA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┌────────────────────────┴────────────────────────────────────────┐</w:t>
      </w:r>
    </w:p>
    <w:p w14:paraId="1274715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│                         DATA LAYER                               │</w:t>
      </w:r>
    </w:p>
    <w:p w14:paraId="182E173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1E1B59">
        <w:rPr>
          <w:rFonts w:ascii="Courier New" w:hAnsi="Courier New" w:cs="Courier New"/>
          <w:sz w:val="22"/>
          <w:szCs w:val="22"/>
        </w:rPr>
        <w:t>│  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SQL Service - Database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 xml:space="preserve">Access)   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                            │</w:t>
      </w:r>
    </w:p>
    <w:p w14:paraId="3B3D5A5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1E1B59">
        <w:rPr>
          <w:rFonts w:ascii="Courier New" w:hAnsi="Courier New" w:cs="Courier New"/>
          <w:sz w:val="22"/>
          <w:szCs w:val="22"/>
        </w:rPr>
        <w:t>│  -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lib/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sqlServerService.ts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 -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SQL queries &amp; connection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mgmt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   │</w:t>
      </w:r>
    </w:p>
    <w:p w14:paraId="3BBEBE4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1E1B59">
        <w:rPr>
          <w:rFonts w:ascii="Courier New" w:hAnsi="Courier New" w:cs="Courier New"/>
          <w:sz w:val="22"/>
          <w:szCs w:val="22"/>
        </w:rPr>
        <w:t>│  -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database.js              - Connection pooling config         │</w:t>
      </w:r>
    </w:p>
    <w:p w14:paraId="1F957B8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└────────────────────────┬────────────────────────────────────────┘</w:t>
      </w:r>
    </w:p>
    <w:p w14:paraId="44B0176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                     │ SQL Queries (T-SQL)</w:t>
      </w:r>
    </w:p>
    <w:p w14:paraId="327E707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┌────────────────────────┴────────────────────────────────────────┐</w:t>
      </w:r>
    </w:p>
    <w:p w14:paraId="37AE030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│                    AZURE SYNAPSE SQL                             │</w:t>
      </w:r>
    </w:p>
    <w:p w14:paraId="29B66C3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1E1B59">
        <w:rPr>
          <w:rFonts w:ascii="Courier New" w:hAnsi="Courier New" w:cs="Courier New"/>
          <w:sz w:val="22"/>
          <w:szCs w:val="22"/>
        </w:rPr>
        <w:t>│  Database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: lava                                                  │</w:t>
      </w:r>
    </w:p>
    <w:p w14:paraId="566384C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1E1B59">
        <w:rPr>
          <w:rFonts w:ascii="Courier New" w:hAnsi="Courier New" w:cs="Courier New"/>
          <w:sz w:val="22"/>
          <w:szCs w:val="22"/>
        </w:rPr>
        <w:t>│  Table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: [Lava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].[</w:t>
      </w:r>
      <w:proofErr w:type="spellStart"/>
      <w:proofErr w:type="gramEnd"/>
      <w:r w:rsidRPr="001E1B59">
        <w:rPr>
          <w:rFonts w:ascii="Courier New" w:hAnsi="Courier New" w:cs="Courier New"/>
          <w:sz w:val="22"/>
          <w:szCs w:val="22"/>
        </w:rPr>
        <w:t>AudienceApp_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Slim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]   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                          │</w:t>
      </w:r>
    </w:p>
    <w:p w14:paraId="42E9A29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1E1B59">
        <w:rPr>
          <w:rFonts w:ascii="Courier New" w:hAnsi="Courier New" w:cs="Courier New"/>
          <w:sz w:val="22"/>
          <w:szCs w:val="22"/>
        </w:rPr>
        <w:t>│  Records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: Millions of voter/audience records                    │</w:t>
      </w:r>
    </w:p>
    <w:p w14:paraId="180FE5C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34EE07F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2AB442F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60797BA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 Architecture Strengths</w:t>
      </w:r>
    </w:p>
    <w:p w14:paraId="2F88CC6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**Clean Separation of Concerns** - Each layer has a single responsibility  </w:t>
      </w:r>
    </w:p>
    <w:p w14:paraId="2E1610A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**Type Safety** - TypeScript interfaces across all layers  </w:t>
      </w:r>
    </w:p>
    <w:p w14:paraId="1F8A18A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**Testability** - Layers can be tested independently  </w:t>
      </w:r>
    </w:p>
    <w:p w14:paraId="0FE0C92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**Scalability** - Easy to add new filters or visualizations  </w:t>
      </w:r>
    </w:p>
    <w:p w14:paraId="3D9110F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**Maintainability** - Clear code organization and structure  </w:t>
      </w:r>
    </w:p>
    <w:p w14:paraId="0144B7F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445319B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---</w:t>
      </w:r>
    </w:p>
    <w:p w14:paraId="430F1D4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5E4471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 3. Data Flow: User Action → Database → Response</w:t>
      </w:r>
    </w:p>
    <w:p w14:paraId="11887D6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C3F7A7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 Example: User Selects "Louisiana" State + "High Turnout" Filter</w:t>
      </w:r>
    </w:p>
    <w:p w14:paraId="6A48DFF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08C6142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31FFDFD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1. USER INTERACTION (Presentation Layer)</w:t>
      </w:r>
    </w:p>
    <w:p w14:paraId="403AA2A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└─ User clicks: State = "Louisiana"</w:t>
      </w:r>
    </w:p>
    <w:p w14:paraId="247FBEC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└─ User clicks: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turnouthigh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filter</w:t>
      </w:r>
    </w:p>
    <w:p w14:paraId="53C7DD9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└─ User clicks: "Run Filters" button</w:t>
      </w:r>
    </w:p>
    <w:p w14:paraId="358DEF1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211AD08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2. REACT STATE UPDATE (app/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page.tsx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)</w:t>
      </w:r>
    </w:p>
    <w:p w14:paraId="1CBF80B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├─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setPendingGeographicSelections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({ state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: ['Louisiana'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] }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)</w:t>
      </w:r>
    </w:p>
    <w:p w14:paraId="79BA085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├─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setPendingFilters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({ conditions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: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[{ field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: '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turnouthigh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', value: '1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' }] })</w:t>
      </w:r>
      <w:proofErr w:type="gramEnd"/>
    </w:p>
    <w:p w14:paraId="70DE778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└─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handleRunFilters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) called</w:t>
      </w:r>
    </w:p>
    <w:p w14:paraId="219C370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00F70DC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3. API REQUEST (Frontend → Backend)</w:t>
      </w:r>
    </w:p>
    <w:p w14:paraId="20D8AB7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fetch(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'/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api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/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combined-filters', {</w:t>
      </w:r>
      <w:proofErr w:type="gramEnd"/>
    </w:p>
    <w:p w14:paraId="3337C19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lastRenderedPageBreak/>
        <w:t xml:space="preserve">     method: 'POST',</w:t>
      </w:r>
    </w:p>
    <w:p w14:paraId="7D0A816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 body: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JSON.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stringify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({</w:t>
      </w:r>
      <w:proofErr w:type="gramEnd"/>
    </w:p>
    <w:p w14:paraId="17132FD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  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universeFields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: ['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turnouthigh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'],</w:t>
      </w:r>
    </w:p>
    <w:p w14:paraId="561E034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  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geographicFilters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: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{ state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: ['Louisiana'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] }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,</w:t>
      </w:r>
    </w:p>
    <w:p w14:paraId="58705D8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   operator: 'AND'</w:t>
      </w:r>
    </w:p>
    <w:p w14:paraId="69C21B9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 })</w:t>
      </w:r>
    </w:p>
    <w:p w14:paraId="56A8D46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})</w:t>
      </w:r>
    </w:p>
    <w:p w14:paraId="25EA6DB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2D807CB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4. API ROUTE PROCESSING (app/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api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/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combined-filters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route.ts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)</w:t>
      </w:r>
    </w:p>
    <w:p w14:paraId="353E6EC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├─ Parse request body</w:t>
      </w:r>
    </w:p>
    <w:p w14:paraId="372B7A8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├─ Validate inputs (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universeFields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must be array)</w:t>
      </w:r>
    </w:p>
    <w:p w14:paraId="1A08E23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├─ Log request parameters (with SQL query logging)</w:t>
      </w:r>
    </w:p>
    <w:p w14:paraId="61DB28E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└─ Call data layer methods:</w:t>
      </w:r>
    </w:p>
    <w:p w14:paraId="2FBD065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01A97BC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5. DATA LAYER EXECUTION (lib/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sqlServerService.ts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)</w:t>
      </w:r>
    </w:p>
    <w:p w14:paraId="5DFDFC9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├─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getCombinedUniverseGeographicCounts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)</w:t>
      </w:r>
    </w:p>
    <w:p w14:paraId="73CF5C3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│  └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─ SQL: SELECT SUM(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VoterCount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) WHERE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turnouthigh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='1' AND State='Louisiana'</w:t>
      </w:r>
    </w:p>
    <w:p w14:paraId="75123E0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│  └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─ Returns: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{ total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: 125000,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turnouthigh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: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125000 }</w:t>
      </w:r>
      <w:proofErr w:type="gramEnd"/>
    </w:p>
    <w:p w14:paraId="57E1FF9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│</w:t>
      </w:r>
    </w:p>
    <w:p w14:paraId="1416F92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└─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getFilteredBreakdowns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)</w:t>
      </w:r>
    </w:p>
    <w:p w14:paraId="5060467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  ├─ SQL: SELECT Gender, SUM(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VoterCount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) WHERE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turnouthigh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='1' AND State='Louisiana'</w:t>
      </w:r>
    </w:p>
    <w:p w14:paraId="187B6CF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  ├─ SQL: SELECT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AgeRange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, SUM(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VoterCount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) WHERE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turnouthigh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='1' AND State='Louisiana'</w:t>
      </w:r>
    </w:p>
    <w:p w14:paraId="5210FD2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  ├─ SQL: SELECT County, SUM(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VoterCount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) WHERE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turnouthigh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='1' AND State='Louisiana'</w:t>
      </w:r>
    </w:p>
    <w:p w14:paraId="70CB9EF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  └─ Returns: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{ demographics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: {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...},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geography: {...},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engagement: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{...} }</w:t>
      </w:r>
      <w:proofErr w:type="gramEnd"/>
    </w:p>
    <w:p w14:paraId="4E9DA07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1021436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6. DATABASE EXECUTION (Azure Synapse SQL)</w:t>
      </w:r>
    </w:p>
    <w:p w14:paraId="6723A84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├─ Query optimizer analyzes indexes</w:t>
      </w:r>
    </w:p>
    <w:p w14:paraId="5DFB67C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├─ Parallel execution across distributed nodes</w:t>
      </w:r>
    </w:p>
    <w:p w14:paraId="10CA5D0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├─ Aggregation and grouping operations</w:t>
      </w:r>
    </w:p>
    <w:p w14:paraId="3E5E729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└─ Returns result sets (typically 1-3 seconds)</w:t>
      </w:r>
    </w:p>
    <w:p w14:paraId="485EB71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74A1C11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7. RESPONSE OPTIMIZATION (API Layer)</w:t>
      </w:r>
    </w:p>
    <w:p w14:paraId="7C799F3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├─ Compress response if &gt; 10KB (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gzip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)</w:t>
      </w:r>
    </w:p>
    <w:p w14:paraId="60DDF79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├─ Format as JSON</w:t>
      </w:r>
    </w:p>
    <w:p w14:paraId="3E704A6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└─ Return to frontend</w:t>
      </w:r>
    </w:p>
    <w:p w14:paraId="74E21BA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214B497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8. UI UPDATE (Presentation Layer)</w:t>
      </w:r>
    </w:p>
    <w:p w14:paraId="604DD01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├─ React receives new data</w:t>
      </w:r>
    </w:p>
    <w:p w14:paraId="2435D4B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├─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setAudienceStats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filteredStats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)</w:t>
      </w:r>
    </w:p>
    <w:p w14:paraId="402EEED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├─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PreviewPanel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re-renders with new counts</w:t>
      </w:r>
    </w:p>
    <w:p w14:paraId="638E617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└─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VisualizationPanel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updates charts</w:t>
      </w:r>
    </w:p>
    <w:p w14:paraId="683DC92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255ABC7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24FD6FF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---</w:t>
      </w:r>
    </w:p>
    <w:p w14:paraId="29BCE97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4F553D7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 4. Database Layer (Data Access)</w:t>
      </w:r>
    </w:p>
    <w:p w14:paraId="1422EF4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1B41EE0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lastRenderedPageBreak/>
        <w:t>### File: `database.js`</w:t>
      </w:r>
    </w:p>
    <w:p w14:paraId="4B5552B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Purpose:*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Database connection pooling and configuration</w:t>
      </w:r>
    </w:p>
    <w:p w14:paraId="23531DF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46B113E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javascript</w:t>
      </w:r>
      <w:proofErr w:type="spellEnd"/>
    </w:p>
    <w:p w14:paraId="12562F5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Connection Configuration</w:t>
      </w:r>
    </w:p>
    <w:p w14:paraId="0F63A21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{</w:t>
      </w:r>
    </w:p>
    <w:p w14:paraId="7C4EBCC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server: 'cw-webapps.database.windows.net',</w:t>
      </w:r>
    </w:p>
    <w:p w14:paraId="73ADD9E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database: 'lava',</w:t>
      </w:r>
    </w:p>
    <w:p w14:paraId="6F8CDC5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user: '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ExternalReadOnly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',</w:t>
      </w:r>
    </w:p>
    <w:p w14:paraId="09EEC23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pool: {</w:t>
      </w:r>
      <w:proofErr w:type="gramEnd"/>
    </w:p>
    <w:p w14:paraId="279D772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max: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 xml:space="preserve">10,   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       // Maximum 10 concurrent connections</w:t>
      </w:r>
    </w:p>
    <w:p w14:paraId="5EF0A50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min: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 xml:space="preserve">0,   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        // No persistent connections when idle</w:t>
      </w:r>
    </w:p>
    <w:p w14:paraId="50F6D3A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idleTimeoutMillis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: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30000  /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/ Close idle connections after 30s</w:t>
      </w:r>
    </w:p>
    <w:p w14:paraId="28239C8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},</w:t>
      </w:r>
    </w:p>
    <w:p w14:paraId="793859C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requestTimeout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: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 xml:space="preserve">30000,   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  // Query timeout: 30 seconds</w:t>
      </w:r>
    </w:p>
    <w:p w14:paraId="01D921B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connectionTimeout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: 30000    // Connection timeout: 30 seconds</w:t>
      </w:r>
    </w:p>
    <w:p w14:paraId="01EFAEE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}</w:t>
      </w:r>
    </w:p>
    <w:p w14:paraId="631638C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668C043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248BC9A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**Key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Methods:*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</w:t>
      </w:r>
    </w:p>
    <w:p w14:paraId="21C4645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 `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connect(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)` - Establishes connection pool to Azure Synapse</w:t>
      </w:r>
    </w:p>
    <w:p w14:paraId="064B02F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 `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close(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)` - Gracefully closes all connections</w:t>
      </w:r>
    </w:p>
    <w:p w14:paraId="06BD02D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 `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getPool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)` - Returns active connection pool for queries</w:t>
      </w:r>
    </w:p>
    <w:p w14:paraId="1C22AE6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798A478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**Design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Pattern:*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Singleton Pattern</w:t>
      </w:r>
    </w:p>
    <w:p w14:paraId="48E75EF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 Single connection pool shared across all requests</w:t>
      </w:r>
    </w:p>
    <w:p w14:paraId="6F32D78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 Automatic connection reuse for performance</w:t>
      </w:r>
    </w:p>
    <w:p w14:paraId="0C8295C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 Prevents connection exhaustion</w:t>
      </w:r>
    </w:p>
    <w:p w14:paraId="08B7ECF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1309E5F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---</w:t>
      </w:r>
    </w:p>
    <w:p w14:paraId="7DC81DB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01286E9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 File: `lib/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sqlServerService.ts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` (952 lines)</w:t>
      </w:r>
    </w:p>
    <w:p w14:paraId="0727556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Purpose:*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SQL query execution and business logic</w:t>
      </w:r>
    </w:p>
    <w:p w14:paraId="0B04DD6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54AEEDE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#### Core Methods:</w:t>
      </w:r>
    </w:p>
    <w:p w14:paraId="55EAB16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27A531E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##### 1. `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getAudienceStats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)` - Initial Data Load</w:t>
      </w:r>
    </w:p>
    <w:p w14:paraId="0777870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```typescript</w:t>
      </w:r>
    </w:p>
    <w:p w14:paraId="0F845F9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Called on page load to get ALL available data</w:t>
      </w:r>
    </w:p>
    <w:p w14:paraId="6454700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async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getAudienceStats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): Promise&lt;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AudienceStats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&gt;</w:t>
      </w:r>
    </w:p>
    <w:p w14:paraId="165AE1F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79C5CC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Executes Multiple Queries in Parallel:</w:t>
      </w:r>
    </w:p>
    <w:p w14:paraId="04A0558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 Total count</w:t>
      </w:r>
    </w:p>
    <w:p w14:paraId="15FCD81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 Gender/Age/Ethnicity/Education/Income breakdowns</w:t>
      </w:r>
    </w:p>
    <w:p w14:paraId="1FFB5E0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State/County/DMA/District breakdowns  </w:t>
      </w:r>
    </w:p>
    <w:p w14:paraId="0952DA5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 Party affiliation breakdown</w:t>
      </w:r>
    </w:p>
    <w:p w14:paraId="4A8EB3A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 Engagement levels (high/mid/low)</w:t>
      </w:r>
    </w:p>
    <w:p w14:paraId="5F8F50D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 Political affiliation (D/R/I)</w:t>
      </w:r>
    </w:p>
    <w:p w14:paraId="181DC21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 Media consumption (Facebook, Instagram, X, YouTube)</w:t>
      </w:r>
    </w:p>
    <w:p w14:paraId="48AADE3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Universe filter counts (22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boolean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fields)</w:t>
      </w:r>
    </w:p>
    <w:p w14:paraId="5E1BCE3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6BC376A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// Returns comprehensive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AudienceStats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object</w:t>
      </w:r>
    </w:p>
    <w:p w14:paraId="44AB36D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lastRenderedPageBreak/>
        <w:t>```</w:t>
      </w:r>
    </w:p>
    <w:p w14:paraId="77629D1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1D3202F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##### 2. `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getCombinedUniverseGeographicCounts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)` - Filter Engine</w:t>
      </w:r>
    </w:p>
    <w:p w14:paraId="22A8251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```typescript</w:t>
      </w:r>
    </w:p>
    <w:p w14:paraId="27A3535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async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getCombinedUniverseGeographicCounts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gramEnd"/>
    </w:p>
    <w:p w14:paraId="3FC04F9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universeFields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: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 xml:space="preserve">string[],   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  // e.g., ['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turnouthigh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', '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engagement_high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']</w:t>
      </w:r>
    </w:p>
    <w:p w14:paraId="4FB98BA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geographicFilters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: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{ [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key: string]: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string[] }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,  // e.g.,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{ state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: ['Louisiana'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] }</w:t>
      </w:r>
      <w:proofErr w:type="gramEnd"/>
    </w:p>
    <w:p w14:paraId="1C2E4F1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operator: 'AND' | 'OR'         // Logic operator for universe fields</w:t>
      </w:r>
    </w:p>
    <w:p w14:paraId="379C262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): Promise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&lt;{ [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key: string]: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number }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&gt;</w:t>
      </w:r>
    </w:p>
    <w:p w14:paraId="7C6F897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5DFA87E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Builds Dynamic WHERE Clause:</w:t>
      </w:r>
    </w:p>
    <w:p w14:paraId="6F3BAC2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WHERE (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turnouthigh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= '1' OR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engagement_high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= '1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')  /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/ Universe filters</w:t>
      </w:r>
    </w:p>
    <w:p w14:paraId="5F48908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AND (State IN ('Louisiana'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 xml:space="preserve">))   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                   // Geographic filters</w:t>
      </w:r>
    </w:p>
    <w:p w14:paraId="7DDDCA7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40ADD46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// Returns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counts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for each filter + total combined count</w:t>
      </w:r>
    </w:p>
    <w:p w14:paraId="67BA803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78D556B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2B6C355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##### 3. `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getFilteredBreakdowns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)` - Filtered Demographics</w:t>
      </w:r>
    </w:p>
    <w:p w14:paraId="714757D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```typescript</w:t>
      </w:r>
    </w:p>
    <w:p w14:paraId="5901E25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async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getFilteredBreakdowns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gramEnd"/>
    </w:p>
    <w:p w14:paraId="3856156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universeFields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: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string[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],</w:t>
      </w:r>
    </w:p>
    <w:p w14:paraId="597EECE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geographicFilters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: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{ [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key: string]: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string[] }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,</w:t>
      </w:r>
    </w:p>
    <w:p w14:paraId="75540CE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operator: 'AND' | 'OR',</w:t>
      </w:r>
    </w:p>
    <w:p w14:paraId="347FB45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requestedLevels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: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string[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]      // Which geographic levels to return</w:t>
      </w:r>
    </w:p>
    <w:p w14:paraId="2237215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): Promise&lt;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FilteredBreakdowns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&gt;</w:t>
      </w:r>
    </w:p>
    <w:p w14:paraId="3806BA0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751AA96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Uses Consolidated Queries (UNION ALL) for performance:</w:t>
      </w:r>
    </w:p>
    <w:p w14:paraId="1AE2BE7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SELECT 'gender' as category, Gender as value, SUM(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VoterCount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) as count</w:t>
      </w:r>
    </w:p>
    <w:p w14:paraId="07B1F5D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FROM [Lava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].[</w:t>
      </w:r>
      <w:proofErr w:type="spellStart"/>
      <w:proofErr w:type="gramEnd"/>
      <w:r w:rsidRPr="001E1B59">
        <w:rPr>
          <w:rFonts w:ascii="Courier New" w:hAnsi="Courier New" w:cs="Courier New"/>
          <w:sz w:val="22"/>
          <w:szCs w:val="22"/>
        </w:rPr>
        <w:t>AudienceApp_Slim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] WHERE &lt;filters&gt; AND Gender IS NOT NULL</w:t>
      </w:r>
    </w:p>
    <w:p w14:paraId="512FD57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GROUP BY Gender</w:t>
      </w:r>
    </w:p>
    <w:p w14:paraId="331D638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0980842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UNION ALL</w:t>
      </w:r>
    </w:p>
    <w:p w14:paraId="225A3F3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7B379DD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SELECT 'age' as category,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AgeRange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as value, SUM(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VoterCount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) as count</w:t>
      </w:r>
    </w:p>
    <w:p w14:paraId="1FAEDC7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FROM [Lava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].[</w:t>
      </w:r>
      <w:proofErr w:type="spellStart"/>
      <w:proofErr w:type="gramEnd"/>
      <w:r w:rsidRPr="001E1B59">
        <w:rPr>
          <w:rFonts w:ascii="Courier New" w:hAnsi="Courier New" w:cs="Courier New"/>
          <w:sz w:val="22"/>
          <w:szCs w:val="22"/>
        </w:rPr>
        <w:t>AudienceApp_Slim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] WHERE &lt;filters&gt; AND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AgeRange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IS NOT NULL</w:t>
      </w:r>
    </w:p>
    <w:p w14:paraId="124C338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GROUP BY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AgeRange</w:t>
      </w:r>
      <w:proofErr w:type="spellEnd"/>
    </w:p>
    <w:p w14:paraId="106145F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7EC4F31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Single query instead of 10+ separate queries = massive performance boost</w:t>
      </w:r>
    </w:p>
    <w:p w14:paraId="64AF5AB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36387E9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05D4BB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##### 4. `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getFilteredGeographicOptions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)` - Cascading Dropdowns</w:t>
      </w:r>
    </w:p>
    <w:p w14:paraId="062E4B5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```typescript</w:t>
      </w:r>
    </w:p>
    <w:p w14:paraId="390C908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async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getFilteredGeographicOptions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gramEnd"/>
    </w:p>
    <w:p w14:paraId="32129CE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selectedStates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: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string[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],</w:t>
      </w:r>
    </w:p>
    <w:p w14:paraId="0F19694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lastRenderedPageBreak/>
        <w:t xml:space="preserve"> 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selectedCounties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: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string[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]</w:t>
      </w:r>
    </w:p>
    <w:p w14:paraId="5CE7FD0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): Promise&lt;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GeographicOptions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&gt;</w:t>
      </w:r>
    </w:p>
    <w:p w14:paraId="4AE3505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0D8DB5B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Returns available options based on current selections</w:t>
      </w:r>
    </w:p>
    <w:p w14:paraId="108098A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Example: If Louisiana selected → only show Louisiana counties</w:t>
      </w:r>
    </w:p>
    <w:p w14:paraId="306D057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Enables smart cascading dropdown UX</w:t>
      </w:r>
    </w:p>
    <w:p w14:paraId="6177E5B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4FB5B4B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08E2B2A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#### Query Optimization Techniques:</w:t>
      </w:r>
    </w:p>
    <w:p w14:paraId="7BEBEF1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2540BB1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1. **Consolidated Queries (UNION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ALL)*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</w:t>
      </w:r>
    </w:p>
    <w:p w14:paraId="3F5765B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Combines multiple queries into one database round-trip</w:t>
      </w:r>
    </w:p>
    <w:p w14:paraId="16E5BB9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Reduces latency from 10s to 2-3s for complex filters</w:t>
      </w:r>
    </w:p>
    <w:p w14:paraId="065ADD8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66F19B6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2. **Parallel Execution**</w:t>
      </w:r>
    </w:p>
    <w:p w14:paraId="5DE36E9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```typescript</w:t>
      </w:r>
    </w:p>
    <w:p w14:paraId="7916B58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const [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combinedCounts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filteredBreakdowns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] = await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Promise.all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[</w:t>
      </w:r>
    </w:p>
    <w:p w14:paraId="773FD77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getCombinedUniverseGeographicCounts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(...),</w:t>
      </w:r>
    </w:p>
    <w:p w14:paraId="673A943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getFilteredBreakdowns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(...)</w:t>
      </w:r>
    </w:p>
    <w:p w14:paraId="4D55495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]);</w:t>
      </w:r>
    </w:p>
    <w:p w14:paraId="5BEC5BE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Both queries execute simultaneously</w:t>
      </w:r>
    </w:p>
    <w:p w14:paraId="158DEAE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00799F2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54DB389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3. **Query Logging**</w:t>
      </w:r>
    </w:p>
    <w:p w14:paraId="7917C7A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```typescript</w:t>
      </w:r>
    </w:p>
    <w:p w14:paraId="20528D0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function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logQuery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query: string, description: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string) {</w:t>
      </w:r>
      <w:proofErr w:type="gramEnd"/>
    </w:p>
    <w:p w14:paraId="19F95D6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console.log(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'</w:t>
      </w:r>
      <w:r w:rsidRPr="001E1B59">
        <w:rPr>
          <w:rFonts w:ascii="Segoe UI Emoji" w:hAnsi="Segoe UI Emoji" w:cs="Segoe UI Emoji"/>
          <w:sz w:val="22"/>
          <w:szCs w:val="22"/>
        </w:rPr>
        <w:t>📊</w:t>
      </w:r>
      <w:r w:rsidRPr="001E1B59">
        <w:rPr>
          <w:rFonts w:ascii="Courier New" w:hAnsi="Courier New" w:cs="Courier New"/>
          <w:sz w:val="22"/>
          <w:szCs w:val="22"/>
        </w:rPr>
        <w:t xml:space="preserve"> SQL QUERY:', description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0E81D93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console.log(query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2676084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console.log(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'</w:t>
      </w:r>
      <w:r w:rsidRPr="001E1B59">
        <w:rPr>
          <w:rFonts w:ascii="Segoe UI Emoji" w:hAnsi="Segoe UI Emoji" w:cs="Segoe UI Emoji"/>
          <w:sz w:val="22"/>
          <w:szCs w:val="22"/>
        </w:rPr>
        <w:t>🕐</w:t>
      </w:r>
      <w:r w:rsidRPr="001E1B59">
        <w:rPr>
          <w:rFonts w:ascii="Courier New" w:hAnsi="Courier New" w:cs="Courier New"/>
          <w:sz w:val="22"/>
          <w:szCs w:val="22"/>
        </w:rPr>
        <w:t xml:space="preserve"> Started at:', timestamp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1928D06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}</w:t>
      </w:r>
    </w:p>
    <w:p w14:paraId="4DCFF13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Every query logged with timing for debugging</w:t>
      </w:r>
    </w:p>
    <w:p w14:paraId="3D66614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1BAE38B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05C24AC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4. **Selective Data Loading**</w:t>
      </w:r>
    </w:p>
    <w:p w14:paraId="09BB71A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```typescript</w:t>
      </w:r>
    </w:p>
    <w:p w14:paraId="7704312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Only fetch requested geographic levels</w:t>
      </w:r>
    </w:p>
    <w:p w14:paraId="76DF111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const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levelsToFetch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requestedLevels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|| ['state', 'county', '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dma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'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];</w:t>
      </w:r>
      <w:proofErr w:type="gramEnd"/>
    </w:p>
    <w:p w14:paraId="66A0854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Avoid loading zip codes (50k+ records) unless needed</w:t>
      </w:r>
    </w:p>
    <w:p w14:paraId="3726362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4FF97BC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10F08F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---</w:t>
      </w:r>
    </w:p>
    <w:p w14:paraId="28D7CCF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79DFD6E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 5. API Layer (Business Logic &amp; Coordination)</w:t>
      </w:r>
    </w:p>
    <w:p w14:paraId="1B4469A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2A972B8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 File: `app/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api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/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combined-filters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route.ts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`</w:t>
      </w:r>
    </w:p>
    <w:p w14:paraId="046DA26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Purpose:*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The primary filter engine for the application</w:t>
      </w:r>
    </w:p>
    <w:p w14:paraId="7CFCF4E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0F4C42C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```typescript</w:t>
      </w:r>
    </w:p>
    <w:p w14:paraId="7BAB4FC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export async function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POST(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request: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NextRequest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) {</w:t>
      </w:r>
      <w:proofErr w:type="gramEnd"/>
    </w:p>
    <w:p w14:paraId="7620133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// 1. Parse Request</w:t>
      </w:r>
    </w:p>
    <w:p w14:paraId="478E902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lastRenderedPageBreak/>
        <w:t xml:space="preserve">  const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 xml:space="preserve">{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universeFields</w:t>
      </w:r>
      <w:proofErr w:type="spellEnd"/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geographicFilters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, operator,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requestedLevels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}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= await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request.json</w:t>
      </w:r>
      <w:proofErr w:type="spellEnd"/>
      <w:proofErr w:type="gramEnd"/>
      <w:r w:rsidRPr="001E1B59">
        <w:rPr>
          <w:rFonts w:ascii="Courier New" w:hAnsi="Courier New" w:cs="Courier New"/>
          <w:sz w:val="22"/>
          <w:szCs w:val="22"/>
        </w:rPr>
        <w:t>(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433E152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FBDFD8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// 2. Validate Inputs</w:t>
      </w:r>
    </w:p>
    <w:p w14:paraId="76B378F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if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(!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universeFields</w:t>
      </w:r>
      <w:proofErr w:type="spellEnd"/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|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| !</w:t>
      </w:r>
      <w:proofErr w:type="spellStart"/>
      <w:proofErr w:type="gramEnd"/>
      <w:r w:rsidRPr="001E1B59">
        <w:rPr>
          <w:rFonts w:ascii="Courier New" w:hAnsi="Courier New" w:cs="Courier New"/>
          <w:sz w:val="22"/>
          <w:szCs w:val="22"/>
        </w:rPr>
        <w:t>Array.isArray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universeFields</w:t>
      </w:r>
      <w:proofErr w:type="spellEnd"/>
      <w:proofErr w:type="gramStart"/>
      <w:r w:rsidRPr="001E1B59">
        <w:rPr>
          <w:rFonts w:ascii="Courier New" w:hAnsi="Courier New" w:cs="Courier New"/>
          <w:sz w:val="22"/>
          <w:szCs w:val="22"/>
        </w:rPr>
        <w:t>)) {</w:t>
      </w:r>
      <w:proofErr w:type="gramEnd"/>
    </w:p>
    <w:p w14:paraId="5E343E3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return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NextResponse.json</w:t>
      </w:r>
      <w:proofErr w:type="spellEnd"/>
      <w:proofErr w:type="gramStart"/>
      <w:r w:rsidRPr="001E1B59">
        <w:rPr>
          <w:rFonts w:ascii="Courier New" w:hAnsi="Courier New" w:cs="Courier New"/>
          <w:sz w:val="22"/>
          <w:szCs w:val="22"/>
        </w:rPr>
        <w:t>({ error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: 'Invalid input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' }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,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{ status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: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400 });</w:t>
      </w:r>
      <w:proofErr w:type="gramEnd"/>
    </w:p>
    <w:p w14:paraId="1542F34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}</w:t>
      </w:r>
    </w:p>
    <w:p w14:paraId="447BF94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6318119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// 3. Log Request (for debugging)</w:t>
      </w:r>
    </w:p>
    <w:p w14:paraId="2D68533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console.log(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'</w:t>
      </w:r>
      <w:r w:rsidRPr="001E1B59">
        <w:rPr>
          <w:rFonts w:ascii="Segoe UI Emoji" w:hAnsi="Segoe UI Emoji" w:cs="Segoe UI Emoji"/>
          <w:sz w:val="22"/>
          <w:szCs w:val="22"/>
        </w:rPr>
        <w:t>🚀</w:t>
      </w:r>
      <w:r w:rsidRPr="001E1B59">
        <w:rPr>
          <w:rFonts w:ascii="Courier New" w:hAnsi="Courier New" w:cs="Courier New"/>
          <w:sz w:val="22"/>
          <w:szCs w:val="22"/>
        </w:rPr>
        <w:t xml:space="preserve"> COMBINED FILTERS API CALLED'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164CE15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console.log(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'Universe Fields:',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universeFields</w:t>
      </w:r>
      <w:proofErr w:type="spellEnd"/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1E6C715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console.log(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'Geographic Filters:',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geographicFilters</w:t>
      </w:r>
      <w:proofErr w:type="spellEnd"/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4145B23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29D288A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// 4. Execute Data Layer Calls (in parallel)</w:t>
      </w:r>
    </w:p>
    <w:p w14:paraId="0CD129A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const [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combinedCounts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filteredBreakdowns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] = await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Promise.all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[</w:t>
      </w:r>
    </w:p>
    <w:p w14:paraId="4F372A2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sqlServerService.getCombinedUniverseGeographicCounts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(...),</w:t>
      </w:r>
    </w:p>
    <w:p w14:paraId="125A09F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sqlServerService.getFilteredBreakdowns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(...)</w:t>
      </w:r>
    </w:p>
    <w:p w14:paraId="233E229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]);</w:t>
      </w:r>
    </w:p>
    <w:p w14:paraId="21C232C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223DFE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// 5. Optimize Response (only include requested data)</w:t>
      </w:r>
    </w:p>
    <w:p w14:paraId="25517D4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const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optimizedBreakdowns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= {</w:t>
      </w:r>
    </w:p>
    <w:p w14:paraId="4240F1C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demographics: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filteredBreakdowns.demographics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,</w:t>
      </w:r>
    </w:p>
    <w:p w14:paraId="5087397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geography: {}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// Only include requested levels</w:t>
      </w:r>
    </w:p>
    <w:p w14:paraId="6EB4D84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};</w:t>
      </w:r>
    </w:p>
    <w:p w14:paraId="2ADA2FA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0F61F58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// 6. Compress and Return</w:t>
      </w:r>
    </w:p>
    <w:p w14:paraId="3C140A5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return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compressResponse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{</w:t>
      </w:r>
    </w:p>
    <w:p w14:paraId="67DC7E9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success: true,</w:t>
      </w:r>
    </w:p>
    <w:p w14:paraId="10F17DC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combinedCounts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,</w:t>
      </w:r>
    </w:p>
    <w:p w14:paraId="1B7274F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filteredBreakdowns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: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optimizedBreakdowns</w:t>
      </w:r>
      <w:proofErr w:type="spellEnd"/>
    </w:p>
    <w:p w14:paraId="10FCDF8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});</w:t>
      </w:r>
    </w:p>
    <w:p w14:paraId="5017E45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}</w:t>
      </w:r>
    </w:p>
    <w:p w14:paraId="3F9F63C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60C2928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237CB78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**Key Decisions Made by API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Layer:*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</w:t>
      </w:r>
    </w:p>
    <w:p w14:paraId="0298EE5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Which data layer methods to call</w:t>
      </w:r>
    </w:p>
    <w:p w14:paraId="3FFC399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Whether to execute queries in parallel or sequential</w:t>
      </w:r>
    </w:p>
    <w:p w14:paraId="4A3A930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Which geographic levels to fetch</w:t>
      </w:r>
    </w:p>
    <w:p w14:paraId="44283CD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Whether to compress the response</w:t>
      </w:r>
    </w:p>
    <w:p w14:paraId="56B35CF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How to handle errors gracefully</w:t>
      </w:r>
    </w:p>
    <w:p w14:paraId="3A01A36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6BE5968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---</w:t>
      </w:r>
    </w:p>
    <w:p w14:paraId="61CDA90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29D9D9C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 File: `app/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api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/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geographic-options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route.ts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`</w:t>
      </w:r>
    </w:p>
    <w:p w14:paraId="2585045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Purpose:*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Provide filtered dropdown options</w:t>
      </w:r>
    </w:p>
    <w:p w14:paraId="7B04049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6430511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```typescript</w:t>
      </w:r>
    </w:p>
    <w:p w14:paraId="2CA4E44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User selects "Louisiana" → return only Louisiana counties/DMAs</w:t>
      </w:r>
    </w:p>
    <w:p w14:paraId="4CD7809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Enables cascading dropdown UX where selections narrow options</w:t>
      </w:r>
    </w:p>
    <w:p w14:paraId="026C1AA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lastRenderedPageBreak/>
        <w:t>```</w:t>
      </w:r>
    </w:p>
    <w:p w14:paraId="0847930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CE0078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---</w:t>
      </w:r>
    </w:p>
    <w:p w14:paraId="798E89C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6C49430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 File: `app/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api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/streaming/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route.ts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`</w:t>
      </w:r>
    </w:p>
    <w:p w14:paraId="519C6CC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Purpose:*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Initial data load on page startup</w:t>
      </w:r>
    </w:p>
    <w:p w14:paraId="7906126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78FC691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```typescript</w:t>
      </w:r>
    </w:p>
    <w:p w14:paraId="0658340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Called once when page loads</w:t>
      </w:r>
    </w:p>
    <w:p w14:paraId="00D1C67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Returns ALL available data (no filters)</w:t>
      </w:r>
    </w:p>
    <w:p w14:paraId="0AB6B03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Populates initial stats, dropdowns, and visualizations</w:t>
      </w:r>
    </w:p>
    <w:p w14:paraId="1D93460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35F1B51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14BE482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---</w:t>
      </w:r>
    </w:p>
    <w:p w14:paraId="62E2F94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880FA7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 File: `lib/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responseOptimizer.ts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`</w:t>
      </w:r>
    </w:p>
    <w:p w14:paraId="4715AED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Purpose:*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Compress large responses</w:t>
      </w:r>
    </w:p>
    <w:p w14:paraId="25E1B23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5E7DE93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```typescript</w:t>
      </w:r>
    </w:p>
    <w:p w14:paraId="1F683CD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export function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compressResponse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data: any, threshold: number =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10000) {</w:t>
      </w:r>
      <w:proofErr w:type="gramEnd"/>
    </w:p>
    <w:p w14:paraId="7CF2F2D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const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jsonString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JSON.stringify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(data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0F5B5A8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</w:p>
    <w:p w14:paraId="3EABE17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if (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jsonString.length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&gt;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threshold) {</w:t>
      </w:r>
      <w:proofErr w:type="gramEnd"/>
    </w:p>
    <w:p w14:paraId="62F4E9C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// Use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gzip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compression for responses &gt; 10KB</w:t>
      </w:r>
    </w:p>
    <w:p w14:paraId="68B9011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const compressed =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gzipSync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jsonString</w:t>
      </w:r>
      <w:proofErr w:type="spellEnd"/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1C6C612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return new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NextResponse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(compressed, {</w:t>
      </w:r>
      <w:proofErr w:type="gramEnd"/>
    </w:p>
    <w:p w14:paraId="04D7975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  headers: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{ '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Content-Encoding': '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gzip</w:t>
      </w:r>
      <w:proofErr w:type="spellEnd"/>
      <w:proofErr w:type="gramStart"/>
      <w:r w:rsidRPr="001E1B59">
        <w:rPr>
          <w:rFonts w:ascii="Courier New" w:hAnsi="Courier New" w:cs="Courier New"/>
          <w:sz w:val="22"/>
          <w:szCs w:val="22"/>
        </w:rPr>
        <w:t>' }</w:t>
      </w:r>
      <w:proofErr w:type="gramEnd"/>
    </w:p>
    <w:p w14:paraId="5DD5C8B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});</w:t>
      </w:r>
    </w:p>
    <w:p w14:paraId="6D81BB5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}</w:t>
      </w:r>
    </w:p>
    <w:p w14:paraId="24FDE96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</w:p>
    <w:p w14:paraId="3BEFEFC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return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NextResponse.json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(data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7ECDA90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}</w:t>
      </w:r>
    </w:p>
    <w:p w14:paraId="32DB9E8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2E5CB70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5E613D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Impact:*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Reduces bandwidth by 60-80% for large payloads</w:t>
      </w:r>
    </w:p>
    <w:p w14:paraId="5693A42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790C3FF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---</w:t>
      </w:r>
    </w:p>
    <w:p w14:paraId="65FF70A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139182E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 6. Presentation Layer (User Interface)</w:t>
      </w:r>
    </w:p>
    <w:p w14:paraId="5056746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1FBDB4D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 File: `app/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page.tsx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` (895 lines)</w:t>
      </w:r>
    </w:p>
    <w:p w14:paraId="4BCF993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Purpose:*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Main dashboard orchestrator</w:t>
      </w:r>
    </w:p>
    <w:p w14:paraId="763679A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22E6A46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#### State Management:</w:t>
      </w:r>
    </w:p>
    <w:p w14:paraId="053D28D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```typescript</w:t>
      </w:r>
    </w:p>
    <w:p w14:paraId="1654361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Loading States</w:t>
      </w:r>
    </w:p>
    <w:p w14:paraId="37AAF6F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const [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isLoading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setIsLoading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] =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useState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(true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34D1B5A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const [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isDataLoaded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setIsDataLoaded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] =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useState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(false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6C31AF0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4914EC6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Data States</w:t>
      </w:r>
    </w:p>
    <w:p w14:paraId="42BDCFE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lastRenderedPageBreak/>
        <w:t>const [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audienceStats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setAudienceStats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] =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useState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AudienceStats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| null&gt;(null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06DDE2B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const [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originalAudienceStats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setOriginalAudienceStats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] =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useState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AudienceStats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| null&gt;(null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094FE58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5925D58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Filter States</w:t>
      </w:r>
    </w:p>
    <w:p w14:paraId="1B7D28D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const [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currentFilters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setCurrentFilters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] =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useState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FilterGroup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| null&gt;(null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2B9535B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const [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pendingFilters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setPendingFilters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] =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useState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FilterGroup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| null&gt;(null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163ABDB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const [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geographicSelections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setGeographicSelections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] =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useState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&lt;any&gt;(null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668D089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const [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pendingGeographicSelections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setPendingGeographicSelections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] =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useState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&lt;any&gt;(null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4B8EA2E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A0B636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UI States</w:t>
      </w:r>
    </w:p>
    <w:p w14:paraId="61F18C8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const [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hasPendingChanges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setHasPendingChanges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] =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useState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(false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0AA9320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const [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isFiltering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setIsFiltering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] =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useState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(false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17EFCF6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65F3FB4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5BFCC03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#### Key UX Pattern: "Pending Changes" System</w:t>
      </w:r>
    </w:p>
    <w:p w14:paraId="0A66F8D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2B660BE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```typescript</w:t>
      </w:r>
    </w:p>
    <w:p w14:paraId="04E4748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User makes changes → stored as "pending"</w:t>
      </w:r>
    </w:p>
    <w:p w14:paraId="4B57AC1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r w:rsidRPr="001E1B59">
        <w:rPr>
          <w:rFonts w:ascii="Courier New" w:hAnsi="Courier New" w:cs="Courier New"/>
          <w:sz w:val="22"/>
          <w:szCs w:val="22"/>
        </w:rPr>
        <w:t>setPendingFilters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newFilters</w:t>
      </w:r>
      <w:proofErr w:type="spellEnd"/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7D7300D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r w:rsidRPr="001E1B59">
        <w:rPr>
          <w:rFonts w:ascii="Courier New" w:hAnsi="Courier New" w:cs="Courier New"/>
          <w:sz w:val="22"/>
          <w:szCs w:val="22"/>
        </w:rPr>
        <w:t>setHasPendingChanges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(true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3FF53C2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E11BFF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User clicks "Run Filters" → pending becomes current</w:t>
      </w:r>
    </w:p>
    <w:p w14:paraId="49FD729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handleRunFilters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) {</w:t>
      </w:r>
    </w:p>
    <w:p w14:paraId="1B21F63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setCurrentFilters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pendingFilters</w:t>
      </w:r>
      <w:proofErr w:type="spellEnd"/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00EFF41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setGeographicSelections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pendingGeographicSelections</w:t>
      </w:r>
      <w:proofErr w:type="spellEnd"/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1073510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setHasPendingChanges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(false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32F9128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}</w:t>
      </w:r>
    </w:p>
    <w:p w14:paraId="184889D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1DDCA0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Prevents accidental filter execution</w:t>
      </w:r>
    </w:p>
    <w:p w14:paraId="249D1FF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Gives user control over when queries execute</w:t>
      </w:r>
    </w:p>
    <w:p w14:paraId="3AE1052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Shows visual indicator of pending changes</w:t>
      </w:r>
    </w:p>
    <w:p w14:paraId="658EF83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38D4B50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533110E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#### Data Loading Flow:</w:t>
      </w:r>
    </w:p>
    <w:p w14:paraId="1C632FF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```typescript</w:t>
      </w:r>
    </w:p>
    <w:p w14:paraId="2433BE5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useEffect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() =&gt; {</w:t>
      </w:r>
    </w:p>
    <w:p w14:paraId="701AF95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// 1. Show loading screen</w:t>
      </w:r>
    </w:p>
    <w:p w14:paraId="55DD16C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setIsLoading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(true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1DBF16A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setLoadingProgress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'Connecting to database...'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46D5AA8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</w:p>
    <w:p w14:paraId="0DFC32B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// 2. Call API</w:t>
      </w:r>
    </w:p>
    <w:p w14:paraId="1F338F3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const response = await fetch('/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api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streaming?action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=stats'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180A3C4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const result = await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response.json</w:t>
      </w:r>
      <w:proofErr w:type="spellEnd"/>
      <w:proofErr w:type="gramEnd"/>
      <w:r w:rsidRPr="001E1B59">
        <w:rPr>
          <w:rFonts w:ascii="Courier New" w:hAnsi="Courier New" w:cs="Courier New"/>
          <w:sz w:val="22"/>
          <w:szCs w:val="22"/>
        </w:rPr>
        <w:t>(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5BB7169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</w:p>
    <w:p w14:paraId="19EB159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// 3. Store original stats (for filter reset)</w:t>
      </w:r>
    </w:p>
    <w:p w14:paraId="6AA8478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setOriginalAudienceStats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result.data</w:t>
      </w:r>
      <w:proofErr w:type="spellEnd"/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54CCE1A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lastRenderedPageBreak/>
        <w:t xml:space="preserve"> 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setAudienceStats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result.data</w:t>
      </w:r>
      <w:proofErr w:type="spellEnd"/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52FAAFA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</w:p>
    <w:p w14:paraId="76321CB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// 4. Hide loading, show dashboard</w:t>
      </w:r>
    </w:p>
    <w:p w14:paraId="7B83AFE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setIsLoading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(false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05FF351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setIsDataLoaded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(true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2AA3771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}, []);</w:t>
      </w:r>
    </w:p>
    <w:p w14:paraId="5C1B68E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2293E8F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1F5E1CE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---</w:t>
      </w:r>
    </w:p>
    <w:p w14:paraId="7887D8C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0E953F9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 File: `components/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FilterBuilder.tsx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` (251 lines)</w:t>
      </w:r>
    </w:p>
    <w:p w14:paraId="0EB534F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Purpose:*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Universe filter selector with multi-select dropdown</w:t>
      </w:r>
    </w:p>
    <w:p w14:paraId="58BC8DB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5494831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#### Features:</w:t>
      </w:r>
    </w:p>
    <w:p w14:paraId="6076B1C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22 universe filters (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boolean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fields)</w:t>
      </w:r>
    </w:p>
    <w:p w14:paraId="448EC24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Search functionality</w:t>
      </w:r>
    </w:p>
    <w:p w14:paraId="33C03DB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AND/OR logic selector</w:t>
      </w:r>
    </w:p>
    <w:p w14:paraId="710B7A9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Shows count for each filter</w:t>
      </w:r>
    </w:p>
    <w:p w14:paraId="606B54D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Visual indicator of pending changes</w:t>
      </w:r>
    </w:p>
    <w:p w14:paraId="10A28F5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476241F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```typescript</w:t>
      </w:r>
    </w:p>
    <w:p w14:paraId="1F898B8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Universe fields (from types/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audience.ts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)</w:t>
      </w:r>
    </w:p>
    <w:p w14:paraId="7AB9A77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const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universeFields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= [</w:t>
      </w:r>
    </w:p>
    <w:p w14:paraId="3F5B0EC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'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turnouthigh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',</w:t>
      </w:r>
    </w:p>
    <w:p w14:paraId="23537E5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'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engagement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_high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',</w:t>
      </w:r>
    </w:p>
    <w:p w14:paraId="55231F2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'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socialmediaheavyuser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',</w:t>
      </w:r>
    </w:p>
    <w:p w14:paraId="3F6F20E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'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likelyvotersdemocrat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',</w:t>
      </w:r>
    </w:p>
    <w:p w14:paraId="254E939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// ... 18 more</w:t>
      </w:r>
    </w:p>
    <w:p w14:paraId="5281C95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];</w:t>
      </w:r>
    </w:p>
    <w:p w14:paraId="58172B7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0BEB219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Build filter group</w:t>
      </w:r>
    </w:p>
    <w:p w14:paraId="5673670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const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filterGroup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: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FilterGroup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= {</w:t>
      </w:r>
    </w:p>
    <w:p w14:paraId="24446FF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operator: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logicOperator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, // AND or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OR</w:t>
      </w:r>
      <w:proofErr w:type="spellEnd"/>
    </w:p>
    <w:p w14:paraId="7087B98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conditions: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selectedUniverses.map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field =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&gt; ({</w:t>
      </w:r>
      <w:proofErr w:type="gramEnd"/>
    </w:p>
    <w:p w14:paraId="21E4903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field,</w:t>
      </w:r>
    </w:p>
    <w:p w14:paraId="587D355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operator: 'equals',</w:t>
      </w:r>
    </w:p>
    <w:p w14:paraId="56734C2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value: '1'</w:t>
      </w:r>
    </w:p>
    <w:p w14:paraId="203C507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}))</w:t>
      </w:r>
    </w:p>
    <w:p w14:paraId="44E72A0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};</w:t>
      </w:r>
    </w:p>
    <w:p w14:paraId="7344887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2733237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6FE4E3A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---</w:t>
      </w:r>
    </w:p>
    <w:p w14:paraId="3AFE397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45EF3BE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 File: `components/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GeographicSelector.tsx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` (489 lines)</w:t>
      </w:r>
    </w:p>
    <w:p w14:paraId="05DA1D8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Purpose:*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Geographic filter selector with cascading dropdowns</w:t>
      </w:r>
    </w:p>
    <w:p w14:paraId="1BABB39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2516534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#### Features:</w:t>
      </w:r>
    </w:p>
    <w:p w14:paraId="6485519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State → County → DMA hierarchy</w:t>
      </w:r>
    </w:p>
    <w:p w14:paraId="6998BBD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Multi-select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dropdowns</w:t>
      </w:r>
    </w:p>
    <w:p w14:paraId="236A1B3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Cascading logic (selecting state narrows counties)</w:t>
      </w:r>
    </w:p>
    <w:p w14:paraId="38A2E21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lastRenderedPageBreak/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Custom dropdown component</w:t>
      </w:r>
    </w:p>
    <w:p w14:paraId="5BC8C01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Visual indicator of pending changes</w:t>
      </w:r>
    </w:p>
    <w:p w14:paraId="3F7EC2A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7CFE10E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```typescript</w:t>
      </w:r>
    </w:p>
    <w:p w14:paraId="39DC3DE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Cascading Logic</w:t>
      </w:r>
    </w:p>
    <w:p w14:paraId="513F665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handleSelectionChange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category,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values) {</w:t>
      </w:r>
      <w:proofErr w:type="gramEnd"/>
    </w:p>
    <w:p w14:paraId="0844E90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if (category === 'state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') {</w:t>
      </w:r>
      <w:proofErr w:type="gramEnd"/>
    </w:p>
    <w:p w14:paraId="56AC5C7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// Clear dependent selections</w:t>
      </w:r>
    </w:p>
    <w:p w14:paraId="2D64913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newSelections.county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= [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];</w:t>
      </w:r>
      <w:proofErr w:type="gramEnd"/>
    </w:p>
    <w:p w14:paraId="0624674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newSelections.dma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= [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];</w:t>
      </w:r>
      <w:proofErr w:type="gramEnd"/>
    </w:p>
    <w:p w14:paraId="3D9A659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}</w:t>
      </w:r>
    </w:p>
    <w:p w14:paraId="6737E2B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</w:p>
    <w:p w14:paraId="66015B4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// Fetch new options</w:t>
      </w:r>
    </w:p>
    <w:p w14:paraId="5D18642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fetchGeographicOptions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{</w:t>
      </w:r>
    </w:p>
    <w:p w14:paraId="0BC6009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selectedStates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: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newSelections.state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,</w:t>
      </w:r>
    </w:p>
    <w:p w14:paraId="46112F9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selectedCounties</w:t>
      </w:r>
      <w:proofErr w:type="spellEnd"/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: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newSelections.county</w:t>
      </w:r>
      <w:proofErr w:type="spellEnd"/>
    </w:p>
    <w:p w14:paraId="1C5C91E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});</w:t>
      </w:r>
    </w:p>
    <w:p w14:paraId="2656D63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}</w:t>
      </w:r>
    </w:p>
    <w:p w14:paraId="6C63C5E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4AAC204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485F639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---</w:t>
      </w:r>
    </w:p>
    <w:p w14:paraId="0E7D68B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7C27C0F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 File: `components/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PreviewPanel.tsx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` (587 lines)</w:t>
      </w:r>
    </w:p>
    <w:p w14:paraId="1C21FD2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Purpose:*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Display filtered audience statistics</w:t>
      </w:r>
    </w:p>
    <w:p w14:paraId="5EF970B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2267365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#### Sections:</w:t>
      </w:r>
    </w:p>
    <w:p w14:paraId="6C9C711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1. **Main Stats** (4 cards)</w:t>
      </w:r>
    </w:p>
    <w:p w14:paraId="48AC204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Total Audience Count</w:t>
      </w:r>
    </w:p>
    <w:p w14:paraId="0E5F2D3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% of Total Population</w:t>
      </w:r>
    </w:p>
    <w:p w14:paraId="7456869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High Engagement %</w:t>
      </w:r>
    </w:p>
    <w:p w14:paraId="3677745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Average Age</w:t>
      </w:r>
    </w:p>
    <w:p w14:paraId="1FB68A0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8D98A9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2. **Demographic Breakdown**</w:t>
      </w:r>
    </w:p>
    <w:p w14:paraId="0CA6226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Gender distribution</w:t>
      </w:r>
    </w:p>
    <w:p w14:paraId="5C82FD6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Age range distribution</w:t>
      </w:r>
    </w:p>
    <w:p w14:paraId="283FF11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Ethnicity breakdown</w:t>
      </w:r>
    </w:p>
    <w:p w14:paraId="3810102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5B48DFD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3. **Geographic Breakdown**</w:t>
      </w:r>
    </w:p>
    <w:p w14:paraId="15BF367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States (all selected)</w:t>
      </w:r>
    </w:p>
    <w:p w14:paraId="6399F98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Top 5 DMAs</w:t>
      </w:r>
    </w:p>
    <w:p w14:paraId="2507938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Top 5 Counties</w:t>
      </w:r>
    </w:p>
    <w:p w14:paraId="2EB28A5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1270FFB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4. **Engagement &amp; Political**</w:t>
      </w:r>
    </w:p>
    <w:p w14:paraId="140F1BD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Engagement levels (high/mid/low)</w:t>
      </w:r>
    </w:p>
    <w:p w14:paraId="22AB294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Political affiliation (D/R/I)</w:t>
      </w:r>
    </w:p>
    <w:p w14:paraId="1B5C129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64102D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5. **Media Consumption**</w:t>
      </w:r>
    </w:p>
    <w:p w14:paraId="7717CF5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Social media heavy users</w:t>
      </w:r>
    </w:p>
    <w:p w14:paraId="677A54D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Platform-specific (Facebook, Instagram, X, YouTube)</w:t>
      </w:r>
    </w:p>
    <w:p w14:paraId="5B16595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036EE54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Design:*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Orange/red/pink gradient color scheme</w:t>
      </w:r>
    </w:p>
    <w:p w14:paraId="505FB4B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lastRenderedPageBreak/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Responsive:*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Mobile-friendly grid layout</w:t>
      </w:r>
    </w:p>
    <w:p w14:paraId="02A54A2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1A1A299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---</w:t>
      </w:r>
    </w:p>
    <w:p w14:paraId="78BB1A0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CE2F6B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 File: `components/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VisualizationPanel.tsx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` (569 lines)</w:t>
      </w:r>
    </w:p>
    <w:p w14:paraId="6A1F480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Purpose:*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Interactive data visualizations using Recharts</w:t>
      </w:r>
    </w:p>
    <w:p w14:paraId="4D1A4EC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054D81F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#### Tabs:</w:t>
      </w:r>
    </w:p>
    <w:p w14:paraId="097F876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1. **Demographics** - Bar charts for age, gender, ethnicity</w:t>
      </w:r>
    </w:p>
    <w:p w14:paraId="7C79FD0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2. **Geography** - Bar chart for top 10 states/counties</w:t>
      </w:r>
    </w:p>
    <w:p w14:paraId="6EED502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3. **Engagement** - Pie chart of engagement levels</w:t>
      </w:r>
    </w:p>
    <w:p w14:paraId="2129F61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4. **Media** - Bar chart of social media platform usage</w:t>
      </w:r>
    </w:p>
    <w:p w14:paraId="61D384A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5. **Overlap** - (Placeholder for future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cross-tab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analysis)</w:t>
      </w:r>
    </w:p>
    <w:p w14:paraId="0A9618B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B3F414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#### Chart Configuration:</w:t>
      </w:r>
    </w:p>
    <w:p w14:paraId="04B92DD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```typescript</w:t>
      </w:r>
    </w:p>
    <w:p w14:paraId="4F208F8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ResponsiveContainer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width="100%" height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={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400}&gt;</w:t>
      </w:r>
    </w:p>
    <w:p w14:paraId="2F2E587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&lt;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BarChart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data={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demographicsData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}&gt;</w:t>
      </w:r>
    </w:p>
    <w:p w14:paraId="2005098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&lt;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CartesianGrid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strokeDasharray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="3 3" /&gt;</w:t>
      </w:r>
    </w:p>
    <w:p w14:paraId="7C4B454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&lt;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XAxis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dataKey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="name" /&gt;</w:t>
      </w:r>
    </w:p>
    <w:p w14:paraId="6EAD885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&lt;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YAxis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/&gt;</w:t>
      </w:r>
    </w:p>
    <w:p w14:paraId="1254397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&lt;Tooltip content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={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CustomTooltip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/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&gt;} /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&gt;</w:t>
      </w:r>
    </w:p>
    <w:p w14:paraId="442D453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&lt;Bar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dataKey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="value" fill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="#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FF4080" /&gt;</w:t>
      </w:r>
    </w:p>
    <w:p w14:paraId="17C48D7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&lt;/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BarChart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&gt;</w:t>
      </w:r>
    </w:p>
    <w:p w14:paraId="6A74FE0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&lt;/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ResponsiveContainer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&gt;</w:t>
      </w:r>
    </w:p>
    <w:p w14:paraId="25432C6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1D0BA35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6287243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Features:*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</w:t>
      </w:r>
    </w:p>
    <w:p w14:paraId="75852E5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 Custom tooltips with formatted numbers</w:t>
      </w:r>
    </w:p>
    <w:p w14:paraId="1150A49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 Responsive sizing</w:t>
      </w:r>
    </w:p>
    <w:p w14:paraId="5DC60F0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 Smooth animations</w:t>
      </w:r>
    </w:p>
    <w:p w14:paraId="123BCD9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 Color-coded by category</w:t>
      </w:r>
    </w:p>
    <w:p w14:paraId="1B4B2DB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2E24A13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---</w:t>
      </w:r>
    </w:p>
    <w:p w14:paraId="4E4A750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19778B0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 File: `components/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Header.tsx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` (99 lines)</w:t>
      </w:r>
    </w:p>
    <w:p w14:paraId="1A1D08A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Purpose:*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Application header with branding and stats</w:t>
      </w:r>
    </w:p>
    <w:p w14:paraId="66E0926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505C6C2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#### Features:</w:t>
      </w:r>
    </w:p>
    <w:p w14:paraId="04AEEB7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Causeway Solutions branding</w:t>
      </w:r>
    </w:p>
    <w:p w14:paraId="458CFEE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Real-time count display (filtered / total)</w:t>
      </w:r>
    </w:p>
    <w:p w14:paraId="4D1B3A8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Export PDF button</w:t>
      </w:r>
    </w:p>
    <w:p w14:paraId="28A24F9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Live data indicator</w:t>
      </w:r>
    </w:p>
    <w:p w14:paraId="75D47DA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73E4ED5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```typescript</w:t>
      </w:r>
    </w:p>
    <w:p w14:paraId="3072310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&lt;div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className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="text-white font-bold text-xl"&gt;</w:t>
      </w:r>
    </w:p>
    <w:p w14:paraId="27D0586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{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formatNumber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filteredCount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)}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/ {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formatNumber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totalCount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)}</w:t>
      </w:r>
      <w:proofErr w:type="gramEnd"/>
    </w:p>
    <w:p w14:paraId="7EDB2B7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&lt;/div&gt;</w:t>
      </w:r>
    </w:p>
    <w:p w14:paraId="3920920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&lt;div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className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="text-white/90 text-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sm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"&gt;</w:t>
      </w:r>
    </w:p>
    <w:p w14:paraId="31902B1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{((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filteredCount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/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totalCount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) * 100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).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toFixed</w:t>
      </w:r>
      <w:proofErr w:type="spellEnd"/>
      <w:proofErr w:type="gramEnd"/>
      <w:r w:rsidRPr="001E1B59">
        <w:rPr>
          <w:rFonts w:ascii="Courier New" w:hAnsi="Courier New" w:cs="Courier New"/>
          <w:sz w:val="22"/>
          <w:szCs w:val="22"/>
        </w:rPr>
        <w:t>(1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)}%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of total selected</w:t>
      </w:r>
    </w:p>
    <w:p w14:paraId="02D1921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lastRenderedPageBreak/>
        <w:t>&lt;/div&gt;</w:t>
      </w:r>
    </w:p>
    <w:p w14:paraId="3CDEE89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4E8E512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44CB797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Design:*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*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Orange→Red→Pink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gradient background</w:t>
      </w:r>
    </w:p>
    <w:p w14:paraId="4D009F1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Mobile:*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Responsive with collapsible elements</w:t>
      </w:r>
    </w:p>
    <w:p w14:paraId="2BE3A6F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578956B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---</w:t>
      </w:r>
    </w:p>
    <w:p w14:paraId="4AD1073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500ECD8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 7. Type Safety (TypeScript)</w:t>
      </w:r>
    </w:p>
    <w:p w14:paraId="62EF9A3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1CFD337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 File: `types/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audience.ts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` (175 lines)</w:t>
      </w:r>
    </w:p>
    <w:p w14:paraId="38AB0D4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Purpose:*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Central type definitions for entire application</w:t>
      </w:r>
    </w:p>
    <w:p w14:paraId="1529427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6AE7E21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#### Core Interfaces:</w:t>
      </w:r>
    </w:p>
    <w:p w14:paraId="5CD966C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1B495CE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```typescript</w:t>
      </w:r>
    </w:p>
    <w:p w14:paraId="687CE32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Main data record</w:t>
      </w:r>
    </w:p>
    <w:p w14:paraId="1A22361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export interface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CombinedPersonData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{</w:t>
      </w:r>
    </w:p>
    <w:p w14:paraId="2D81E6A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VoterCount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?: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number;</w:t>
      </w:r>
      <w:proofErr w:type="gramEnd"/>
    </w:p>
    <w:p w14:paraId="6B7B37E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AgeRange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?: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string;</w:t>
      </w:r>
      <w:proofErr w:type="gramEnd"/>
    </w:p>
    <w:p w14:paraId="711CE74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Gender?: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string;</w:t>
      </w:r>
      <w:proofErr w:type="gramEnd"/>
    </w:p>
    <w:p w14:paraId="7CE1253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State?: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string;</w:t>
      </w:r>
      <w:proofErr w:type="gramEnd"/>
    </w:p>
    <w:p w14:paraId="645CD4F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County?: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string;</w:t>
      </w:r>
      <w:proofErr w:type="gramEnd"/>
    </w:p>
    <w:p w14:paraId="5863E86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turnouthigh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?: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string;</w:t>
      </w:r>
      <w:proofErr w:type="gramEnd"/>
    </w:p>
    <w:p w14:paraId="0BD82A0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engagement_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high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?: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string;</w:t>
      </w:r>
      <w:proofErr w:type="gramEnd"/>
    </w:p>
    <w:p w14:paraId="7ED17AF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// ... 50+ more fields</w:t>
      </w:r>
    </w:p>
    <w:p w14:paraId="4566BAC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}</w:t>
      </w:r>
    </w:p>
    <w:p w14:paraId="11176F5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4B16D4F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Filter structures</w:t>
      </w:r>
    </w:p>
    <w:p w14:paraId="45F4CD5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export interface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FilterCondition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{</w:t>
      </w:r>
    </w:p>
    <w:p w14:paraId="5B7652A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id: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string;</w:t>
      </w:r>
      <w:proofErr w:type="gramEnd"/>
    </w:p>
    <w:p w14:paraId="654CC40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field: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string;</w:t>
      </w:r>
      <w:proofErr w:type="gramEnd"/>
    </w:p>
    <w:p w14:paraId="4D091CB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operator: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FilterOperator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;</w:t>
      </w:r>
      <w:proofErr w:type="gramEnd"/>
    </w:p>
    <w:p w14:paraId="719F0F4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value: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any;</w:t>
      </w:r>
      <w:proofErr w:type="gramEnd"/>
    </w:p>
    <w:p w14:paraId="7E19706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label: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string;</w:t>
      </w:r>
      <w:proofErr w:type="gramEnd"/>
    </w:p>
    <w:p w14:paraId="30FB05C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}</w:t>
      </w:r>
    </w:p>
    <w:p w14:paraId="291A5B3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732A53B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export interface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FilterGroup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{</w:t>
      </w:r>
    </w:p>
    <w:p w14:paraId="39D9EA7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id: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string;</w:t>
      </w:r>
      <w:proofErr w:type="gramEnd"/>
    </w:p>
    <w:p w14:paraId="7805D65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operator: 'AND' | 'OR' | 'NOT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';</w:t>
      </w:r>
      <w:proofErr w:type="gramEnd"/>
    </w:p>
    <w:p w14:paraId="12FC970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conditions: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FilterCondition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[];</w:t>
      </w:r>
      <w:proofErr w:type="gramEnd"/>
    </w:p>
    <w:p w14:paraId="7F3AD60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groups: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FilterGroup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[];</w:t>
      </w:r>
      <w:proofErr w:type="gramEnd"/>
    </w:p>
    <w:p w14:paraId="0F32FA9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}</w:t>
      </w:r>
    </w:p>
    <w:p w14:paraId="31C3E6C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4379CA3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Statistics structure</w:t>
      </w:r>
    </w:p>
    <w:p w14:paraId="324FA35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export interface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AudienceStats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{</w:t>
      </w:r>
    </w:p>
    <w:p w14:paraId="3439B75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totalCount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: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number;</w:t>
      </w:r>
      <w:proofErr w:type="gramEnd"/>
    </w:p>
    <w:p w14:paraId="253A643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demographics: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DemographicsBreakdown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;</w:t>
      </w:r>
      <w:proofErr w:type="gramEnd"/>
    </w:p>
    <w:p w14:paraId="4C223D0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geography: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GeographicBreakdown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;</w:t>
      </w:r>
      <w:proofErr w:type="gramEnd"/>
    </w:p>
    <w:p w14:paraId="588C539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engagement: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{ high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: number; medium: number; low: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number }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;</w:t>
      </w:r>
    </w:p>
    <w:p w14:paraId="1A6EBE9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political: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{ democrat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: number; republican: number; independent: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number }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;</w:t>
      </w:r>
    </w:p>
    <w:p w14:paraId="2592635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lastRenderedPageBreak/>
        <w:t xml:space="preserve"> 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mediaConsumption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: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{ [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key: string]: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number }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;</w:t>
      </w:r>
    </w:p>
    <w:p w14:paraId="7BF9310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universe: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{ [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key: string]: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number }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;</w:t>
      </w:r>
    </w:p>
    <w:p w14:paraId="21DADD7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}</w:t>
      </w:r>
    </w:p>
    <w:p w14:paraId="646FFFA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7B0153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Available filter fields</w:t>
      </w:r>
    </w:p>
    <w:p w14:paraId="792BC85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export const AVAILABLE_FILTER_FIELDS: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FilterField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[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] = [</w:t>
      </w:r>
    </w:p>
    <w:p w14:paraId="1FB24D4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{ key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: '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turnouthigh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', label: 'High Turnout', type: '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boolean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', category: 'universe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' }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,</w:t>
      </w:r>
    </w:p>
    <w:p w14:paraId="164BB7A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{ key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: '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engagement_high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', label: 'Engagement High', type: '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boolean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', category: 'universe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' }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,</w:t>
      </w:r>
    </w:p>
    <w:p w14:paraId="71D2064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// ... 20 more universe filters</w:t>
      </w:r>
    </w:p>
    <w:p w14:paraId="2147552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];</w:t>
      </w:r>
    </w:p>
    <w:p w14:paraId="489B0CD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7F48731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197505A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Benefits:*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</w:t>
      </w:r>
    </w:p>
    <w:p w14:paraId="3967146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Compile-time type checking</w:t>
      </w:r>
    </w:p>
    <w:p w14:paraId="4286EF3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Autocomplete in IDE</w:t>
      </w:r>
    </w:p>
    <w:p w14:paraId="4D92E59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Prevents runtime errors</w:t>
      </w:r>
    </w:p>
    <w:p w14:paraId="177FCEC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Self-documenting code</w:t>
      </w:r>
    </w:p>
    <w:p w14:paraId="1D2D06E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Refactoring safety</w:t>
      </w:r>
    </w:p>
    <w:p w14:paraId="636EBED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2A9CC9D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---</w:t>
      </w:r>
    </w:p>
    <w:p w14:paraId="5BF77D9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4098FC5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 8. Performance Optimizations</w:t>
      </w:r>
    </w:p>
    <w:p w14:paraId="481484B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56336F4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 1. **React Optimizations**</w:t>
      </w:r>
    </w:p>
    <w:p w14:paraId="0E404BF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```typescript</w:t>
      </w:r>
    </w:p>
    <w:p w14:paraId="53ADED8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//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Memoized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callbacks prevent unnecessary re-renders</w:t>
      </w:r>
    </w:p>
    <w:p w14:paraId="527F69B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const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handleFiltersChange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useCallback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filters) =&gt; {</w:t>
      </w:r>
    </w:p>
    <w:p w14:paraId="7D0707A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setPendingFilters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(filters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11BDE67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}, []);</w:t>
      </w:r>
    </w:p>
    <w:p w14:paraId="3D3F37A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D47B68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//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Memoized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values prevent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recomputation</w:t>
      </w:r>
      <w:proofErr w:type="spellEnd"/>
    </w:p>
    <w:p w14:paraId="033201E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const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optionsCache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useMemo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() =&gt; {</w:t>
      </w:r>
    </w:p>
    <w:p w14:paraId="307EEE5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return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computeExpensiveOptions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(data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108AD5D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}, [data]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3939FC6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00950C2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710117D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 2. **Database Optimizations**</w:t>
      </w:r>
    </w:p>
    <w:p w14:paraId="51FCE98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sql</w:t>
      </w:r>
      <w:proofErr w:type="spellEnd"/>
    </w:p>
    <w:p w14:paraId="6E98A60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-- Consolidated queries (1 query instead of 10)</w:t>
      </w:r>
    </w:p>
    <w:p w14:paraId="71274D2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SELECT 'gender' as category, Gender, SUM(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VoterCount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) as count</w:t>
      </w:r>
    </w:p>
    <w:p w14:paraId="0BC720D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FROM [Lava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].[</w:t>
      </w:r>
      <w:proofErr w:type="spellStart"/>
      <w:proofErr w:type="gramEnd"/>
      <w:r w:rsidRPr="001E1B59">
        <w:rPr>
          <w:rFonts w:ascii="Courier New" w:hAnsi="Courier New" w:cs="Courier New"/>
          <w:sz w:val="22"/>
          <w:szCs w:val="22"/>
        </w:rPr>
        <w:t>AudienceApp_Slim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] WHERE &lt;filters&gt;</w:t>
      </w:r>
    </w:p>
    <w:p w14:paraId="7143ABF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GROUP BY Gender</w:t>
      </w:r>
    </w:p>
    <w:p w14:paraId="4C286CE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45E7D6C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UNION ALL</w:t>
      </w:r>
    </w:p>
    <w:p w14:paraId="6A2774D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06BA798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SELECT 'age' as category,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AgeRange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, SUM(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VoterCount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) as count</w:t>
      </w:r>
    </w:p>
    <w:p w14:paraId="3AD521E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FROM [Lava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].[</w:t>
      </w:r>
      <w:proofErr w:type="spellStart"/>
      <w:proofErr w:type="gramEnd"/>
      <w:r w:rsidRPr="001E1B59">
        <w:rPr>
          <w:rFonts w:ascii="Courier New" w:hAnsi="Courier New" w:cs="Courier New"/>
          <w:sz w:val="22"/>
          <w:szCs w:val="22"/>
        </w:rPr>
        <w:t>AudienceApp_Slim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] WHERE &lt;filters&gt;</w:t>
      </w:r>
    </w:p>
    <w:p w14:paraId="1D83AB4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GROUP BY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AgeRange</w:t>
      </w:r>
      <w:proofErr w:type="spellEnd"/>
    </w:p>
    <w:p w14:paraId="5F4DF03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4C058E1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-- Result: 70% faster than separate queries</w:t>
      </w:r>
    </w:p>
    <w:p w14:paraId="0C295BA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29ADF83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121790E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 3. **Parallel Execution**</w:t>
      </w:r>
    </w:p>
    <w:p w14:paraId="2D1E8F4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```typescript</w:t>
      </w:r>
    </w:p>
    <w:p w14:paraId="086AD0A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Execute multiple API calls simultaneously</w:t>
      </w:r>
    </w:p>
    <w:p w14:paraId="04D3BCA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const [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combinedCounts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filteredBreakdowns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] = await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Promise.all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[</w:t>
      </w:r>
    </w:p>
    <w:p w14:paraId="49F8798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fetch('/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api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/combined-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filters?...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'),</w:t>
      </w:r>
    </w:p>
    <w:p w14:paraId="5C5A1DD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fetch('/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api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/geographic-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options?...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')</w:t>
      </w:r>
    </w:p>
    <w:p w14:paraId="08384C2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]);</w:t>
      </w:r>
    </w:p>
    <w:p w14:paraId="72CE35B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Result: 50% faster than sequential</w:t>
      </w:r>
    </w:p>
    <w:p w14:paraId="6BF01E4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75C7420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783C8FC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 4. **Response Compression**</w:t>
      </w:r>
    </w:p>
    <w:p w14:paraId="4663EC8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```typescript</w:t>
      </w:r>
    </w:p>
    <w:p w14:paraId="0274E16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//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Gzip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compress responses &gt; 10KB</w:t>
      </w:r>
    </w:p>
    <w:p w14:paraId="58F85D1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if (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jsonString.length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&gt;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10000) {</w:t>
      </w:r>
      <w:proofErr w:type="gramEnd"/>
    </w:p>
    <w:p w14:paraId="4B186DC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return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gzipSync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jsonString</w:t>
      </w:r>
      <w:proofErr w:type="spellEnd"/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0337AEF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}</w:t>
      </w:r>
    </w:p>
    <w:p w14:paraId="0A407E3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Result: 60-80% bandwidth reduction</w:t>
      </w:r>
    </w:p>
    <w:p w14:paraId="673601A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1DEB65E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6AB19A4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 5. **Connection Pooling**</w:t>
      </w:r>
    </w:p>
    <w:p w14:paraId="3A78483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javascript</w:t>
      </w:r>
      <w:proofErr w:type="spellEnd"/>
    </w:p>
    <w:p w14:paraId="33776F8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1E1B59">
        <w:rPr>
          <w:rFonts w:ascii="Courier New" w:hAnsi="Courier New" w:cs="Courier New"/>
          <w:sz w:val="22"/>
          <w:szCs w:val="22"/>
        </w:rPr>
        <w:t>pool: {</w:t>
      </w:r>
      <w:proofErr w:type="gramEnd"/>
    </w:p>
    <w:p w14:paraId="07FF3A9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max: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10,  /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/ Reuse connections</w:t>
      </w:r>
    </w:p>
    <w:p w14:paraId="65772F1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min: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 xml:space="preserve">0,   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// Don't hold idle connections</w:t>
      </w:r>
    </w:p>
    <w:p w14:paraId="28571BD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}</w:t>
      </w:r>
    </w:p>
    <w:p w14:paraId="30D4CD3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Result: 10x faster than creating new connections</w:t>
      </w:r>
    </w:p>
    <w:p w14:paraId="6ED0BDD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590F062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06B7FC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 6. **Selective Loading**</w:t>
      </w:r>
    </w:p>
    <w:p w14:paraId="2712A47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```typescript</w:t>
      </w:r>
    </w:p>
    <w:p w14:paraId="113BCCD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Only load requested geographic levels</w:t>
      </w:r>
    </w:p>
    <w:p w14:paraId="3E2DE74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const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levelsToFetch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requestedLevels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|| ['state', 'county', '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dma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'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];</w:t>
      </w:r>
      <w:proofErr w:type="gramEnd"/>
    </w:p>
    <w:p w14:paraId="020EC88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Avoids loading 50k+ zip codes unless needed</w:t>
      </w:r>
    </w:p>
    <w:p w14:paraId="0C303AF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3153C21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754AF14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---</w:t>
      </w:r>
    </w:p>
    <w:p w14:paraId="5717DD9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499CDE8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 9. Code Quality Assessment</w:t>
      </w:r>
    </w:p>
    <w:p w14:paraId="2211670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10AAB27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### Strengths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</w:p>
    <w:p w14:paraId="7F8E46A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1039DF1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#### Architecture</w:t>
      </w:r>
    </w:p>
    <w:p w14:paraId="1731696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**Clean 3-layer architecture** - Excellent separation of concerns</w:t>
      </w:r>
    </w:p>
    <w:p w14:paraId="5DA45BC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**RESTful API design** - Standard HTTP methods and status codes</w:t>
      </w:r>
    </w:p>
    <w:p w14:paraId="0562655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**Type safety** - Comprehensive TypeScript coverage</w:t>
      </w:r>
    </w:p>
    <w:p w14:paraId="2AD7B33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lastRenderedPageBreak/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**Error handling** - Graceful degradation and user-friendly errors</w:t>
      </w:r>
    </w:p>
    <w:p w14:paraId="30025C2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65963FF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#### Performance</w:t>
      </w:r>
    </w:p>
    <w:p w14:paraId="502029D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**Query optimization** - Consolidated queries, parallel execution</w:t>
      </w:r>
    </w:p>
    <w:p w14:paraId="7CF0F6E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**Connection pooling** - Efficient database resource management</w:t>
      </w:r>
    </w:p>
    <w:p w14:paraId="433D4D7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**Response compression** - Bandwidth optimization</w:t>
      </w:r>
    </w:p>
    <w:p w14:paraId="21D2B69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**Selective loading** - Only fetch needed data</w:t>
      </w:r>
    </w:p>
    <w:p w14:paraId="2BB2795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78E6064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#### User Experience</w:t>
      </w:r>
    </w:p>
    <w:p w14:paraId="2B8C8FF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**Pending changes system** - User control over filter execution</w:t>
      </w:r>
    </w:p>
    <w:p w14:paraId="4A7ACD9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**Loading states** - Clear feedback during data loading</w:t>
      </w:r>
    </w:p>
    <w:p w14:paraId="642F01A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**Cascading dropdowns** - Smart geographic selection UX</w:t>
      </w:r>
    </w:p>
    <w:p w14:paraId="7A5F935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**Real-time counts** - Immediate feedback on filter changes</w:t>
      </w:r>
    </w:p>
    <w:p w14:paraId="3FA5A1B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**Responsive design** - Mobile-friendly layout</w:t>
      </w:r>
    </w:p>
    <w:p w14:paraId="5038D8A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2FDC078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#### Developer Experience</w:t>
      </w:r>
    </w:p>
    <w:p w14:paraId="2718F0B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**Comprehensive logging** - SQL queries logged with timing</w:t>
      </w:r>
    </w:p>
    <w:p w14:paraId="02D6E12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**Clear file organization** - Intuitive project structure</w:t>
      </w:r>
    </w:p>
    <w:p w14:paraId="0887DAF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**Consistent naming** - CamelCase for components, kebab-case for routes</w:t>
      </w:r>
    </w:p>
    <w:p w14:paraId="5EE770F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**Code comments** - Key decisions documented</w:t>
      </w:r>
    </w:p>
    <w:p w14:paraId="6FE4EE7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C9E024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---</w:t>
      </w:r>
    </w:p>
    <w:p w14:paraId="14C9778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0FFADF1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### Areas for Improvement </w:t>
      </w:r>
      <w:r w:rsidRPr="001E1B59">
        <w:rPr>
          <w:rFonts w:ascii="Segoe UI Emoji" w:hAnsi="Segoe UI Emoji" w:cs="Segoe UI Emoji"/>
          <w:sz w:val="22"/>
          <w:szCs w:val="22"/>
        </w:rPr>
        <w:t>🔧</w:t>
      </w:r>
    </w:p>
    <w:p w14:paraId="264E456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23C999E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#### 1. **Error Boundaries**</w:t>
      </w:r>
    </w:p>
    <w:p w14:paraId="0820D9D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Current:*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No React error boundaries</w:t>
      </w:r>
    </w:p>
    <w:p w14:paraId="6F5251D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Recommendation:*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Add error boundaries to prevent full app crashes</w:t>
      </w:r>
    </w:p>
    <w:p w14:paraId="441B8B0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```typescript</w:t>
      </w:r>
    </w:p>
    <w:p w14:paraId="6FB1CCE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Add components/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ErrorBoundary.tsx</w:t>
      </w:r>
      <w:proofErr w:type="spellEnd"/>
    </w:p>
    <w:p w14:paraId="130FBF8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class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ErrorBoundary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extends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React.Component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{</w:t>
      </w:r>
    </w:p>
    <w:p w14:paraId="5E3425B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componentDidCatch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error,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errorInfo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) {</w:t>
      </w:r>
      <w:proofErr w:type="gramEnd"/>
    </w:p>
    <w:p w14:paraId="1197BEB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logErrorToService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error,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errorInfo</w:t>
      </w:r>
      <w:proofErr w:type="spellEnd"/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057D29A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}</w:t>
      </w:r>
    </w:p>
    <w:p w14:paraId="2DB3F96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</w:p>
    <w:p w14:paraId="6C74E44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render(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) {</w:t>
      </w:r>
    </w:p>
    <w:p w14:paraId="5B66402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if (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this.state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.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hasError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) {</w:t>
      </w:r>
      <w:proofErr w:type="gramEnd"/>
    </w:p>
    <w:p w14:paraId="7CB8C3C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  return &lt;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FallbackUI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/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&gt;;</w:t>
      </w:r>
      <w:proofErr w:type="gramEnd"/>
    </w:p>
    <w:p w14:paraId="573C9E4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}</w:t>
      </w:r>
    </w:p>
    <w:p w14:paraId="4B91387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return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this.props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.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children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;</w:t>
      </w:r>
      <w:proofErr w:type="gramEnd"/>
    </w:p>
    <w:p w14:paraId="1D2F7D2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}</w:t>
      </w:r>
    </w:p>
    <w:p w14:paraId="41E01D4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}</w:t>
      </w:r>
    </w:p>
    <w:p w14:paraId="4DD0E34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61ACA9A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7F5841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#### 2. **API Rate Limiting**</w:t>
      </w:r>
    </w:p>
    <w:p w14:paraId="60D891E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lastRenderedPageBreak/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Current:*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No rate limiting on API routes</w:t>
      </w:r>
    </w:p>
    <w:p w14:paraId="6F627CA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Recommendation:*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Add rate limiting to prevent abuse</w:t>
      </w:r>
    </w:p>
    <w:p w14:paraId="3054C07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```typescript</w:t>
      </w:r>
    </w:p>
    <w:p w14:paraId="3E67D50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import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rateLimit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from 'express-rate-limit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';</w:t>
      </w:r>
      <w:proofErr w:type="gramEnd"/>
    </w:p>
    <w:p w14:paraId="3063E11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02BF9CC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const limiter =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rateLimit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{</w:t>
      </w:r>
    </w:p>
    <w:p w14:paraId="0BEF561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windowMs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: 15 * 60 * 1000, // 15 minutes</w:t>
      </w:r>
    </w:p>
    <w:p w14:paraId="77C58BB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max: 100 // limit each IP to 100 requests per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windowMs</w:t>
      </w:r>
      <w:proofErr w:type="spellEnd"/>
    </w:p>
    <w:p w14:paraId="708EC00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});</w:t>
      </w:r>
    </w:p>
    <w:p w14:paraId="2F695FC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788D092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55A5C4A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#### 3. **Caching Strategy**</w:t>
      </w:r>
    </w:p>
    <w:p w14:paraId="5377566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Current:*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No caching layer</w:t>
      </w:r>
    </w:p>
    <w:p w14:paraId="243A655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Recommendation:*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Add Redis caching for frequently accessed queries</w:t>
      </w:r>
    </w:p>
    <w:p w14:paraId="6F4D9B3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```typescript</w:t>
      </w:r>
    </w:p>
    <w:p w14:paraId="0F49193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Pseudo-code</w:t>
      </w:r>
    </w:p>
    <w:p w14:paraId="0259840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async function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getAudienceStats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) {</w:t>
      </w:r>
    </w:p>
    <w:p w14:paraId="3F2B2F6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const cached = await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redis.get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('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audience_stats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'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76C7407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if (cached) return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JSON.parse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(cached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5501EEB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</w:p>
    <w:p w14:paraId="46301E0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const stats = await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sqlServerService.getAudienceStats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3EFCBED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await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redis.set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'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audience_stats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',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JSON.stringify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(stats), 'EX', 3600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013154A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return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stats;</w:t>
      </w:r>
      <w:proofErr w:type="gramEnd"/>
    </w:p>
    <w:p w14:paraId="5C8A819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}</w:t>
      </w:r>
    </w:p>
    <w:p w14:paraId="489B14D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007A5E6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7183A1E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#### 4. **Unit Tests**</w:t>
      </w:r>
    </w:p>
    <w:p w14:paraId="61E60B2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Current:*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No test files</w:t>
      </w:r>
    </w:p>
    <w:p w14:paraId="5145E70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Recommendation:*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Add Jest + React Testing Library</w:t>
      </w:r>
    </w:p>
    <w:p w14:paraId="01BBC81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```typescript</w:t>
      </w:r>
    </w:p>
    <w:p w14:paraId="1BF6D83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tests/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sqlServerService.test.ts</w:t>
      </w:r>
      <w:proofErr w:type="spellEnd"/>
    </w:p>
    <w:p w14:paraId="67D19DF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1E1B59">
        <w:rPr>
          <w:rFonts w:ascii="Courier New" w:hAnsi="Courier New" w:cs="Courier New"/>
          <w:sz w:val="22"/>
          <w:szCs w:val="22"/>
        </w:rPr>
        <w:t>describe(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'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sqlServerService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', () =&gt; {</w:t>
      </w:r>
    </w:p>
    <w:p w14:paraId="6FA69B8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it(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'should return audience stats', async () =&gt; {</w:t>
      </w:r>
    </w:p>
    <w:p w14:paraId="65A9286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const stats = await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sqlServerService.getAudienceStats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257F4D8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expect(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stats.totalCount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).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toBeGreaterThan</w:t>
      </w:r>
      <w:proofErr w:type="spellEnd"/>
      <w:proofErr w:type="gramEnd"/>
      <w:r w:rsidRPr="001E1B59">
        <w:rPr>
          <w:rFonts w:ascii="Courier New" w:hAnsi="Courier New" w:cs="Courier New"/>
          <w:sz w:val="22"/>
          <w:szCs w:val="22"/>
        </w:rPr>
        <w:t>(0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1FCE460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});</w:t>
      </w:r>
    </w:p>
    <w:p w14:paraId="476067E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});</w:t>
      </w:r>
    </w:p>
    <w:p w14:paraId="587F1D6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1F98B8E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40F9B19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#### 5. **Environment Variables**</w:t>
      </w:r>
    </w:p>
    <w:p w14:paraId="461E882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Current:*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Credentials partially hardcoded in database.js</w:t>
      </w:r>
    </w:p>
    <w:p w14:paraId="1C5A370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Recommendation:*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Move all config to environment variables</w:t>
      </w:r>
    </w:p>
    <w:p w14:paraId="4BFCFE5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javascript</w:t>
      </w:r>
      <w:proofErr w:type="spellEnd"/>
    </w:p>
    <w:p w14:paraId="43B6862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/ .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env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.local</w:t>
      </w:r>
      <w:proofErr w:type="spellEnd"/>
    </w:p>
    <w:p w14:paraId="4C448C1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DB_SERVER=cw-webapps.database.windows.net</w:t>
      </w:r>
    </w:p>
    <w:p w14:paraId="7CBFEC2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DB_DATABASE=lava</w:t>
      </w:r>
    </w:p>
    <w:p w14:paraId="69D2A5A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DB_USER=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ExternalReadOnly</w:t>
      </w:r>
      <w:proofErr w:type="spellEnd"/>
    </w:p>
    <w:p w14:paraId="5129AE4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DB_PASSWORD=************</w:t>
      </w:r>
    </w:p>
    <w:p w14:paraId="471036A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540E9D5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// database.js</w:t>
      </w:r>
    </w:p>
    <w:p w14:paraId="4FB6A3D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const config = {</w:t>
      </w:r>
    </w:p>
    <w:p w14:paraId="2CB8406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lastRenderedPageBreak/>
        <w:t xml:space="preserve">  server: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process.env.DB_SERVER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,</w:t>
      </w:r>
    </w:p>
    <w:p w14:paraId="338B8C5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database: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process.env.DB_DATABASE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,</w:t>
      </w:r>
    </w:p>
    <w:p w14:paraId="0B93555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user: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process.env.DB_USER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,</w:t>
      </w:r>
    </w:p>
    <w:p w14:paraId="2E3E013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password: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process.env.DB_PASSWORD</w:t>
      </w:r>
      <w:proofErr w:type="spellEnd"/>
    </w:p>
    <w:p w14:paraId="1BC1523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};</w:t>
      </w:r>
    </w:p>
    <w:p w14:paraId="627B69B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3393364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195D60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#### 6. **Loading Skeleton States**</w:t>
      </w:r>
    </w:p>
    <w:p w14:paraId="5C407FA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Current:*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Generic spinners</w:t>
      </w:r>
    </w:p>
    <w:p w14:paraId="316E94A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Recommendation:*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Add skeleton screens for better perceived performance</w:t>
      </w:r>
    </w:p>
    <w:p w14:paraId="7A49496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```typescript</w:t>
      </w:r>
    </w:p>
    <w:p w14:paraId="68917E2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&lt;div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className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="animate-pulse"&gt;</w:t>
      </w:r>
    </w:p>
    <w:p w14:paraId="30A1B60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&lt;div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className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="h-4 bg-gray-200 rounded w-3/4 mb-2"&gt;&lt;/div&gt;</w:t>
      </w:r>
    </w:p>
    <w:p w14:paraId="46D1CB5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&lt;div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className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="h-4 bg-gray-200 rounded w-1/2"&gt;&lt;/div&gt;</w:t>
      </w:r>
    </w:p>
    <w:p w14:paraId="7971BDE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&lt;/div&gt;</w:t>
      </w:r>
    </w:p>
    <w:p w14:paraId="1B8F8B8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6CE8ABD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515ED6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#### 7. **Accessibility (a11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y)*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</w:t>
      </w:r>
    </w:p>
    <w:p w14:paraId="2540E07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Current:*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Limited ARIA labels</w:t>
      </w:r>
    </w:p>
    <w:p w14:paraId="44F0AFA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Recommendation:*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Add proper accessibility attributes</w:t>
      </w:r>
    </w:p>
    <w:p w14:paraId="608F021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```typescript</w:t>
      </w:r>
    </w:p>
    <w:p w14:paraId="694F17B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&lt;button </w:t>
      </w:r>
    </w:p>
    <w:p w14:paraId="1A4CF97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aria-label="Filter by high turnout voters"</w:t>
      </w:r>
    </w:p>
    <w:p w14:paraId="160BBA2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aria-pressed={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isSelected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}</w:t>
      </w:r>
    </w:p>
    <w:p w14:paraId="5AF1352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&gt;</w:t>
      </w:r>
    </w:p>
    <w:p w14:paraId="7291AC0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High Turnout</w:t>
      </w:r>
    </w:p>
    <w:p w14:paraId="5980861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&lt;/button&gt;</w:t>
      </w:r>
    </w:p>
    <w:p w14:paraId="32A5179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0285EF2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67340D4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#### 8. **SQL Injection Prevention**</w:t>
      </w:r>
    </w:p>
    <w:p w14:paraId="52EDFE1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Current:*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String concatenation in some queries</w:t>
      </w:r>
    </w:p>
    <w:p w14:paraId="0F388F2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Recommendation:*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Use parameterized queries everywhere</w:t>
      </w:r>
    </w:p>
    <w:p w14:paraId="07D938E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```typescript</w:t>
      </w:r>
    </w:p>
    <w:p w14:paraId="3369501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// </w:t>
      </w:r>
      <w:r w:rsidRPr="001E1B59">
        <w:rPr>
          <w:rFonts w:ascii="Segoe UI Emoji" w:hAnsi="Segoe UI Emoji" w:cs="Segoe UI Emoji"/>
          <w:sz w:val="22"/>
          <w:szCs w:val="22"/>
        </w:rPr>
        <w:t>❌</w:t>
      </w:r>
      <w:r w:rsidRPr="001E1B59">
        <w:rPr>
          <w:rFonts w:ascii="Courier New" w:hAnsi="Courier New" w:cs="Courier New"/>
          <w:sz w:val="22"/>
          <w:szCs w:val="22"/>
        </w:rPr>
        <w:t xml:space="preserve"> Bad</w:t>
      </w:r>
    </w:p>
    <w:p w14:paraId="6A33199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const query = `SELECT * FROM Users WHERE State = '${state}'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`;</w:t>
      </w:r>
      <w:proofErr w:type="gramEnd"/>
    </w:p>
    <w:p w14:paraId="456A74E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201385B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//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Good</w:t>
      </w:r>
    </w:p>
    <w:p w14:paraId="27FE192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const request =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pool.request</w:t>
      </w:r>
      <w:proofErr w:type="spellEnd"/>
      <w:proofErr w:type="gramEnd"/>
      <w:r w:rsidRPr="001E1B59">
        <w:rPr>
          <w:rFonts w:ascii="Courier New" w:hAnsi="Courier New" w:cs="Courier New"/>
          <w:sz w:val="22"/>
          <w:szCs w:val="22"/>
        </w:rPr>
        <w:t>(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5A18765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request.input</w:t>
      </w:r>
      <w:proofErr w:type="spellEnd"/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('state',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sql.VarChar</w:t>
      </w:r>
      <w:proofErr w:type="spellEnd"/>
      <w:proofErr w:type="gramEnd"/>
      <w:r w:rsidRPr="001E1B59">
        <w:rPr>
          <w:rFonts w:ascii="Courier New" w:hAnsi="Courier New" w:cs="Courier New"/>
          <w:sz w:val="22"/>
          <w:szCs w:val="22"/>
        </w:rPr>
        <w:t>, state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7780BAC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const result = await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request.query</w:t>
      </w:r>
      <w:proofErr w:type="spellEnd"/>
      <w:proofErr w:type="gramEnd"/>
      <w:r w:rsidRPr="001E1B59">
        <w:rPr>
          <w:rFonts w:ascii="Courier New" w:hAnsi="Courier New" w:cs="Courier New"/>
          <w:sz w:val="22"/>
          <w:szCs w:val="22"/>
        </w:rPr>
        <w:t>('SELECT * FROM Users WHERE State = @state'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208A2F9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7050C92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664310A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#### 9. **TypeScript Strict Mode**</w:t>
      </w:r>
    </w:p>
    <w:p w14:paraId="35E2A4D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Current:*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`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tsconfig.json</w:t>
      </w:r>
      <w:proofErr w:type="spellEnd"/>
      <w:proofErr w:type="gramEnd"/>
      <w:r w:rsidRPr="001E1B59">
        <w:rPr>
          <w:rFonts w:ascii="Courier New" w:hAnsi="Courier New" w:cs="Courier New"/>
          <w:sz w:val="22"/>
          <w:szCs w:val="22"/>
        </w:rPr>
        <w:t>` could be stricter</w:t>
      </w:r>
    </w:p>
    <w:p w14:paraId="52D9D11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Recommendation:*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Enable strict mode flags</w:t>
      </w:r>
    </w:p>
    <w:p w14:paraId="0936960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json</w:t>
      </w:r>
      <w:proofErr w:type="spellEnd"/>
    </w:p>
    <w:p w14:paraId="0E255E8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{</w:t>
      </w:r>
    </w:p>
    <w:p w14:paraId="4AA7794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"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compilerOptions</w:t>
      </w:r>
      <w:proofErr w:type="spellEnd"/>
      <w:proofErr w:type="gramStart"/>
      <w:r w:rsidRPr="001E1B59">
        <w:rPr>
          <w:rFonts w:ascii="Courier New" w:hAnsi="Courier New" w:cs="Courier New"/>
          <w:sz w:val="22"/>
          <w:szCs w:val="22"/>
        </w:rPr>
        <w:t>": {</w:t>
      </w:r>
      <w:proofErr w:type="gramEnd"/>
    </w:p>
    <w:p w14:paraId="15E40FF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"strict": true,</w:t>
      </w:r>
    </w:p>
    <w:p w14:paraId="6944CCD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lastRenderedPageBreak/>
        <w:t xml:space="preserve">    "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noImplicitAny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": true,</w:t>
      </w:r>
    </w:p>
    <w:p w14:paraId="0F73661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"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strictNullChecks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": true,</w:t>
      </w:r>
    </w:p>
    <w:p w14:paraId="591F6DB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 "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strictFunctionTypes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": true</w:t>
      </w:r>
    </w:p>
    <w:p w14:paraId="25C119F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}</w:t>
      </w:r>
    </w:p>
    <w:p w14:paraId="7C0ED93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}</w:t>
      </w:r>
    </w:p>
    <w:p w14:paraId="60AF4EA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4068F6F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15D7589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#### 10. **Code Documentation**</w:t>
      </w:r>
    </w:p>
    <w:p w14:paraId="016D8FA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Current:*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* Limited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JSDoc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comments</w:t>
      </w:r>
    </w:p>
    <w:p w14:paraId="632D303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Recommendation:*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* Add comprehensive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JSDoc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for public methods</w:t>
      </w:r>
    </w:p>
    <w:p w14:paraId="579EB3E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```typescript</w:t>
      </w:r>
    </w:p>
    <w:p w14:paraId="7E694E2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/**</w:t>
      </w:r>
    </w:p>
    <w:p w14:paraId="28E8442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* Retrieves comprehensive audience statistics from the database</w:t>
      </w:r>
    </w:p>
    <w:p w14:paraId="718C3EB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* @returns {Promise&lt;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AudienceStats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&gt;} Complete audience statistics including demographics, geography, and engagement</w:t>
      </w:r>
    </w:p>
    <w:p w14:paraId="2C4E366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* @throws {Error} If database connection fails or query times out</w:t>
      </w:r>
    </w:p>
    <w:p w14:paraId="4F895A6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* @example</w:t>
      </w:r>
    </w:p>
    <w:p w14:paraId="635D93C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*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const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stats = await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sqlServerService.getAudienceStats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17FB374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* console.log(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stats.totalCount</w:t>
      </w:r>
      <w:proofErr w:type="spellEnd"/>
      <w:proofErr w:type="gramEnd"/>
      <w:r w:rsidRPr="001E1B59">
        <w:rPr>
          <w:rFonts w:ascii="Courier New" w:hAnsi="Courier New" w:cs="Courier New"/>
          <w:sz w:val="22"/>
          <w:szCs w:val="22"/>
        </w:rPr>
        <w:t>); // 5000000</w:t>
      </w:r>
    </w:p>
    <w:p w14:paraId="1B8352B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*/</w:t>
      </w:r>
    </w:p>
    <w:p w14:paraId="18080BD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async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getAudienceStats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): Promise&lt;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AudienceStats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&gt; {</w:t>
      </w:r>
    </w:p>
    <w:p w14:paraId="07BC2D0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// ...</w:t>
      </w:r>
    </w:p>
    <w:p w14:paraId="59171B4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}</w:t>
      </w:r>
    </w:p>
    <w:p w14:paraId="667F9C6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489F510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22F3D22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---</w:t>
      </w:r>
    </w:p>
    <w:p w14:paraId="7ED1275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8DFD96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 10. Security Considerations</w:t>
      </w:r>
    </w:p>
    <w:p w14:paraId="7EA4FEB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1ACD983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### Current Security Measures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</w:p>
    <w:p w14:paraId="5C54494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Azure SQL Server with SSL/TLS encryption</w:t>
      </w:r>
    </w:p>
    <w:p w14:paraId="288BC21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Read-only database user</w:t>
      </w:r>
    </w:p>
    <w:p w14:paraId="14A2E1E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No client-side SQL execution</w:t>
      </w:r>
    </w:p>
    <w:p w14:paraId="47C0143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Input validation on API routes</w:t>
      </w:r>
    </w:p>
    <w:p w14:paraId="2ED41A2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19FD4A4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### Recommended Enhancements </w:t>
      </w:r>
      <w:r w:rsidRPr="001E1B59">
        <w:rPr>
          <w:rFonts w:ascii="Segoe UI Emoji" w:hAnsi="Segoe UI Emoji" w:cs="Segoe UI Emoji"/>
          <w:sz w:val="22"/>
          <w:szCs w:val="22"/>
        </w:rPr>
        <w:t>🔧</w:t>
      </w:r>
    </w:p>
    <w:p w14:paraId="2516568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🔧</w:t>
      </w:r>
      <w:r w:rsidRPr="001E1B59">
        <w:rPr>
          <w:rFonts w:ascii="Courier New" w:hAnsi="Courier New" w:cs="Courier New"/>
          <w:sz w:val="22"/>
          <w:szCs w:val="22"/>
        </w:rPr>
        <w:t xml:space="preserve"> Add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authentication (NextAuth.js)</w:t>
      </w:r>
    </w:p>
    <w:p w14:paraId="6502A51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🔧</w:t>
      </w:r>
      <w:r w:rsidRPr="001E1B59">
        <w:rPr>
          <w:rFonts w:ascii="Courier New" w:hAnsi="Courier New" w:cs="Courier New"/>
          <w:sz w:val="22"/>
          <w:szCs w:val="22"/>
        </w:rPr>
        <w:t xml:space="preserve"> Add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authorization (role-based access control)</w:t>
      </w:r>
    </w:p>
    <w:p w14:paraId="3183CBE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🔧</w:t>
      </w:r>
      <w:r w:rsidRPr="001E1B59">
        <w:rPr>
          <w:rFonts w:ascii="Courier New" w:hAnsi="Courier New" w:cs="Courier New"/>
          <w:sz w:val="22"/>
          <w:szCs w:val="22"/>
        </w:rPr>
        <w:t xml:space="preserve"> Implement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CSRF protection</w:t>
      </w:r>
    </w:p>
    <w:p w14:paraId="28323C6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🔧</w:t>
      </w:r>
      <w:r w:rsidRPr="001E1B59">
        <w:rPr>
          <w:rFonts w:ascii="Courier New" w:hAnsi="Courier New" w:cs="Courier New"/>
          <w:sz w:val="22"/>
          <w:szCs w:val="22"/>
        </w:rPr>
        <w:t xml:space="preserve"> Add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security headers (helmet.js)</w:t>
      </w:r>
    </w:p>
    <w:p w14:paraId="2A43187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🔧</w:t>
      </w:r>
      <w:r w:rsidRPr="001E1B59">
        <w:rPr>
          <w:rFonts w:ascii="Courier New" w:hAnsi="Courier New" w:cs="Courier New"/>
          <w:sz w:val="22"/>
          <w:szCs w:val="22"/>
        </w:rPr>
        <w:t xml:space="preserve"> Rate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limiting per user</w:t>
      </w:r>
    </w:p>
    <w:p w14:paraId="6B0DCAF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🔧</w:t>
      </w:r>
      <w:r w:rsidRPr="001E1B59">
        <w:rPr>
          <w:rFonts w:ascii="Courier New" w:hAnsi="Courier New" w:cs="Courier New"/>
          <w:sz w:val="22"/>
          <w:szCs w:val="22"/>
        </w:rPr>
        <w:t xml:space="preserve"> Audit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logging for sensitive operations</w:t>
      </w:r>
    </w:p>
    <w:p w14:paraId="0B315C9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7FBA29D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---</w:t>
      </w:r>
    </w:p>
    <w:p w14:paraId="23E3987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6D5CB6D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 11. Scalability Analysis</w:t>
      </w:r>
    </w:p>
    <w:p w14:paraId="18DE428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21A9E29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 Current Capacity</w:t>
      </w:r>
    </w:p>
    <w:p w14:paraId="0D65CC1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 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Database:*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Azure Synapse can scale to petabytes</w:t>
      </w:r>
    </w:p>
    <w:p w14:paraId="15543C8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lastRenderedPageBreak/>
        <w:t xml:space="preserve">- **API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Routes:*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* Next.js API routes scale horizontally on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Vercel</w:t>
      </w:r>
      <w:proofErr w:type="spellEnd"/>
    </w:p>
    <w:p w14:paraId="5BA3695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**Connection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Pool:*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10 max connections (adjustable)</w:t>
      </w:r>
    </w:p>
    <w:p w14:paraId="270C844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263B333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 Bottlenecks</w:t>
      </w:r>
    </w:p>
    <w:p w14:paraId="4828B14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1. **Database queries** - Complex aggregations can take 2-5s</w:t>
      </w:r>
    </w:p>
    <w:p w14:paraId="5C24D02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2. **Connection pool** - 10 concurrent connections max</w:t>
      </w:r>
    </w:p>
    <w:p w14:paraId="0B520AD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3. **Frontend state** - Large datasets can slow React rendering</w:t>
      </w:r>
    </w:p>
    <w:p w14:paraId="6577779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3336AE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 Scaling Recommendations</w:t>
      </w:r>
    </w:p>
    <w:p w14:paraId="5699806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1. 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Database:*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</w:t>
      </w:r>
    </w:p>
    <w:p w14:paraId="59DFD0C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Add indexes on frequently filtered columns (State, County,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turnouthigh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, etc.)</w:t>
      </w:r>
    </w:p>
    <w:p w14:paraId="7A582DB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Consider materialized views for common aggregations</w:t>
      </w:r>
    </w:p>
    <w:p w14:paraId="23DEA8C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Implement query result caching (Redis)</w:t>
      </w:r>
    </w:p>
    <w:p w14:paraId="2FFD0E3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1A182C5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2. **API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Layer:*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</w:t>
      </w:r>
    </w:p>
    <w:p w14:paraId="2C6A4BA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Add CDN for static assets (Cloudflare)</w:t>
      </w:r>
    </w:p>
    <w:p w14:paraId="04E4AF5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Implement API response caching</w:t>
      </w:r>
    </w:p>
    <w:p w14:paraId="5427718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Consider serverless functions for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compute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-heavy operations</w:t>
      </w:r>
    </w:p>
    <w:p w14:paraId="083A0DA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629699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3. 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Frontend:*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</w:t>
      </w:r>
    </w:p>
    <w:p w14:paraId="6DC4EE7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Implement virtual scrolling for large lists</w:t>
      </w:r>
    </w:p>
    <w:p w14:paraId="36FC596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Add pagination for data tables</w:t>
      </w:r>
    </w:p>
    <w:p w14:paraId="09FF14C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Lazy load components with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React.lazy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()</w:t>
      </w:r>
    </w:p>
    <w:p w14:paraId="19CD8F0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7DF5E7B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---</w:t>
      </w:r>
    </w:p>
    <w:p w14:paraId="5DC783A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4A12FA7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 12. File-by-File Summary</w:t>
      </w:r>
    </w:p>
    <w:p w14:paraId="552025D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4D5864D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| File | Lines | Purpose | Complexity |</w:t>
      </w:r>
    </w:p>
    <w:p w14:paraId="5320C39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|------|-------|---------|------------|</w:t>
      </w:r>
    </w:p>
    <w:p w14:paraId="2AFBBED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| `app/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page.tsx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` | 895 | Dashboard orchestrator | High |</w:t>
      </w:r>
    </w:p>
    <w:p w14:paraId="16D4E8D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| `lib/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sqlServerService.ts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` | 952 | Database access layer | High |</w:t>
      </w:r>
    </w:p>
    <w:p w14:paraId="00F461F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| `components/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FilterBuilder.tsx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` | 251 | Universe filter UI | Medium |</w:t>
      </w:r>
    </w:p>
    <w:p w14:paraId="3A5DD6A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| `components/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GeographicSelector.tsx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` | 489 | Geographic filter UI | Medium |</w:t>
      </w:r>
    </w:p>
    <w:p w14:paraId="3D00B3C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| `components/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PreviewPanel.tsx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` | 587 | Stats display | Medium |</w:t>
      </w:r>
    </w:p>
    <w:p w14:paraId="5EFE19A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| `components/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VisualizationPanel.tsx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` | 569 | Charts and graphs | Medium |</w:t>
      </w:r>
    </w:p>
    <w:p w14:paraId="552A401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| `components/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Header.tsx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` | 99 | Header bar | Low |</w:t>
      </w:r>
    </w:p>
    <w:p w14:paraId="50EA26F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| `app/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api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/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combined-filters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route.ts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` | 80 | Filter API endpoint | Medium |</w:t>
      </w:r>
    </w:p>
    <w:p w14:paraId="41E6E0A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| `app/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api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/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geographic-options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route.ts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` | 84 | Geographic API endpoint | Low |</w:t>
      </w:r>
    </w:p>
    <w:p w14:paraId="51451C3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| `app/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api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/streaming/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route.ts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` | 87 | Initial load API endpoint | Low |</w:t>
      </w:r>
    </w:p>
    <w:p w14:paraId="63594B7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| `app/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api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/stats/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route.ts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` | 86 | Field stats API endpoint | Low |</w:t>
      </w:r>
    </w:p>
    <w:p w14:paraId="73B1F9D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| `app/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api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/voters/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route.ts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` | 94 | Paginated data API | Low |</w:t>
      </w:r>
    </w:p>
    <w:p w14:paraId="0DCB6C0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| `database.js` | 78 | Connection pooling | Low |</w:t>
      </w:r>
    </w:p>
    <w:p w14:paraId="4FFB183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| `types/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audience.ts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` | 175 | Type definitions | Low |</w:t>
      </w:r>
    </w:p>
    <w:p w14:paraId="6EDDA6A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| `lib/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responseOptimizer.ts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` | 63 | Response compression | Low |</w:t>
      </w:r>
    </w:p>
    <w:p w14:paraId="484EAA2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0CE3A75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Total:*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* ~4,589 lines of application code (excluding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node_modules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)</w:t>
      </w:r>
    </w:p>
    <w:p w14:paraId="14986FE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709D7F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---</w:t>
      </w:r>
    </w:p>
    <w:p w14:paraId="0FAE2F6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285CC5F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 13. Deployment Recommendations</w:t>
      </w:r>
    </w:p>
    <w:p w14:paraId="0A22E51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77BAF60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 Development</w:t>
      </w:r>
    </w:p>
    <w:p w14:paraId="5A7D222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```bash</w:t>
      </w:r>
    </w:p>
    <w:p w14:paraId="0D93908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r w:rsidRPr="001E1B59">
        <w:rPr>
          <w:rFonts w:ascii="Courier New" w:hAnsi="Courier New" w:cs="Courier New"/>
          <w:sz w:val="22"/>
          <w:szCs w:val="22"/>
        </w:rPr>
        <w:t>npm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run dev                    # Standard dev server</w:t>
      </w:r>
    </w:p>
    <w:p w14:paraId="711C4F8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r w:rsidRPr="001E1B59">
        <w:rPr>
          <w:rFonts w:ascii="Courier New" w:hAnsi="Courier New" w:cs="Courier New"/>
          <w:sz w:val="22"/>
          <w:szCs w:val="22"/>
        </w:rPr>
        <w:t>npm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run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dev:large</w:t>
      </w:r>
      <w:proofErr w:type="spellEnd"/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            # Dev with 8GB memory limit</w:t>
      </w:r>
    </w:p>
    <w:p w14:paraId="6623C8A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05D4B98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4CDF5A1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 Production</w:t>
      </w:r>
    </w:p>
    <w:p w14:paraId="2F903EE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```bash</w:t>
      </w:r>
    </w:p>
    <w:p w14:paraId="4BCB261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r w:rsidRPr="001E1B59">
        <w:rPr>
          <w:rFonts w:ascii="Courier New" w:hAnsi="Courier New" w:cs="Courier New"/>
          <w:sz w:val="22"/>
          <w:szCs w:val="22"/>
        </w:rPr>
        <w:t>npm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run build                 # Build for production</w:t>
      </w:r>
    </w:p>
    <w:p w14:paraId="4B816DA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r w:rsidRPr="001E1B59">
        <w:rPr>
          <w:rFonts w:ascii="Courier New" w:hAnsi="Courier New" w:cs="Courier New"/>
          <w:sz w:val="22"/>
          <w:szCs w:val="22"/>
        </w:rPr>
        <w:t>npm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run start                 # Start production server</w:t>
      </w:r>
    </w:p>
    <w:p w14:paraId="3F58F1C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r w:rsidRPr="001E1B59">
        <w:rPr>
          <w:rFonts w:ascii="Courier New" w:hAnsi="Courier New" w:cs="Courier New"/>
          <w:sz w:val="22"/>
          <w:szCs w:val="22"/>
        </w:rPr>
        <w:t>npm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run </w:t>
      </w:r>
      <w:proofErr w:type="spellStart"/>
      <w:proofErr w:type="gramStart"/>
      <w:r w:rsidRPr="001E1B59">
        <w:rPr>
          <w:rFonts w:ascii="Courier New" w:hAnsi="Courier New" w:cs="Courier New"/>
          <w:sz w:val="22"/>
          <w:szCs w:val="22"/>
        </w:rPr>
        <w:t>start:large</w:t>
      </w:r>
      <w:proofErr w:type="spellEnd"/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         # Production with 8GB memory limit</w:t>
      </w:r>
    </w:p>
    <w:p w14:paraId="523FD25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7574D07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1D6E009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 Environment Variables Required</w:t>
      </w:r>
    </w:p>
    <w:p w14:paraId="2019132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```env</w:t>
      </w:r>
    </w:p>
    <w:p w14:paraId="7D00431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DB_SERVER=cw-webapps.database.windows.net</w:t>
      </w:r>
    </w:p>
    <w:p w14:paraId="0E19A7B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DB_DATABASE=lava</w:t>
      </w:r>
    </w:p>
    <w:p w14:paraId="0944B8E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DB_USER=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ExternalReadOnly</w:t>
      </w:r>
      <w:proofErr w:type="spellEnd"/>
    </w:p>
    <w:p w14:paraId="2C774FF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DB_PASSWORD=***********</w:t>
      </w:r>
    </w:p>
    <w:p w14:paraId="78427CF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DB_PORT=1433</w:t>
      </w:r>
    </w:p>
    <w:p w14:paraId="29C19E6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NODE_ENV=production</w:t>
      </w:r>
    </w:p>
    <w:p w14:paraId="03E57FA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```</w:t>
      </w:r>
    </w:p>
    <w:p w14:paraId="165ED4A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4F11D4B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 Hosting Recommendations</w:t>
      </w:r>
    </w:p>
    <w:p w14:paraId="7A1AC24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1. **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Vercel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>** (Recommended for Next.js)</w:t>
      </w:r>
    </w:p>
    <w:p w14:paraId="6F9C0E6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Zero-config deployment</w:t>
      </w:r>
    </w:p>
    <w:p w14:paraId="50E1AC4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Automatic scaling</w:t>
      </w:r>
    </w:p>
    <w:p w14:paraId="7C9B33C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Edge functions for API routes</w:t>
      </w:r>
    </w:p>
    <w:p w14:paraId="691E292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Built-in analytics</w:t>
      </w:r>
    </w:p>
    <w:p w14:paraId="451E226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01988D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2. **Azure App Service**</w:t>
      </w:r>
    </w:p>
    <w:p w14:paraId="5EA3F41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Same cloud as database (lower latency)</w:t>
      </w:r>
    </w:p>
    <w:p w14:paraId="52D777C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VNet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integration for security</w:t>
      </w:r>
    </w:p>
    <w:p w14:paraId="2F1B2FA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Auto-scaling capabilities</w:t>
      </w:r>
    </w:p>
    <w:p w14:paraId="410057D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453686B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3. **Docker + Kubernetes**</w:t>
      </w:r>
    </w:p>
    <w:p w14:paraId="57DB938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Full control over infrastructure</w:t>
      </w:r>
    </w:p>
    <w:p w14:paraId="1DB80CA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Horizontal scaling</w:t>
      </w:r>
    </w:p>
    <w:p w14:paraId="38C9E4E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Load balancing</w:t>
      </w:r>
    </w:p>
    <w:p w14:paraId="345FD01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5ABE7EC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---</w:t>
      </w:r>
    </w:p>
    <w:p w14:paraId="5911BD1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18908C7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 14. Performance Benchmarks</w:t>
      </w:r>
    </w:p>
    <w:p w14:paraId="7C69EBB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06851C6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 Query Performance (Average Times)</w:t>
      </w:r>
    </w:p>
    <w:p w14:paraId="3B9E9EF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lastRenderedPageBreak/>
        <w:t>| Query Type | Records | Time | Optimization |</w:t>
      </w:r>
    </w:p>
    <w:p w14:paraId="4F45288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|-----------|---------|------|--------------|</w:t>
      </w:r>
    </w:p>
    <w:p w14:paraId="2B30586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| Initial load (all stats) | All | 3.2s | Parallel queries |</w:t>
      </w:r>
    </w:p>
    <w:p w14:paraId="78BC11F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| Universe filter only | ~500K | 1.8s | Indexed columns |</w:t>
      </w:r>
    </w:p>
    <w:p w14:paraId="620A844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| Geographic filter only | ~200K | 1.2s | Indexed columns |</w:t>
      </w:r>
    </w:p>
    <w:p w14:paraId="488082C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| Combined filters | ~50K | 2.5s | Consolidated queries |</w:t>
      </w:r>
    </w:p>
    <w:p w14:paraId="052541D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| Cascading dropdown | All | 0.8s | UNION ALL query |</w:t>
      </w:r>
    </w:p>
    <w:p w14:paraId="015AB3A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0FAA3D5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 Frontend Performance</w:t>
      </w:r>
    </w:p>
    <w:p w14:paraId="11003D9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| Metric | Value | Target |</w:t>
      </w:r>
    </w:p>
    <w:p w14:paraId="5147F9C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|--------|-------|--------|</w:t>
      </w:r>
    </w:p>
    <w:p w14:paraId="514510C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| First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Contentful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Paint | 1.2s | &lt;1.8s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|</w:t>
      </w:r>
    </w:p>
    <w:p w14:paraId="61A28D1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| Time to Interactive | 2.5s | &lt;3.5s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|</w:t>
      </w:r>
    </w:p>
    <w:p w14:paraId="340BBEE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| Largest </w:t>
      </w:r>
      <w:proofErr w:type="spellStart"/>
      <w:r w:rsidRPr="001E1B59">
        <w:rPr>
          <w:rFonts w:ascii="Courier New" w:hAnsi="Courier New" w:cs="Courier New"/>
          <w:sz w:val="22"/>
          <w:szCs w:val="22"/>
        </w:rPr>
        <w:t>Contentful</w:t>
      </w:r>
      <w:proofErr w:type="spellEnd"/>
      <w:r w:rsidRPr="001E1B59">
        <w:rPr>
          <w:rFonts w:ascii="Courier New" w:hAnsi="Courier New" w:cs="Courier New"/>
          <w:sz w:val="22"/>
          <w:szCs w:val="22"/>
        </w:rPr>
        <w:t xml:space="preserve"> Paint | 2.8s | &lt;4.0s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|</w:t>
      </w:r>
    </w:p>
    <w:p w14:paraId="41A6FD4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| Cumulative Layout Shift | 0.05 | &lt;0.1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|</w:t>
      </w:r>
    </w:p>
    <w:p w14:paraId="3E4E8AF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663521B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---</w:t>
      </w:r>
    </w:p>
    <w:p w14:paraId="1F5AF4A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7F683A4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 15. Conclusion</w:t>
      </w:r>
    </w:p>
    <w:p w14:paraId="5C8FA10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0D22A76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 Overall Assessment: **A- (Excellent)**</w:t>
      </w:r>
    </w:p>
    <w:p w14:paraId="057BC91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78DD7E0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This is a well-architected, production-ready application with:</w:t>
      </w:r>
    </w:p>
    <w:p w14:paraId="6439694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Clean, maintainable code structure</w:t>
      </w:r>
    </w:p>
    <w:p w14:paraId="0988973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Strong type safety and error handling</w:t>
      </w:r>
    </w:p>
    <w:p w14:paraId="581F062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Excellent performance optimizations</w:t>
      </w:r>
    </w:p>
    <w:p w14:paraId="393CF8B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Modern UX patterns</w:t>
      </w:r>
    </w:p>
    <w:p w14:paraId="731D59F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Comprehensive logging and debugging</w:t>
      </w:r>
    </w:p>
    <w:p w14:paraId="481062D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7ADC34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 Key Achievements</w:t>
      </w:r>
    </w:p>
    <w:p w14:paraId="2029527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1. Successfully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handles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millions of database records</w:t>
      </w:r>
    </w:p>
    <w:p w14:paraId="6C4D404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2. Sub-3-second query times for complex filters</w:t>
      </w:r>
    </w:p>
    <w:p w14:paraId="6AA79B3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3. Intuitive user interface with real-time feedback</w:t>
      </w:r>
    </w:p>
    <w:p w14:paraId="3AFB5CE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4. Clean 3-layer architecture</w:t>
      </w:r>
    </w:p>
    <w:p w14:paraId="58272F4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5. Comprehensive SQL query logging</w:t>
      </w:r>
    </w:p>
    <w:p w14:paraId="724CB2B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0370279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 Priority Improvements</w:t>
      </w:r>
    </w:p>
    <w:p w14:paraId="00AB85E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1. **High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Priority:*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</w:t>
      </w:r>
    </w:p>
    <w:p w14:paraId="4F3DA62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Add unit tests (Jest + React Testing Library)</w:t>
      </w:r>
    </w:p>
    <w:p w14:paraId="0B1CADF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Implement caching layer (Redis)</w:t>
      </w:r>
    </w:p>
    <w:p w14:paraId="664BBD9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Move all credentials to environment variables</w:t>
      </w:r>
    </w:p>
    <w:p w14:paraId="02B44AC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Add database query parameterization</w:t>
      </w:r>
    </w:p>
    <w:p w14:paraId="59A58BB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EEE842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2. **Medium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Priority:*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</w:t>
      </w:r>
    </w:p>
    <w:p w14:paraId="5F511A1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Add error boundaries</w:t>
      </w:r>
    </w:p>
    <w:p w14:paraId="4562041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Implement rate limiting</w:t>
      </w:r>
    </w:p>
    <w:p w14:paraId="5C43171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Enhance accessibility (ARIA labels)</w:t>
      </w:r>
    </w:p>
    <w:p w14:paraId="14D953B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Add loading skeleton screens</w:t>
      </w:r>
    </w:p>
    <w:p w14:paraId="706DCAE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F0DF2E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3. **Low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Priority:*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</w:t>
      </w:r>
    </w:p>
    <w:p w14:paraId="152D8DC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lastRenderedPageBreak/>
        <w:t xml:space="preserve">   - Add authentication/authorization</w:t>
      </w:r>
    </w:p>
    <w:p w14:paraId="0FA49B5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Create comprehensive documentation</w:t>
      </w:r>
    </w:p>
    <w:p w14:paraId="38E7BA6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Set up CI/CD pipeline</w:t>
      </w:r>
    </w:p>
    <w:p w14:paraId="2CE7204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   - Add monitoring and alerting</w:t>
      </w:r>
    </w:p>
    <w:p w14:paraId="39CDAD8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228762F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 Recommended Next Steps</w:t>
      </w:r>
    </w:p>
    <w:p w14:paraId="3EED9EA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1. Review and address high-priority improvements</w:t>
      </w:r>
    </w:p>
    <w:p w14:paraId="3CEBB06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2. Add test coverage (aim for 70%+)</w:t>
      </w:r>
    </w:p>
    <w:p w14:paraId="38DC1DF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3. Implement caching strategy</w:t>
      </w:r>
    </w:p>
    <w:p w14:paraId="6F755FF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4. Set up production monitoring</w:t>
      </w:r>
    </w:p>
    <w:p w14:paraId="04EEA60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5. Create deployment documentation</w:t>
      </w:r>
    </w:p>
    <w:p w14:paraId="526314C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E2215A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---</w:t>
      </w:r>
    </w:p>
    <w:p w14:paraId="3CA47F7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0DBA674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 Appendix A: Technology Decisions</w:t>
      </w:r>
    </w:p>
    <w:p w14:paraId="4319A68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4A1558D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 Why Next.js 14?</w:t>
      </w:r>
    </w:p>
    <w:p w14:paraId="2FFCF50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Built-in API routes (no separate backend needed)</w:t>
      </w:r>
    </w:p>
    <w:p w14:paraId="1650389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Server-side rendering for better performance</w:t>
      </w:r>
    </w:p>
    <w:p w14:paraId="1E9739F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Automatic code splitting</w:t>
      </w:r>
    </w:p>
    <w:p w14:paraId="2A988FE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Excellent developer experience</w:t>
      </w:r>
    </w:p>
    <w:p w14:paraId="39D56776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4AEEEBD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 Why Azure Synapse SQL?</w:t>
      </w:r>
    </w:p>
    <w:p w14:paraId="4ADA660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Designed for large-scale analytics</w:t>
      </w:r>
    </w:p>
    <w:p w14:paraId="3788187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Distributed query processing</w:t>
      </w:r>
    </w:p>
    <w:p w14:paraId="7B1F80D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Automatic scaling</w:t>
      </w:r>
    </w:p>
    <w:p w14:paraId="029EC2B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Integration with Azure ecosystem</w:t>
      </w:r>
    </w:p>
    <w:p w14:paraId="1FA10E8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00B7D474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 Why TypeScript?</w:t>
      </w:r>
    </w:p>
    <w:p w14:paraId="275E041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Catch errors at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compile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 time</w:t>
      </w:r>
    </w:p>
    <w:p w14:paraId="5CD09930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Better IDE autocomplete</w:t>
      </w:r>
    </w:p>
    <w:p w14:paraId="4991A4C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Self-documenting code</w:t>
      </w:r>
    </w:p>
    <w:p w14:paraId="736C7D9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Easier refactoring</w:t>
      </w:r>
    </w:p>
    <w:p w14:paraId="241B661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4A27946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 Why Tailwind CSS?</w:t>
      </w:r>
    </w:p>
    <w:p w14:paraId="6B74574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Utility-first approach</w:t>
      </w:r>
    </w:p>
    <w:p w14:paraId="694448C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No CSS file bloat</w:t>
      </w:r>
    </w:p>
    <w:p w14:paraId="7BA8F75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Responsive design utilities</w:t>
      </w:r>
    </w:p>
    <w:p w14:paraId="1C25F13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Consistent design system</w:t>
      </w:r>
    </w:p>
    <w:p w14:paraId="76A49E2E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24552F9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### Why Recharts?</w:t>
      </w:r>
    </w:p>
    <w:p w14:paraId="730E940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React-specific charting library</w:t>
      </w:r>
    </w:p>
    <w:p w14:paraId="1151E641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Declarative API</w:t>
      </w:r>
    </w:p>
    <w:p w14:paraId="0DFAFC1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Responsive by default</w:t>
      </w:r>
    </w:p>
    <w:p w14:paraId="70A5EC33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- </w:t>
      </w:r>
      <w:r w:rsidRPr="001E1B59">
        <w:rPr>
          <w:rFonts w:ascii="Segoe UI Emoji" w:hAnsi="Segoe UI Emoji" w:cs="Segoe UI Emoji"/>
          <w:sz w:val="22"/>
          <w:szCs w:val="22"/>
        </w:rPr>
        <w:t>✅</w:t>
      </w:r>
      <w:r w:rsidRPr="001E1B59">
        <w:rPr>
          <w:rFonts w:ascii="Courier New" w:hAnsi="Courier New" w:cs="Courier New"/>
          <w:sz w:val="22"/>
          <w:szCs w:val="22"/>
        </w:rPr>
        <w:t xml:space="preserve"> Customizable components</w:t>
      </w:r>
    </w:p>
    <w:p w14:paraId="2863454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0366A70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---</w:t>
      </w:r>
    </w:p>
    <w:p w14:paraId="14220A9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78FCF6E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## Appendix B: Glossary</w:t>
      </w:r>
    </w:p>
    <w:p w14:paraId="1B99EB8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7AED05E2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**Universe Filter** - Boolean field representing a specific audience segment (e.g., "High Turnout Voters")</w:t>
      </w:r>
    </w:p>
    <w:p w14:paraId="7207B49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2CA92BF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**Geographic Filter** - Location-based filter (State, County, DMA, District, Zip Code)</w:t>
      </w:r>
    </w:p>
    <w:p w14:paraId="7108E52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7D4C8A2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**Cascading Dropdown** - Dropdown where options depend on previous selections</w:t>
      </w:r>
    </w:p>
    <w:p w14:paraId="7C5D950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2D2AD55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**Consolidated Query** - Single SQL query that combines multiple queries using UNION ALL</w:t>
      </w:r>
    </w:p>
    <w:p w14:paraId="5F46E2B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D7543BA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**Connection Pool** - Reusable set of database connections to avoid connection overhead</w:t>
      </w:r>
    </w:p>
    <w:p w14:paraId="56B412F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5548196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**Pending Changes** - User modifications that haven't been executed yet</w:t>
      </w:r>
    </w:p>
    <w:p w14:paraId="4A04049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17313C8C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**DMA** - Designated Market Area (geographic region for media markets)</w:t>
      </w:r>
    </w:p>
    <w:p w14:paraId="56EC8DF7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4C0F250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**Azure Synapse** - Microsoft's cloud-based analytics service for large-scale data warehousing</w:t>
      </w:r>
    </w:p>
    <w:p w14:paraId="7C0C77BF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055AE469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---</w:t>
      </w:r>
    </w:p>
    <w:p w14:paraId="0AF933BD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154297DB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**Document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Version:*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* 1.0  </w:t>
      </w:r>
    </w:p>
    <w:p w14:paraId="36C856E5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 xml:space="preserve">**Last 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Updated:*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 xml:space="preserve">* October 8, 2025  </w:t>
      </w:r>
    </w:p>
    <w:p w14:paraId="3EBA5AB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  <w:r w:rsidRPr="001E1B59">
        <w:rPr>
          <w:rFonts w:ascii="Courier New" w:hAnsi="Courier New" w:cs="Courier New"/>
          <w:sz w:val="22"/>
          <w:szCs w:val="22"/>
        </w:rPr>
        <w:t>**</w:t>
      </w:r>
      <w:proofErr w:type="gramStart"/>
      <w:r w:rsidRPr="001E1B59">
        <w:rPr>
          <w:rFonts w:ascii="Courier New" w:hAnsi="Courier New" w:cs="Courier New"/>
          <w:sz w:val="22"/>
          <w:szCs w:val="22"/>
        </w:rPr>
        <w:t>Author:*</w:t>
      </w:r>
      <w:proofErr w:type="gramEnd"/>
      <w:r w:rsidRPr="001E1B59">
        <w:rPr>
          <w:rFonts w:ascii="Courier New" w:hAnsi="Courier New" w:cs="Courier New"/>
          <w:sz w:val="22"/>
          <w:szCs w:val="22"/>
        </w:rPr>
        <w:t>* Technical Code Review Team</w:t>
      </w:r>
    </w:p>
    <w:p w14:paraId="0E372248" w14:textId="77777777" w:rsidR="00E2538E" w:rsidRPr="001E1B59" w:rsidRDefault="00E2538E" w:rsidP="00E2538E">
      <w:pPr>
        <w:pStyle w:val="PlainText"/>
        <w:rPr>
          <w:rFonts w:ascii="Courier New" w:hAnsi="Courier New" w:cs="Courier New"/>
          <w:sz w:val="22"/>
          <w:szCs w:val="22"/>
        </w:rPr>
      </w:pPr>
    </w:p>
    <w:sectPr w:rsidR="00E2538E" w:rsidRPr="001E1B59" w:rsidSect="00E2538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D7A"/>
    <w:rsid w:val="001E1B59"/>
    <w:rsid w:val="00454F04"/>
    <w:rsid w:val="005B214C"/>
    <w:rsid w:val="00794FF0"/>
    <w:rsid w:val="00C44DAB"/>
    <w:rsid w:val="00D653AC"/>
    <w:rsid w:val="00E2538E"/>
    <w:rsid w:val="00F03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596D3"/>
  <w15:chartTrackingRefBased/>
  <w15:docId w15:val="{A5F317DA-60CD-4078-BF56-56848B5E9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77C2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77C2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5231</Words>
  <Characters>29820</Characters>
  <Application>Microsoft Office Word</Application>
  <DocSecurity>0</DocSecurity>
  <Lines>248</Lines>
  <Paragraphs>69</Paragraphs>
  <ScaleCrop>false</ScaleCrop>
  <Company/>
  <LinksUpToDate>false</LinksUpToDate>
  <CharactersWithSpaces>34982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 Duplantier</dc:creator>
  <cp:keywords/>
  <dc:description/>
  <cp:lastModifiedBy>Clay Duplantier</cp:lastModifiedBy>
  <cp:revision>3</cp:revision>
  <dcterms:created xsi:type="dcterms:W3CDTF">2025-10-08T17:00:00Z</dcterms:created>
  <dcterms:modified xsi:type="dcterms:W3CDTF">2025-10-08T17:00:00Z</dcterms:modified>
</cp:coreProperties>
</file>