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D5C" w:rsidRDefault="00E96D5C" w:rsidP="00E96D5C">
      <w:r>
        <w:t>Help on module operational_sep_quantities:</w:t>
      </w:r>
    </w:p>
    <w:p w:rsidR="00E96D5C" w:rsidRDefault="00E96D5C" w:rsidP="00E96D5C"/>
    <w:p w:rsidR="00E96D5C" w:rsidRPr="00E479D9" w:rsidRDefault="00E96D5C" w:rsidP="00E96D5C">
      <w:pPr>
        <w:rPr>
          <w:b/>
        </w:rPr>
      </w:pPr>
      <w:r w:rsidRPr="00E479D9">
        <w:rPr>
          <w:b/>
        </w:rPr>
        <w:t>NAME</w:t>
      </w:r>
    </w:p>
    <w:p w:rsidR="00E96D5C" w:rsidRDefault="00E96D5C" w:rsidP="00E96D5C">
      <w:r>
        <w:t xml:space="preserve">    operational_sep_quantities</w:t>
      </w:r>
    </w:p>
    <w:p w:rsidR="00E96D5C" w:rsidRDefault="00E96D5C" w:rsidP="00E96D5C"/>
    <w:p w:rsidR="00E96D5C" w:rsidRPr="00E479D9" w:rsidRDefault="00E96D5C" w:rsidP="00E96D5C">
      <w:pPr>
        <w:rPr>
          <w:b/>
        </w:rPr>
      </w:pPr>
      <w:r w:rsidRPr="00E479D9">
        <w:rPr>
          <w:b/>
        </w:rPr>
        <w:t>FUNCTIONS</w:t>
      </w:r>
    </w:p>
    <w:p w:rsidR="00E96D5C" w:rsidRPr="00E479D9" w:rsidRDefault="00E96D5C" w:rsidP="00E96D5C">
      <w:pPr>
        <w:rPr>
          <w:b/>
        </w:rPr>
      </w:pPr>
      <w:r>
        <w:t xml:space="preserve">    </w:t>
      </w:r>
      <w:r w:rsidRPr="00E479D9">
        <w:rPr>
          <w:b/>
        </w:rPr>
        <w:t>all_program_info()</w:t>
      </w:r>
    </w:p>
    <w:p w:rsidR="00E96D5C" w:rsidRDefault="00E96D5C" w:rsidP="00E96D5C">
      <w:r>
        <w:t xml:space="preserve">        This program will calculate various useful pieces of operational</w:t>
      </w:r>
    </w:p>
    <w:p w:rsidR="00E96D5C" w:rsidRDefault="00E96D5C" w:rsidP="00E96D5C">
      <w:r>
        <w:t xml:space="preserve">        information about SEP events from GOES-08, -10, -11, -12, -13, -14, -15</w:t>
      </w:r>
    </w:p>
    <w:p w:rsidR="00E96D5C" w:rsidRDefault="00E96D5C" w:rsidP="00E96D5C">
      <w:r>
        <w:t xml:space="preserve">        data and the SEPEM (RSDv2) dataset.</w:t>
      </w:r>
    </w:p>
    <w:p w:rsidR="00E96D5C" w:rsidRDefault="00E96D5C" w:rsidP="00E96D5C">
      <w:r>
        <w:t xml:space="preserve">        </w:t>
      </w:r>
    </w:p>
    <w:p w:rsidR="00E96D5C" w:rsidRDefault="00E96D5C" w:rsidP="00E96D5C">
      <w:r>
        <w:t xml:space="preserve">        SEP event values are always calculated for threshold definitions:</w:t>
      </w:r>
    </w:p>
    <w:p w:rsidR="00E96D5C" w:rsidRDefault="00E96D5C" w:rsidP="00E96D5C">
      <w:r>
        <w:t xml:space="preserve">            &gt;10 MeV exceeds 10 pfu</w:t>
      </w:r>
    </w:p>
    <w:p w:rsidR="00E96D5C" w:rsidRDefault="00E96D5C" w:rsidP="00E96D5C">
      <w:r>
        <w:t xml:space="preserve">            &gt;100 MeV exceed 1 pfu</w:t>
      </w:r>
    </w:p>
    <w:p w:rsidR="00E96D5C" w:rsidRDefault="00E96D5C" w:rsidP="00E96D5C">
      <w:r>
        <w:t xml:space="preserve">        </w:t>
      </w:r>
    </w:p>
    <w:p w:rsidR="00E96D5C" w:rsidRDefault="00E96D5C" w:rsidP="00E96D5C">
      <w:r>
        <w:t xml:space="preserve">        The user may add an additional threshold through the command line.</w:t>
      </w:r>
    </w:p>
    <w:p w:rsidR="00E96D5C" w:rsidRDefault="00E96D5C" w:rsidP="00E96D5C">
      <w:r>
        <w:t xml:space="preserve">        This program will check if data is already present in a 'data' directory. If</w:t>
      </w:r>
    </w:p>
    <w:p w:rsidR="00E96D5C" w:rsidRDefault="00E96D5C" w:rsidP="00E96D5C">
      <w:r>
        <w:t xml:space="preserve">        not, GOES data will be automatically downloaded from NOAA ftp site. SEPEM</w:t>
      </w:r>
    </w:p>
    <w:p w:rsidR="00E96D5C" w:rsidRDefault="00E96D5C" w:rsidP="00E96D5C">
      <w:r>
        <w:t xml:space="preserve">        (RSDv2) data must be downloaded by the user and unzipped inside the 'data'</w:t>
      </w:r>
    </w:p>
    <w:p w:rsidR="00E96D5C" w:rsidRDefault="00E96D5C" w:rsidP="00E96D5C">
      <w:r>
        <w:t xml:space="preserve">        directory. Because the SEPEM data set is so large (every 5 minutes from 1974</w:t>
      </w:r>
    </w:p>
    <w:p w:rsidR="00E96D5C" w:rsidRDefault="00E96D5C" w:rsidP="00E96D5C">
      <w:r>
        <w:t xml:space="preserve">        to 2015), the program will break up the data into yearly files for faster</w:t>
      </w:r>
    </w:p>
    <w:p w:rsidR="00E96D5C" w:rsidRDefault="00E96D5C" w:rsidP="00E96D5C">
      <w:r>
        <w:t xml:space="preserve">        reading.</w:t>
      </w:r>
    </w:p>
    <w:p w:rsidR="00E96D5C" w:rsidRDefault="00E96D5C" w:rsidP="00E96D5C">
      <w:r>
        <w:t xml:space="preserve">        </w:t>
      </w:r>
    </w:p>
    <w:p w:rsidR="00E96D5C" w:rsidRDefault="00E96D5C" w:rsidP="00E96D5C">
      <w:r>
        <w:t xml:space="preserve">        The values calculated here are important for space radiation operations:</w:t>
      </w:r>
    </w:p>
    <w:p w:rsidR="00E96D5C" w:rsidRDefault="00E96D5C" w:rsidP="00E96D5C">
      <w:r>
        <w:t xml:space="preserve">           Onset time, i.e. time to cross thresholds</w:t>
      </w:r>
    </w:p>
    <w:p w:rsidR="00E96D5C" w:rsidRDefault="00E96D5C" w:rsidP="00E96D5C">
      <w:r>
        <w:t xml:space="preserve">           Peak intensity</w:t>
      </w:r>
    </w:p>
    <w:p w:rsidR="00E96D5C" w:rsidRDefault="00E96D5C" w:rsidP="00E96D5C">
      <w:r>
        <w:t xml:space="preserve">           Time of peak intensity</w:t>
      </w:r>
    </w:p>
    <w:p w:rsidR="00E96D5C" w:rsidRDefault="00E96D5C" w:rsidP="00E96D5C">
      <w:r>
        <w:t xml:space="preserve">           Rise time (onset to peak)</w:t>
      </w:r>
    </w:p>
    <w:p w:rsidR="00E96D5C" w:rsidRDefault="00E96D5C" w:rsidP="00E96D5C">
      <w:r>
        <w:t xml:space="preserve">           End time, i.e. fall below 0.85*threshold for 3 points (15 mins for GOES)</w:t>
      </w:r>
    </w:p>
    <w:p w:rsidR="00E96D5C" w:rsidRDefault="00E96D5C" w:rsidP="00E96D5C">
      <w:r>
        <w:t xml:space="preserve">           Duration</w:t>
      </w:r>
    </w:p>
    <w:p w:rsidR="00E96D5C" w:rsidRDefault="00E96D5C" w:rsidP="00E96D5C">
      <w:r>
        <w:t xml:space="preserve">           Event-integrated fluences</w:t>
      </w:r>
    </w:p>
    <w:p w:rsidR="00E96D5C" w:rsidRDefault="00E96D5C" w:rsidP="00E96D5C">
      <w:r>
        <w:t xml:space="preserve">        </w:t>
      </w:r>
    </w:p>
    <w:p w:rsidR="00E96D5C" w:rsidRDefault="00E96D5C" w:rsidP="00E96D5C">
      <w:r>
        <w:t xml:space="preserve">        User may choose differential proton fluxes (e.g. [MeV s sr cm^2]^-1) or</w:t>
      </w:r>
    </w:p>
    <w:p w:rsidR="00E96D5C" w:rsidRDefault="00E96D5C" w:rsidP="00E96D5C">
      <w:r>
        <w:t xml:space="preserve">        integral fluxes (e.g. [s sr cm^2]^-1). The program has no internal checks or</w:t>
      </w:r>
    </w:p>
    <w:p w:rsidR="00E96D5C" w:rsidRDefault="00E96D5C" w:rsidP="00E96D5C">
      <w:r>
        <w:t xml:space="preserve">        requirements on units - EXCEPT FOR THE THRESHOLD DEFINITIONS OF &gt;10, 10</w:t>
      </w:r>
    </w:p>
    <w:p w:rsidR="00E96D5C" w:rsidRDefault="00E96D5C" w:rsidP="00E96D5C">
      <w:r>
        <w:t xml:space="preserve">        and &gt;100, 1. If you change those thresholds in the main program accordingly,</w:t>
      </w:r>
    </w:p>
    <w:p w:rsidR="00E96D5C" w:rsidRDefault="00E96D5C" w:rsidP="00E96D5C">
      <w:r>
        <w:t xml:space="preserve">        you should be able to use other units. Also, all of the plots and messages</w:t>
      </w:r>
    </w:p>
    <w:p w:rsidR="00E96D5C" w:rsidRDefault="00E96D5C" w:rsidP="00E96D5C">
      <w:r>
        <w:t xml:space="preserve">        refer to MeV, pfu, and cm.</w:t>
      </w:r>
    </w:p>
    <w:p w:rsidR="00E96D5C" w:rsidRDefault="00E96D5C" w:rsidP="00E96D5C">
      <w:r>
        <w:t xml:space="preserve">        </w:t>
      </w:r>
    </w:p>
    <w:p w:rsidR="00E96D5C" w:rsidRDefault="00E96D5C" w:rsidP="00E96D5C">
      <w:r>
        <w:t xml:space="preserve">        If a previous event is ongoing and the specified time period starts with a</w:t>
      </w:r>
    </w:p>
    <w:p w:rsidR="00E96D5C" w:rsidRDefault="00E96D5C" w:rsidP="00E96D5C">
      <w:r>
        <w:t xml:space="preserve">        threshold already crossed, you may try to set the </w:t>
      </w:r>
      <w:r w:rsidRPr="00E479D9">
        <w:rPr>
          <w:b/>
        </w:rPr>
        <w:t>--DetectPreviousEvent</w:t>
      </w:r>
    </w:p>
    <w:p w:rsidR="00E96D5C" w:rsidRDefault="00E96D5C" w:rsidP="00E96D5C">
      <w:r>
        <w:t xml:space="preserve">        flag. If the flux drops below threshold before the next event starts, the</w:t>
      </w:r>
    </w:p>
    <w:p w:rsidR="00E96D5C" w:rsidRDefault="00E96D5C" w:rsidP="00E96D5C">
      <w:r>
        <w:t xml:space="preserve">        program will identify the second event. This will only work if the</w:t>
      </w:r>
    </w:p>
    <w:p w:rsidR="00E96D5C" w:rsidRDefault="00E96D5C" w:rsidP="00E96D5C">
      <w:r>
        <w:t xml:space="preserve">        threshold is already crossed for the very first time in your specified</w:t>
      </w:r>
    </w:p>
    <w:p w:rsidR="00E96D5C" w:rsidRDefault="00E96D5C" w:rsidP="00E96D5C">
      <w:r>
        <w:lastRenderedPageBreak/>
        <w:t xml:space="preserve">        time period, and if the flux drops below threshold before the next event</w:t>
      </w:r>
    </w:p>
    <w:p w:rsidR="00E96D5C" w:rsidRDefault="00E96D5C" w:rsidP="00E96D5C">
      <w:r>
        <w:t xml:space="preserve">        starts.</w:t>
      </w:r>
    </w:p>
    <w:p w:rsidR="00E96D5C" w:rsidRDefault="00E96D5C" w:rsidP="00E96D5C">
      <w:r>
        <w:t xml:space="preserve">        </w:t>
      </w:r>
    </w:p>
    <w:p w:rsidR="00E96D5C" w:rsidRDefault="00E96D5C" w:rsidP="00E96D5C">
      <w:r w:rsidRPr="00E479D9">
        <w:rPr>
          <w:b/>
        </w:rPr>
        <w:t xml:space="preserve">        RUN CODE FROM COMMAND LINE</w:t>
      </w:r>
      <w:r>
        <w:t xml:space="preserve"> (put on one line), e.g.:</w:t>
      </w:r>
    </w:p>
    <w:p w:rsidR="00E96D5C" w:rsidRDefault="00E96D5C" w:rsidP="00E96D5C">
      <w:r>
        <w:t xml:space="preserve">        python3 operational_sep_quantities_import.py --StartDate 2012-05-17</w:t>
      </w:r>
    </w:p>
    <w:p w:rsidR="00E96D5C" w:rsidRDefault="00E96D5C" w:rsidP="00E96D5C">
      <w:r>
        <w:t xml:space="preserve">            --EndDate '2012-05-19 12:00:00' --Experiment GOES-13 --FluxType integral --showplot</w:t>
      </w:r>
    </w:p>
    <w:p w:rsidR="00E96D5C" w:rsidRDefault="00E96D5C" w:rsidP="00E96D5C">
      <w:r>
        <w:t xml:space="preserve">        </w:t>
      </w:r>
    </w:p>
    <w:p w:rsidR="00E96D5C" w:rsidRDefault="00E96D5C" w:rsidP="00E96D5C">
      <w:r>
        <w:t xml:space="preserve">        </w:t>
      </w:r>
      <w:r w:rsidRPr="00E479D9">
        <w:rPr>
          <w:b/>
        </w:rPr>
        <w:t>RUN CODE IMPORTED INTO ANOTHER PYTHON PROGRAM</w:t>
      </w:r>
      <w:r>
        <w:t>, e.g.:</w:t>
      </w:r>
    </w:p>
    <w:p w:rsidR="00E96D5C" w:rsidRDefault="00E96D5C" w:rsidP="00E96D5C">
      <w:r>
        <w:t xml:space="preserve">        import operational_sep_quantities as sep</w:t>
      </w:r>
    </w:p>
    <w:p w:rsidR="00E96D5C" w:rsidRDefault="00E96D5C" w:rsidP="00E96D5C">
      <w:r>
        <w:t xml:space="preserve">        start_date = '2012-05-17'</w:t>
      </w:r>
    </w:p>
    <w:p w:rsidR="00E96D5C" w:rsidRDefault="00E96D5C" w:rsidP="00E96D5C">
      <w:r>
        <w:t xml:space="preserve">        end_date = '2012-05-19 12:00:00'</w:t>
      </w:r>
    </w:p>
    <w:p w:rsidR="00E96D5C" w:rsidRDefault="00E96D5C" w:rsidP="00E96D5C">
      <w:r>
        <w:t xml:space="preserve">        showplot = True</w:t>
      </w:r>
    </w:p>
    <w:p w:rsidR="00E96D5C" w:rsidRDefault="00E96D5C" w:rsidP="00E96D5C">
      <w:r>
        <w:t xml:space="preserve">        detect_prev_event = True</w:t>
      </w:r>
    </w:p>
    <w:p w:rsidR="00E96D5C" w:rsidRDefault="00E96D5C" w:rsidP="00E96D5C">
      <w:r>
        <w:t xml:space="preserve">        threshold = '100,1' #default; modify to add your own thresholds</w:t>
      </w:r>
    </w:p>
    <w:p w:rsidR="00E96D5C" w:rsidRDefault="00E96D5C" w:rsidP="00E96D5C">
      <w:r>
        <w:t xml:space="preserve">        sep.run_all(start_date, end_date, 'GOES-13', 'integral', showplot,</w:t>
      </w:r>
    </w:p>
    <w:p w:rsidR="00E96D5C" w:rsidRDefault="00E96D5C" w:rsidP="00E96D5C">
      <w:r>
        <w:t xml:space="preserve">                detect_prev_event, threshold)</w:t>
      </w:r>
    </w:p>
    <w:p w:rsidR="00E96D5C" w:rsidRDefault="00E96D5C" w:rsidP="00E96D5C">
      <w:r>
        <w:t xml:space="preserve">        </w:t>
      </w:r>
    </w:p>
    <w:p w:rsidR="00E96D5C" w:rsidRDefault="00E96D5C" w:rsidP="00E96D5C">
      <w:r>
        <w:t xml:space="preserve">        Set the desired directory locations for the data and output at the beginning</w:t>
      </w:r>
    </w:p>
    <w:p w:rsidR="00E96D5C" w:rsidRDefault="00E96D5C" w:rsidP="00E96D5C">
      <w:r>
        <w:t xml:space="preserve">        of the program in datapath and outpath. Defaults are 'data' and 'output'.</w:t>
      </w:r>
    </w:p>
    <w:p w:rsidR="00E96D5C" w:rsidRDefault="00E96D5C" w:rsidP="00E96D5C">
      <w:r>
        <w:t xml:space="preserve">        </w:t>
      </w:r>
    </w:p>
    <w:p w:rsidR="00E96D5C" w:rsidRDefault="00E96D5C" w:rsidP="00E96D5C">
      <w:r>
        <w:t xml:space="preserve">        In order to calculate the fluence, the program determines time_resolution</w:t>
      </w:r>
    </w:p>
    <w:p w:rsidR="00E96D5C" w:rsidRDefault="00E96D5C" w:rsidP="00E96D5C">
      <w:r>
        <w:t xml:space="preserve">        (seconds) from two (fairly random) data points at the start of the SEP</w:t>
      </w:r>
    </w:p>
    <w:p w:rsidR="00E96D5C" w:rsidRDefault="00E96D5C" w:rsidP="00E96D5C">
      <w:r>
        <w:t xml:space="preserve">        event. GOES and SEPEM data sets have a time resolution of 5 minutes. If the</w:t>
      </w:r>
    </w:p>
    <w:p w:rsidR="00E96D5C" w:rsidRDefault="00E96D5C" w:rsidP="00E96D5C">
      <w:r>
        <w:t xml:space="preserve">        user wishes to use a data set with measurements at irregular times, then the</w:t>
      </w:r>
    </w:p>
    <w:p w:rsidR="00E96D5C" w:rsidRDefault="00E96D5C" w:rsidP="00E96D5C">
      <w:r>
        <w:t xml:space="preserve">        subroutine calculate_fluence should be modified.</w:t>
      </w:r>
    </w:p>
    <w:p w:rsidR="00E96D5C" w:rsidRDefault="00E96D5C" w:rsidP="00E96D5C">
      <w:r>
        <w:t xml:space="preserve">        </w:t>
      </w:r>
    </w:p>
    <w:p w:rsidR="00E96D5C" w:rsidRDefault="00E96D5C" w:rsidP="00E96D5C">
      <w:r>
        <w:t xml:space="preserve">        </w:t>
      </w:r>
      <w:r w:rsidRPr="00E479D9">
        <w:rPr>
          <w:b/>
        </w:rPr>
        <w:t xml:space="preserve">OUTPUT: </w:t>
      </w:r>
      <w:r>
        <w:t>This program outputs 3 to 4 files, 1 per defined threshold plus</w:t>
      </w:r>
    </w:p>
    <w:p w:rsidR="00E96D5C" w:rsidRDefault="00E96D5C" w:rsidP="00E96D5C">
      <w:r>
        <w:t xml:space="preserve">        a summary file containing all of the values calculated for each threshold.</w:t>
      </w:r>
    </w:p>
    <w:p w:rsidR="00E96D5C" w:rsidRDefault="00E96D5C" w:rsidP="00E96D5C">
      <w:r>
        <w:t xml:space="preserve">        A file named as e.g. fluence_GOES-13_differential_gt10_2012_3_7.csv contains</w:t>
      </w:r>
    </w:p>
    <w:p w:rsidR="00E96D5C" w:rsidRDefault="00E96D5C" w:rsidP="00E96D5C">
      <w:r>
        <w:t xml:space="preserve">        the event-integrated fluence for each energy channel using the specified</w:t>
      </w:r>
    </w:p>
    <w:p w:rsidR="00E96D5C" w:rsidRDefault="00E96D5C" w:rsidP="00E96D5C">
      <w:r>
        <w:t xml:space="preserve">        threshold (gt10) to determine start and stop times.</w:t>
      </w:r>
    </w:p>
    <w:p w:rsidR="00E96D5C" w:rsidRDefault="00E96D5C" w:rsidP="00E96D5C">
      <w:r>
        <w:t xml:space="preserve">        A file named as e.g. sep_values_GOES-13_differential_2012_3_7.csv contains</w:t>
      </w:r>
    </w:p>
    <w:p w:rsidR="00E96D5C" w:rsidRDefault="00E96D5C" w:rsidP="00E96D5C">
      <w:r>
        <w:t xml:space="preserve">        start time, peak flux, etc, for each of the defined thresholds.</w:t>
      </w:r>
    </w:p>
    <w:p w:rsidR="00E96D5C" w:rsidRDefault="00E96D5C" w:rsidP="00E96D5C">
      <w:r>
        <w:t xml:space="preserve">        </w:t>
      </w:r>
    </w:p>
    <w:p w:rsidR="00E96D5C" w:rsidRDefault="00E96D5C" w:rsidP="00E96D5C">
      <w:r>
        <w:t xml:space="preserve">        Added functionality to ouput the &gt;10 MeV and &gt;100 MeV time series for the</w:t>
      </w:r>
    </w:p>
    <w:p w:rsidR="00E96D5C" w:rsidRDefault="00E96D5C" w:rsidP="00E96D5C">
      <w:r>
        <w:t xml:space="preserve">        date range input by the user. If the original data were integral fluxes,</w:t>
      </w:r>
    </w:p>
    <w:p w:rsidR="00E96D5C" w:rsidRDefault="00E96D5C" w:rsidP="00E96D5C">
      <w:r>
        <w:t xml:space="preserve">        then the output files simply contain the &gt;10 and &gt;100 MeV time series from</w:t>
      </w:r>
    </w:p>
    <w:p w:rsidR="00E96D5C" w:rsidRDefault="00E96D5C" w:rsidP="00E96D5C">
      <w:r>
        <w:t xml:space="preserve">        the input files. If the original data were differential fluxes, then the</w:t>
      </w:r>
    </w:p>
    <w:p w:rsidR="00E96D5C" w:rsidRDefault="00E96D5C" w:rsidP="00E96D5C">
      <w:r>
        <w:t xml:space="preserve">        estimated &gt;10 and &gt;100 MeV fluxes are output as time series.</w:t>
      </w:r>
    </w:p>
    <w:p w:rsidR="00E96D5C" w:rsidRDefault="00E96D5C" w:rsidP="00E96D5C">
      <w:r>
        <w:t xml:space="preserve">        </w:t>
      </w:r>
    </w:p>
    <w:p w:rsidR="00E96D5C" w:rsidRDefault="00E96D5C" w:rsidP="00E96D5C">
      <w:r>
        <w:t xml:space="preserve">        </w:t>
      </w:r>
      <w:r w:rsidRPr="00E479D9">
        <w:rPr>
          <w:b/>
        </w:rPr>
        <w:t>USER INPUT DATA SETS:</w:t>
      </w:r>
      <w:r>
        <w:t xml:space="preserve"> Users may input their own data set. For example, if an</w:t>
      </w:r>
    </w:p>
    <w:p w:rsidR="00E96D5C" w:rsidRDefault="00E96D5C" w:rsidP="00E96D5C">
      <w:r>
        <w:t xml:space="preserve">        SEP modeler would like to feed their own intensity time series into this</w:t>
      </w:r>
    </w:p>
    <w:p w:rsidR="00E96D5C" w:rsidRDefault="00E96D5C" w:rsidP="00E96D5C">
      <w:r>
        <w:t xml:space="preserve">        code and calculate all values in exactly the same way they were calculated</w:t>
      </w:r>
    </w:p>
    <w:p w:rsidR="00E96D5C" w:rsidRDefault="00E96D5C" w:rsidP="00E96D5C">
      <w:r>
        <w:t xml:space="preserve">        for data, it is possible to do that. Fluxes should be in units of</w:t>
      </w:r>
    </w:p>
    <w:p w:rsidR="00E96D5C" w:rsidRDefault="00E96D5C" w:rsidP="00E96D5C">
      <w:r>
        <w:lastRenderedPageBreak/>
        <w:t xml:space="preserve">        1/[MeV cm^2 s sr] or 1/[cm^2 s sr] and energy channels in MeV for the plot</w:t>
      </w:r>
    </w:p>
    <w:p w:rsidR="00E96D5C" w:rsidRDefault="00E96D5C" w:rsidP="00E96D5C">
      <w:r>
        <w:t xml:space="preserve">        labels to be correct. You can use any units, as long as you are consistent</w:t>
      </w:r>
    </w:p>
    <w:p w:rsidR="00E96D5C" w:rsidRDefault="00E96D5C" w:rsidP="00E96D5C">
      <w:r>
        <w:t xml:space="preserve">        with energy units in energy channel/bin definition and in fluxes and you</w:t>
      </w:r>
    </w:p>
    <w:p w:rsidR="00E96D5C" w:rsidRDefault="00E96D5C" w:rsidP="00E96D5C">
      <w:r>
        <w:t xml:space="preserve">        MODIFY THE THRESHOLD VALUES TO REFLECT YOUR UNITS. You may then want to</w:t>
      </w:r>
    </w:p>
    <w:p w:rsidR="00E96D5C" w:rsidRDefault="00E96D5C" w:rsidP="00E96D5C">
      <w:r>
        <w:t xml:space="preserve">        modify plot labels accordingly if not using MeV and cm.</w:t>
      </w:r>
    </w:p>
    <w:p w:rsidR="00E96D5C" w:rsidRDefault="00E96D5C" w:rsidP="00E96D5C">
      <w:r>
        <w:t xml:space="preserve">        NOTE: The first column in your flux file is assumed to be time in format</w:t>
      </w:r>
    </w:p>
    <w:p w:rsidR="00E96D5C" w:rsidRDefault="00E96D5C" w:rsidP="00E96D5C">
      <w:r>
        <w:t xml:space="preserve">        YYYY-MM-DD HH:MM:SS.</w:t>
      </w:r>
    </w:p>
    <w:p w:rsidR="00E96D5C" w:rsidRDefault="00E96D5C" w:rsidP="00E96D5C">
      <w:r>
        <w:t xml:space="preserve">        NOTE: The flux file may contain header lines that start with a hash #,</w:t>
      </w:r>
    </w:p>
    <w:p w:rsidR="00E96D5C" w:rsidRDefault="00E96D5C" w:rsidP="00E96D5C">
      <w:r>
        <w:t xml:space="preserve">        including blank lines.</w:t>
      </w:r>
    </w:p>
    <w:p w:rsidR="00E96D5C" w:rsidRDefault="00E96D5C" w:rsidP="00E96D5C">
      <w:r>
        <w:t xml:space="preserve">        NOTE: Any bad or missing fluxes must be indicated by a negative value.</w:t>
      </w:r>
    </w:p>
    <w:p w:rsidR="00E96D5C" w:rsidRDefault="00E96D5C" w:rsidP="00E96D5C">
      <w:r>
        <w:t xml:space="preserve">        NOTE: Put your flux file into the "datapath" directory.</w:t>
      </w:r>
    </w:p>
    <w:p w:rsidR="00E96D5C" w:rsidRDefault="00E96D5C" w:rsidP="00E96D5C">
      <w:r>
        <w:t xml:space="preserve">        NOTE: Please use only differential or integral channels. Please do not mix</w:t>
      </w:r>
    </w:p>
    <w:p w:rsidR="00E96D5C" w:rsidRDefault="00E96D5C" w:rsidP="00E96D5C">
      <w:r>
        <w:t xml:space="preserve">        them. You may have one integral channel in the last bin, as this is the way</w:t>
      </w:r>
    </w:p>
    <w:p w:rsidR="00E96D5C" w:rsidRDefault="00E96D5C" w:rsidP="00E96D5C">
      <w:r>
        <w:t xml:space="preserve">        HEPAD works and the code has been written to include that HEPAD &gt;700 MeV</w:t>
      </w:r>
    </w:p>
    <w:p w:rsidR="00E96D5C" w:rsidRDefault="00E96D5C" w:rsidP="00E96D5C">
      <w:r>
        <w:t xml:space="preserve">        bin along with lower differential channels.</w:t>
      </w:r>
    </w:p>
    <w:p w:rsidR="00E96D5C" w:rsidRDefault="00E96D5C" w:rsidP="00E96D5C">
      <w:r>
        <w:t xml:space="preserve">        </w:t>
      </w:r>
    </w:p>
    <w:p w:rsidR="00E96D5C" w:rsidRDefault="00E96D5C" w:rsidP="00E96D5C">
      <w:r>
        <w:t xml:space="preserve">        </w:t>
      </w:r>
      <w:r w:rsidRPr="005545DD">
        <w:rPr>
          <w:b/>
        </w:rPr>
        <w:t>USER VARIABLES:</w:t>
      </w:r>
      <w:r>
        <w:t xml:space="preserve"> The user must modify the following variables at the very</w:t>
      </w:r>
    </w:p>
    <w:p w:rsidR="00E96D5C" w:rsidRDefault="00E96D5C" w:rsidP="00E96D5C">
      <w:r>
        <w:t xml:space="preserve">        top of the code (around line 30):</w:t>
      </w:r>
    </w:p>
    <w:p w:rsidR="00E96D5C" w:rsidRDefault="00E96D5C" w:rsidP="00E96D5C">
      <w:r>
        <w:t xml:space="preserve">            user_col - identify columns in your file containing fluxes to analyze;</w:t>
      </w:r>
    </w:p>
    <w:p w:rsidR="00E96D5C" w:rsidRDefault="00E96D5C" w:rsidP="00E96D5C">
      <w:r>
        <w:t xml:space="preserve">                     even if your delimeter is white space, consider the date-time</w:t>
      </w:r>
    </w:p>
    <w:p w:rsidR="00E96D5C" w:rsidRDefault="00E96D5C" w:rsidP="00E96D5C">
      <w:r>
        <w:t xml:space="preserve">                     column as one single column.</w:t>
      </w:r>
    </w:p>
    <w:p w:rsidR="00E96D5C" w:rsidRDefault="00E96D5C" w:rsidP="00E96D5C">
      <w:r>
        <w:t xml:space="preserve">            user_delim - delimeter between columns, e.g. " " or ","   Use " " for</w:t>
      </w:r>
    </w:p>
    <w:p w:rsidR="00E96D5C" w:rsidRDefault="00E96D5C" w:rsidP="00E96D5C">
      <w:r>
        <w:t xml:space="preserve">                      any amount of whitespace.</w:t>
      </w:r>
    </w:p>
    <w:p w:rsidR="00E96D5C" w:rsidRDefault="00E96D5C" w:rsidP="00E96D5C">
      <w:r>
        <w:t xml:space="preserve">            user_fname - specify the name(s) of the file(s) containing the fluxes</w:t>
      </w:r>
    </w:p>
    <w:p w:rsidR="00E96D5C" w:rsidRDefault="00E96D5C" w:rsidP="00E96D5C">
      <w:r>
        <w:t xml:space="preserve">            time_resolution - will be calculated using two time points in your file;</w:t>
      </w:r>
    </w:p>
    <w:p w:rsidR="00E96D5C" w:rsidRDefault="00E96D5C" w:rsidP="00E96D5C">
      <w:r>
        <w:t xml:space="preserve">                    if you have irregular time measurements, calculate_fluence()</w:t>
      </w:r>
    </w:p>
    <w:p w:rsidR="00E96D5C" w:rsidRDefault="00E96D5C" w:rsidP="00E96D5C">
      <w:r>
        <w:t xml:space="preserve">                    must be modified/rewritten</w:t>
      </w:r>
    </w:p>
    <w:p w:rsidR="00E96D5C" w:rsidRDefault="00E96D5C" w:rsidP="00E96D5C">
      <w:r>
        <w:t xml:space="preserve">            Then please define your energy bins at the top of the code in the</w:t>
      </w:r>
    </w:p>
    <w:p w:rsidR="00E96D5C" w:rsidRDefault="00E96D5C" w:rsidP="00E96D5C">
      <w:r>
        <w:t xml:space="preserve">            variable user_energy_bins. Follow the format in the subroutine</w:t>
      </w:r>
    </w:p>
    <w:p w:rsidR="00E96D5C" w:rsidRDefault="00E96D5C" w:rsidP="00E96D5C">
      <w:r>
        <w:t xml:space="preserve">            define_energy_bins.</w:t>
      </w:r>
    </w:p>
    <w:p w:rsidR="00E96D5C" w:rsidRDefault="00E96D5C" w:rsidP="00E96D5C">
      <w:r>
        <w:t xml:space="preserve">    </w:t>
      </w:r>
    </w:p>
    <w:p w:rsidR="00E96D5C" w:rsidRPr="005545DD" w:rsidRDefault="00E96D5C" w:rsidP="00E96D5C">
      <w:pPr>
        <w:rPr>
          <w:b/>
        </w:rPr>
      </w:pPr>
      <w:r>
        <w:t xml:space="preserve">    </w:t>
      </w:r>
      <w:r w:rsidRPr="005545DD">
        <w:rPr>
          <w:b/>
        </w:rPr>
        <w:t>calculate_event_info(energy_thresholds, flux_thresholds, dates, integral_fluxes, detect_prev_event)</w:t>
      </w:r>
    </w:p>
    <w:p w:rsidR="00E96D5C" w:rsidRDefault="00E96D5C" w:rsidP="00E96D5C">
      <w:r>
        <w:t xml:space="preserve">        Uses the integral fluxes (either input or estimated from differential</w:t>
      </w:r>
    </w:p>
    <w:p w:rsidR="00E96D5C" w:rsidRDefault="00E96D5C" w:rsidP="00E96D5C">
      <w:r>
        <w:t xml:space="preserve">        channels) and all the energy and flux thresholds set in the main program</w:t>
      </w:r>
    </w:p>
    <w:p w:rsidR="00E96D5C" w:rsidRDefault="00E96D5C" w:rsidP="00E96D5C">
      <w:r>
        <w:t xml:space="preserve">        to calculate SEP event quantities.</w:t>
      </w:r>
    </w:p>
    <w:p w:rsidR="00E96D5C" w:rsidRDefault="00E96D5C" w:rsidP="00E96D5C">
      <w:r>
        <w:t xml:space="preserve">             Threshold crossing time (onset)</w:t>
      </w:r>
    </w:p>
    <w:p w:rsidR="00E96D5C" w:rsidRDefault="00E96D5C" w:rsidP="00E96D5C">
      <w:r>
        <w:t xml:space="preserve">             Peak Flux in date range specified by user</w:t>
      </w:r>
    </w:p>
    <w:p w:rsidR="00E96D5C" w:rsidRDefault="00E96D5C" w:rsidP="00E96D5C">
      <w:r>
        <w:t xml:space="preserve">             Time of Peak Flux</w:t>
      </w:r>
    </w:p>
    <w:p w:rsidR="00E96D5C" w:rsidRDefault="00E96D5C" w:rsidP="00E96D5C">
      <w:r>
        <w:t xml:space="preserve">             Rise Time (onset to peak flux)</w:t>
      </w:r>
    </w:p>
    <w:p w:rsidR="00E96D5C" w:rsidRDefault="00E96D5C" w:rsidP="00E96D5C">
      <w:r>
        <w:t xml:space="preserve">             Event End Time (below 0.85*threshold for 3 data points, e.g 15 min)</w:t>
      </w:r>
    </w:p>
    <w:p w:rsidR="00E96D5C" w:rsidRDefault="00E96D5C" w:rsidP="00E96D5C">
      <w:r>
        <w:t xml:space="preserve">             Duration (onset to end)</w:t>
      </w:r>
    </w:p>
    <w:p w:rsidR="00E96D5C" w:rsidRDefault="00E96D5C" w:rsidP="00E96D5C">
      <w:r>
        <w:t xml:space="preserve">        If the detect_prev_event flag is set to true and the threshold is crossed</w:t>
      </w:r>
    </w:p>
    <w:p w:rsidR="00E96D5C" w:rsidRDefault="00E96D5C" w:rsidP="00E96D5C">
      <w:r>
        <w:t xml:space="preserve">        on the first time in the specified date range, this indicates that fluxes</w:t>
      </w:r>
    </w:p>
    <w:p w:rsidR="00E96D5C" w:rsidRDefault="00E96D5C" w:rsidP="00E96D5C">
      <w:r>
        <w:lastRenderedPageBreak/>
        <w:t xml:space="preserve">        were already high due to a previous event. The code will look for the</w:t>
      </w:r>
    </w:p>
    <w:p w:rsidR="00E96D5C" w:rsidRDefault="00E96D5C" w:rsidP="00E96D5C">
      <w:r>
        <w:t xml:space="preserve">        flux to drop below threshold and then increase above threshold again</w:t>
      </w:r>
    </w:p>
    <w:p w:rsidR="00E96D5C" w:rsidRDefault="00E96D5C" w:rsidP="00E96D5C">
      <w:r>
        <w:t xml:space="preserve">        during the specified time period. If this flag is not set, then the code</w:t>
      </w:r>
    </w:p>
    <w:p w:rsidR="00E96D5C" w:rsidRDefault="00E96D5C" w:rsidP="00E96D5C">
      <w:r>
        <w:t xml:space="preserve">        simply take the first threshold crossing as the start of the SEP event.</w:t>
      </w:r>
    </w:p>
    <w:p w:rsidR="00E96D5C" w:rsidRDefault="00E96D5C" w:rsidP="00E96D5C">
      <w:r>
        <w:t xml:space="preserve">    </w:t>
      </w:r>
    </w:p>
    <w:p w:rsidR="00E96D5C" w:rsidRPr="005545DD" w:rsidRDefault="00E96D5C" w:rsidP="00E96D5C">
      <w:pPr>
        <w:rPr>
          <w:b/>
        </w:rPr>
      </w:pPr>
      <w:r w:rsidRPr="005545DD">
        <w:rPr>
          <w:b/>
        </w:rPr>
        <w:t xml:space="preserve">    calculate_fluence(dates, flux)</w:t>
      </w:r>
    </w:p>
    <w:p w:rsidR="00E96D5C" w:rsidRDefault="00E96D5C" w:rsidP="00E96D5C">
      <w:r>
        <w:t xml:space="preserve">        This subroutine sums up all of the flux in the 1D array "flux". The</w:t>
      </w:r>
    </w:p>
    <w:p w:rsidR="00E96D5C" w:rsidRDefault="00E96D5C" w:rsidP="00E96D5C">
      <w:r>
        <w:t xml:space="preserve">        "dates" and "flux" arrays input here should reflect only the intensities</w:t>
      </w:r>
    </w:p>
    <w:p w:rsidR="00E96D5C" w:rsidRDefault="00E96D5C" w:rsidP="00E96D5C">
      <w:r>
        <w:t xml:space="preserve">        between the SEP start and stop times, determined by the subroutine</w:t>
      </w:r>
    </w:p>
    <w:p w:rsidR="00E96D5C" w:rsidRDefault="00E96D5C" w:rsidP="00E96D5C">
      <w:r>
        <w:t xml:space="preserve">        integral_threshold_crossing. "flux" should contain the intensity</w:t>
      </w:r>
    </w:p>
    <w:p w:rsidR="00E96D5C" w:rsidRDefault="00E96D5C" w:rsidP="00E96D5C">
      <w:r>
        <w:t xml:space="preserve">        time series for a single energy bin or single integral channel (1D</w:t>
      </w:r>
    </w:p>
    <w:p w:rsidR="00E96D5C" w:rsidRDefault="00E96D5C" w:rsidP="00E96D5C">
      <w:r>
        <w:t xml:space="preserve">        array). The subroutine does not differentiate between differential or</w:t>
      </w:r>
    </w:p>
    <w:p w:rsidR="00E96D5C" w:rsidRDefault="00E96D5C" w:rsidP="00E96D5C">
      <w:r>
        <w:t xml:space="preserve">        integral flux. dates contains the 1D array of datetimes that</w:t>
      </w:r>
    </w:p>
    <w:p w:rsidR="00E96D5C" w:rsidRDefault="00E96D5C" w:rsidP="00E96D5C">
      <w:r>
        <w:t xml:space="preserve">        correspond to the flux measurements.</w:t>
      </w:r>
    </w:p>
    <w:p w:rsidR="00E96D5C" w:rsidRDefault="00E96D5C" w:rsidP="00E96D5C">
      <w:r>
        <w:t xml:space="preserve">        The extract_date_range subroutine is used prior to calling this one to</w:t>
      </w:r>
    </w:p>
    <w:p w:rsidR="00E96D5C" w:rsidRDefault="00E96D5C" w:rsidP="00E96D5C">
      <w:r>
        <w:t xml:space="preserve">        make the dates and fluxes arrays covering only the SEP time period.</w:t>
      </w:r>
    </w:p>
    <w:p w:rsidR="00E96D5C" w:rsidRDefault="00E96D5C" w:rsidP="00E96D5C">
      <w:r>
        <w:t xml:space="preserve">        The flux will be multiplied by time_resolution and summed for all of the</w:t>
      </w:r>
    </w:p>
    <w:p w:rsidR="00E96D5C" w:rsidRDefault="00E96D5C" w:rsidP="00E96D5C">
      <w:r>
        <w:t xml:space="preserve">        data between the start and end times. Data gaps are taken into account.</w:t>
      </w:r>
    </w:p>
    <w:p w:rsidR="00E96D5C" w:rsidRDefault="00E96D5C" w:rsidP="00E96D5C">
      <w:r>
        <w:t xml:space="preserve">        Fluence units will be 1/[MeV cm^2 sr] for GOES or SEPEM differential</w:t>
      </w:r>
    </w:p>
    <w:p w:rsidR="00E96D5C" w:rsidRDefault="00E96D5C" w:rsidP="00E96D5C">
      <w:r>
        <w:t xml:space="preserve">        fluxes or 1/[cm^2 sr] for integral fluxes.</w:t>
      </w:r>
    </w:p>
    <w:p w:rsidR="00E96D5C" w:rsidRDefault="00E96D5C" w:rsidP="00E96D5C">
      <w:r>
        <w:t xml:space="preserve">        For SRAG operational purposes, the event start and end is determined by</w:t>
      </w:r>
    </w:p>
    <w:p w:rsidR="00E96D5C" w:rsidRDefault="00E96D5C" w:rsidP="00E96D5C">
      <w:r>
        <w:t xml:space="preserve">        the &gt;100 MeV fluxes, as they are most pertinent to astronaut health</w:t>
      </w:r>
    </w:p>
    <w:p w:rsidR="00E96D5C" w:rsidRDefault="00E96D5C" w:rsidP="00E96D5C">
      <w:r>
        <w:t xml:space="preserve">        inside of the space station.</w:t>
      </w:r>
    </w:p>
    <w:p w:rsidR="00E96D5C" w:rsidRDefault="00E96D5C" w:rsidP="00E96D5C">
      <w:r>
        <w:t xml:space="preserve">    </w:t>
      </w:r>
    </w:p>
    <w:p w:rsidR="00E96D5C" w:rsidRPr="005545DD" w:rsidRDefault="00E96D5C" w:rsidP="00E96D5C">
      <w:pPr>
        <w:rPr>
          <w:b/>
        </w:rPr>
      </w:pPr>
      <w:r>
        <w:t xml:space="preserve">    </w:t>
      </w:r>
      <w:r w:rsidRPr="005545DD">
        <w:rPr>
          <w:b/>
        </w:rPr>
        <w:t>check_data(startdate, enddate, experiment, flux_type)</w:t>
      </w:r>
    </w:p>
    <w:p w:rsidR="00E96D5C" w:rsidRDefault="00E96D5C" w:rsidP="00E96D5C">
      <w:r>
        <w:t xml:space="preserve">        Check that the files containing the data are in the data directory. If</w:t>
      </w:r>
    </w:p>
    <w:p w:rsidR="00E96D5C" w:rsidRDefault="00E96D5C" w:rsidP="00E96D5C">
      <w:r>
        <w:t xml:space="preserve">        the files for the requested dates aren't present, they will be</w:t>
      </w:r>
    </w:p>
    <w:p w:rsidR="00E96D5C" w:rsidRDefault="00E96D5C" w:rsidP="00E96D5C">
      <w:r>
        <w:t xml:space="preserve">        downloaded from the NOAA website. For SEPEM (RSDv2) data, if missing,</w:t>
      </w:r>
    </w:p>
    <w:p w:rsidR="00E96D5C" w:rsidRDefault="00E96D5C" w:rsidP="00E96D5C">
      <w:r>
        <w:t xml:space="preserve">        the program prints the URL from which the data can be downloaded and</w:t>
      </w:r>
    </w:p>
    <w:p w:rsidR="00E96D5C" w:rsidRDefault="00E96D5C" w:rsidP="00E96D5C">
      <w:r>
        <w:t xml:space="preserve">        unzipped manually.</w:t>
      </w:r>
    </w:p>
    <w:p w:rsidR="00E96D5C" w:rsidRDefault="00E96D5C" w:rsidP="00E96D5C">
      <w:r>
        <w:t xml:space="preserve">        The RSDv2 data set is very large and takes a long time to read as a</w:t>
      </w:r>
    </w:p>
    <w:p w:rsidR="00E96D5C" w:rsidRDefault="00E96D5C" w:rsidP="00E96D5C">
      <w:r>
        <w:t xml:space="preserve">        single file. This program will generate files containing fluxes for</w:t>
      </w:r>
    </w:p>
    <w:p w:rsidR="00E96D5C" w:rsidRDefault="00E96D5C" w:rsidP="00E96D5C">
      <w:r>
        <w:t xml:space="preserve">        each year for faster reading.</w:t>
      </w:r>
    </w:p>
    <w:p w:rsidR="00E96D5C" w:rsidRDefault="00E96D5C" w:rsidP="00E96D5C">
      <w:r>
        <w:t xml:space="preserve">    </w:t>
      </w:r>
    </w:p>
    <w:p w:rsidR="00E96D5C" w:rsidRPr="005545DD" w:rsidRDefault="00E96D5C" w:rsidP="00E96D5C">
      <w:pPr>
        <w:rPr>
          <w:b/>
        </w:rPr>
      </w:pPr>
      <w:r>
        <w:t xml:space="preserve">    </w:t>
      </w:r>
      <w:r w:rsidRPr="005545DD">
        <w:rPr>
          <w:b/>
        </w:rPr>
        <w:t>check_for_bad_data(dates, fluxes, energy_bins)</w:t>
      </w:r>
    </w:p>
    <w:p w:rsidR="00E96D5C" w:rsidRDefault="00E96D5C" w:rsidP="00E96D5C">
      <w:r>
        <w:t xml:space="preserve">        Search the data for bad values (flux &lt; 0) and fill the missing data with</w:t>
      </w:r>
    </w:p>
    <w:p w:rsidR="00E96D5C" w:rsidRDefault="00E96D5C" w:rsidP="00E96D5C">
      <w:r>
        <w:t xml:space="preserve">        an estimate flux found by performing a linear interpolation with time,</w:t>
      </w:r>
    </w:p>
    <w:p w:rsidR="00E96D5C" w:rsidRDefault="00E96D5C" w:rsidP="00E96D5C">
      <w:r>
        <w:t xml:space="preserve">        using the good flux values immediately surrounding the data gap.</w:t>
      </w:r>
    </w:p>
    <w:p w:rsidR="00E96D5C" w:rsidRDefault="00E96D5C" w:rsidP="00E96D5C">
      <w:r>
        <w:t xml:space="preserve">    </w:t>
      </w:r>
    </w:p>
    <w:p w:rsidR="00E96D5C" w:rsidRPr="005545DD" w:rsidRDefault="00E96D5C" w:rsidP="00E96D5C">
      <w:pPr>
        <w:rPr>
          <w:b/>
        </w:rPr>
      </w:pPr>
      <w:r w:rsidRPr="005545DD">
        <w:rPr>
          <w:b/>
        </w:rPr>
        <w:t xml:space="preserve">    check_paths()</w:t>
      </w:r>
    </w:p>
    <w:p w:rsidR="00E96D5C" w:rsidRDefault="00E96D5C" w:rsidP="00E96D5C">
      <w:r>
        <w:t xml:space="preserve">        Check that the paths that hold the data and output exist. If not, create.</w:t>
      </w:r>
    </w:p>
    <w:p w:rsidR="00E96D5C" w:rsidRDefault="00E96D5C" w:rsidP="00E96D5C">
      <w:r>
        <w:t xml:space="preserve">    </w:t>
      </w:r>
    </w:p>
    <w:p w:rsidR="00E96D5C" w:rsidRPr="005545DD" w:rsidRDefault="00E96D5C" w:rsidP="00E96D5C">
      <w:pPr>
        <w:rPr>
          <w:b/>
        </w:rPr>
      </w:pPr>
      <w:r>
        <w:t xml:space="preserve">    </w:t>
      </w:r>
      <w:r w:rsidRPr="005545DD">
        <w:rPr>
          <w:b/>
        </w:rPr>
        <w:t>define_energy_bins(experiment, flux_type)</w:t>
      </w:r>
    </w:p>
    <w:p w:rsidR="00E96D5C" w:rsidRDefault="00E96D5C" w:rsidP="00E96D5C">
      <w:r>
        <w:t xml:space="preserve">        Define the energy bins for the selected spacecraft or data set.</w:t>
      </w:r>
    </w:p>
    <w:p w:rsidR="00E96D5C" w:rsidRDefault="00E96D5C" w:rsidP="00E96D5C">
      <w:r>
        <w:lastRenderedPageBreak/>
        <w:t xml:space="preserve">        If the user inputs their own file, they must set the user_energy_bins</w:t>
      </w:r>
    </w:p>
    <w:p w:rsidR="00E96D5C" w:rsidRDefault="00E96D5C" w:rsidP="00E96D5C">
      <w:r>
        <w:t xml:space="preserve">        variable at the top of the code.</w:t>
      </w:r>
    </w:p>
    <w:p w:rsidR="00E96D5C" w:rsidRDefault="00E96D5C" w:rsidP="00E96D5C">
      <w:r>
        <w:t xml:space="preserve">    </w:t>
      </w:r>
    </w:p>
    <w:p w:rsidR="00E96D5C" w:rsidRPr="005545DD" w:rsidRDefault="00E96D5C" w:rsidP="00E96D5C">
      <w:pPr>
        <w:rPr>
          <w:b/>
        </w:rPr>
      </w:pPr>
      <w:r>
        <w:t xml:space="preserve">   </w:t>
      </w:r>
      <w:r w:rsidRPr="005545DD">
        <w:rPr>
          <w:b/>
        </w:rPr>
        <w:t xml:space="preserve"> do_interpolation(i, dates, flux)</w:t>
      </w:r>
    </w:p>
    <w:p w:rsidR="00E96D5C" w:rsidRDefault="00E96D5C" w:rsidP="00E96D5C">
      <w:r>
        <w:t xml:space="preserve">        If bad fluxes (flux &lt; 0) are found in the data, find the first prior</w:t>
      </w:r>
    </w:p>
    <w:p w:rsidR="00E96D5C" w:rsidRDefault="00E96D5C" w:rsidP="00E96D5C">
      <w:r>
        <w:t xml:space="preserve">        data point and the first following data point that have good flux values.</w:t>
      </w:r>
    </w:p>
    <w:p w:rsidR="00E96D5C" w:rsidRDefault="00E96D5C" w:rsidP="00E96D5C">
      <w:r>
        <w:t xml:space="preserve">        Perform linear interpolation in time:</w:t>
      </w:r>
    </w:p>
    <w:p w:rsidR="00E96D5C" w:rsidRDefault="00E96D5C" w:rsidP="00E96D5C">
      <w:r>
        <w:t xml:space="preserve">             F(t) = F1 + (t - t1)*(F2 - F1)/(t2 - t1)</w:t>
      </w:r>
    </w:p>
    <w:p w:rsidR="00E96D5C" w:rsidRDefault="00E96D5C" w:rsidP="00E96D5C">
      <w:r>
        <w:t xml:space="preserve">        This subroutine does the calculation for a single instance of bad data</w:t>
      </w:r>
    </w:p>
    <w:p w:rsidR="00E96D5C" w:rsidRDefault="00E96D5C" w:rsidP="00E96D5C">
      <w:r>
        <w:t xml:space="preserve">        that corresponds to array index i.</w:t>
      </w:r>
    </w:p>
    <w:p w:rsidR="00E96D5C" w:rsidRDefault="00E96D5C" w:rsidP="00E96D5C">
      <w:r>
        <w:t xml:space="preserve">    </w:t>
      </w:r>
    </w:p>
    <w:p w:rsidR="00E96D5C" w:rsidRPr="005545DD" w:rsidRDefault="00E96D5C" w:rsidP="00E96D5C">
      <w:pPr>
        <w:rPr>
          <w:b/>
        </w:rPr>
      </w:pPr>
      <w:r>
        <w:t xml:space="preserve">    </w:t>
      </w:r>
      <w:r w:rsidRPr="005545DD">
        <w:rPr>
          <w:b/>
        </w:rPr>
        <w:t>extract_date_range(startdate, enddate, all_dates, all_fluxes)</w:t>
      </w:r>
    </w:p>
    <w:p w:rsidR="00E96D5C" w:rsidRDefault="00E96D5C" w:rsidP="00E96D5C">
      <w:r>
        <w:t xml:space="preserve">        Extract fluxes only for the dates in the range specified by the user.</w:t>
      </w:r>
    </w:p>
    <w:p w:rsidR="00E96D5C" w:rsidRDefault="00E96D5C" w:rsidP="00E96D5C">
      <w:r>
        <w:t xml:space="preserve">    </w:t>
      </w:r>
    </w:p>
    <w:p w:rsidR="00E96D5C" w:rsidRPr="005545DD" w:rsidRDefault="00E96D5C" w:rsidP="00E96D5C">
      <w:pPr>
        <w:rPr>
          <w:b/>
        </w:rPr>
      </w:pPr>
      <w:r>
        <w:t xml:space="preserve">    </w:t>
      </w:r>
      <w:r w:rsidRPr="005545DD">
        <w:rPr>
          <w:b/>
        </w:rPr>
        <w:t>extract_integral_fluxes(fluxes, experiment, flux_type, flux_thresholds, energy_thresholds, energy_bins)</w:t>
      </w:r>
    </w:p>
    <w:p w:rsidR="00E96D5C" w:rsidRDefault="00E96D5C" w:rsidP="00E96D5C">
      <w:r>
        <w:t xml:space="preserve">        Select or create the integral fluxes that correspond to the desired</w:t>
      </w:r>
    </w:p>
    <w:p w:rsidR="00E96D5C" w:rsidRDefault="00E96D5C" w:rsidP="00E96D5C">
      <w:r>
        <w:t xml:space="preserve">        energy thresholds.</w:t>
      </w:r>
    </w:p>
    <w:p w:rsidR="00E96D5C" w:rsidRDefault="00E96D5C" w:rsidP="00E96D5C">
      <w:r>
        <w:t xml:space="preserve">        If the user selected differential fluxes, then the</w:t>
      </w:r>
    </w:p>
    <w:p w:rsidR="00E96D5C" w:rsidRDefault="00E96D5C" w:rsidP="00E96D5C">
      <w:r>
        <w:t xml:space="preserve">        differential fluxes will be converted to integral fluxes with the</w:t>
      </w:r>
    </w:p>
    <w:p w:rsidR="00E96D5C" w:rsidRDefault="00E96D5C" w:rsidP="00E96D5C">
      <w:r>
        <w:t xml:space="preserve">        minimum energy defined by the set energy thresholds.</w:t>
      </w:r>
    </w:p>
    <w:p w:rsidR="00E96D5C" w:rsidRDefault="00E96D5C" w:rsidP="00E96D5C">
      <w:r>
        <w:t xml:space="preserve">        If the user selected integral fluxes, then the channels corresponding to</w:t>
      </w:r>
    </w:p>
    <w:p w:rsidR="00E96D5C" w:rsidRDefault="00E96D5C" w:rsidP="00E96D5C">
      <w:r>
        <w:t xml:space="preserve">        the desired energy thresholds will be identified.</w:t>
      </w:r>
    </w:p>
    <w:p w:rsidR="00E96D5C" w:rsidRDefault="00E96D5C" w:rsidP="00E96D5C">
      <w:r>
        <w:t xml:space="preserve">    </w:t>
      </w:r>
    </w:p>
    <w:p w:rsidR="00E96D5C" w:rsidRPr="005545DD" w:rsidRDefault="00E96D5C" w:rsidP="00E96D5C">
      <w:pPr>
        <w:rPr>
          <w:b/>
        </w:rPr>
      </w:pPr>
      <w:r w:rsidRPr="005545DD">
        <w:rPr>
          <w:b/>
        </w:rPr>
        <w:t xml:space="preserve">    find_goes_data_dimensions(filename)</w:t>
      </w:r>
    </w:p>
    <w:p w:rsidR="00E96D5C" w:rsidRDefault="00E96D5C" w:rsidP="00E96D5C">
      <w:r>
        <w:t xml:space="preserve">        Input open csv file of GOES data. Identifies the start of the data by</w:t>
      </w:r>
    </w:p>
    <w:p w:rsidR="00E96D5C" w:rsidRDefault="00E96D5C" w:rsidP="00E96D5C">
      <w:r>
        <w:t xml:space="preserve">        searching for the string 'data:', then returns the number of header</w:t>
      </w:r>
    </w:p>
    <w:p w:rsidR="00E96D5C" w:rsidRDefault="00E96D5C" w:rsidP="00E96D5C">
      <w:r>
        <w:t xml:space="preserve">        rows and data rows present in the file.</w:t>
      </w:r>
    </w:p>
    <w:p w:rsidR="00E96D5C" w:rsidRDefault="00E96D5C" w:rsidP="00E96D5C">
      <w:r>
        <w:t xml:space="preserve">    </w:t>
      </w:r>
    </w:p>
    <w:p w:rsidR="00E96D5C" w:rsidRPr="005545DD" w:rsidRDefault="00E96D5C" w:rsidP="00E96D5C">
      <w:pPr>
        <w:rPr>
          <w:b/>
        </w:rPr>
      </w:pPr>
      <w:r>
        <w:t xml:space="preserve">    </w:t>
      </w:r>
      <w:r w:rsidRPr="005545DD">
        <w:rPr>
          <w:b/>
        </w:rPr>
        <w:t>from_differential_to_integral_flux(experiment, min_energy, energy_bins, fluxes)</w:t>
      </w:r>
    </w:p>
    <w:p w:rsidR="00E96D5C" w:rsidRDefault="00E96D5C" w:rsidP="00E96D5C">
      <w:r>
        <w:t xml:space="preserve">        If user selected differential fluxes, convert to integral fluxes to</w:t>
      </w:r>
    </w:p>
    <w:p w:rsidR="00E96D5C" w:rsidRDefault="00E96D5C" w:rsidP="00E96D5C">
      <w:r>
        <w:t xml:space="preserve">        caluculate operational threshold crossings (&gt;10 MeV protons exceed 10</w:t>
      </w:r>
    </w:p>
    <w:p w:rsidR="00E96D5C" w:rsidRDefault="00E96D5C" w:rsidP="00E96D5C">
      <w:r>
        <w:t xml:space="preserve">        pfu, &gt;100 MeV protons exceed 1 pfu).</w:t>
      </w:r>
    </w:p>
    <w:p w:rsidR="00E96D5C" w:rsidRDefault="00E96D5C" w:rsidP="00E96D5C">
      <w:r>
        <w:t xml:space="preserve">        Assume that the measured fluxes correspond to the center of the energy</w:t>
      </w:r>
    </w:p>
    <w:p w:rsidR="00E96D5C" w:rsidRDefault="00E96D5C" w:rsidP="00E96D5C">
      <w:r>
        <w:t xml:space="preserve">        bin and use power law interpolation to extrapolate integral fluxes</w:t>
      </w:r>
    </w:p>
    <w:p w:rsidR="00E96D5C" w:rsidRDefault="00E96D5C" w:rsidP="00E96D5C">
      <w:r>
        <w:t xml:space="preserve">        above user input min_energy.</w:t>
      </w:r>
    </w:p>
    <w:p w:rsidR="00E96D5C" w:rsidRDefault="00E96D5C" w:rsidP="00E96D5C">
      <w:r>
        <w:t xml:space="preserve">        The intent is to calculate &gt;10 MeV and &gt;100 MeV fluxes, but leaving</w:t>
      </w:r>
    </w:p>
    <w:p w:rsidR="00E96D5C" w:rsidRDefault="00E96D5C" w:rsidP="00E96D5C">
      <w:r>
        <w:t xml:space="preserve">        flexibility for user to define the minimum energy for the integral flux.</w:t>
      </w:r>
    </w:p>
    <w:p w:rsidR="00E96D5C" w:rsidRDefault="00E96D5C" w:rsidP="00E96D5C">
      <w:r>
        <w:t xml:space="preserve">        An integral flux will be provided for each timestamp (e.g. every 5 mins).</w:t>
      </w:r>
    </w:p>
    <w:p w:rsidR="00E96D5C" w:rsidRDefault="00E96D5C" w:rsidP="00E96D5C">
      <w:r>
        <w:t xml:space="preserve">    </w:t>
      </w:r>
    </w:p>
    <w:p w:rsidR="00E96D5C" w:rsidRPr="005545DD" w:rsidRDefault="00E96D5C" w:rsidP="00E96D5C">
      <w:pPr>
        <w:rPr>
          <w:b/>
        </w:rPr>
      </w:pPr>
      <w:r w:rsidRPr="005545DD">
        <w:rPr>
          <w:b/>
        </w:rPr>
        <w:t xml:space="preserve">    get_fluence_spectrum(experiment, flux_type, energy_threshold, flux_threshold, sep_dates, sep_fluxes, energy_bins, save_file)</w:t>
      </w:r>
    </w:p>
    <w:p w:rsidR="00E96D5C" w:rsidRDefault="00E96D5C" w:rsidP="00E96D5C">
      <w:r>
        <w:t xml:space="preserve">        Calculate the fluence spectrum for each of the energy channels in the</w:t>
      </w:r>
    </w:p>
    <w:p w:rsidR="00E96D5C" w:rsidRDefault="00E96D5C" w:rsidP="00E96D5C">
      <w:r>
        <w:t xml:space="preserve">        user selected data set. If the user selected differential fluxes, then</w:t>
      </w:r>
    </w:p>
    <w:p w:rsidR="00E96D5C" w:rsidRDefault="00E96D5C" w:rsidP="00E96D5C">
      <w:r>
        <w:lastRenderedPageBreak/>
        <w:t xml:space="preserve">        the fluence values correspond to each energy bin. If the user selected</w:t>
      </w:r>
    </w:p>
    <w:p w:rsidR="00E96D5C" w:rsidRDefault="00E96D5C" w:rsidP="00E96D5C">
      <w:r>
        <w:t xml:space="preserve">        integral fluxes, then the fluence values correspond to each integral bin.</w:t>
      </w:r>
    </w:p>
    <w:p w:rsidR="00E96D5C" w:rsidRDefault="00E96D5C" w:rsidP="00E96D5C">
      <w:r>
        <w:t xml:space="preserve">        Writes fluence values to file according to boolean save_file.</w:t>
      </w:r>
    </w:p>
    <w:p w:rsidR="00E96D5C" w:rsidRDefault="00E96D5C" w:rsidP="00E96D5C">
      <w:r>
        <w:t xml:space="preserve">    </w:t>
      </w:r>
    </w:p>
    <w:p w:rsidR="00E96D5C" w:rsidRPr="005545DD" w:rsidRDefault="00E96D5C" w:rsidP="00E96D5C">
      <w:pPr>
        <w:rPr>
          <w:b/>
        </w:rPr>
      </w:pPr>
      <w:r w:rsidRPr="005545DD">
        <w:rPr>
          <w:b/>
        </w:rPr>
        <w:t xml:space="preserve">    get_west_detector(filename, dates)</w:t>
      </w:r>
    </w:p>
    <w:p w:rsidR="00E96D5C" w:rsidRDefault="00E96D5C" w:rsidP="00E96D5C">
      <w:r>
        <w:t xml:space="preserve">        For GOES-13+, identify which detector is facing west from the</w:t>
      </w:r>
    </w:p>
    <w:p w:rsidR="00E96D5C" w:rsidRDefault="00E96D5C" w:rsidP="00E96D5C">
      <w:r>
        <w:t xml:space="preserve">        orientation flag files. Get an orientation for each data point.</w:t>
      </w:r>
    </w:p>
    <w:p w:rsidR="00E96D5C" w:rsidRDefault="00E96D5C" w:rsidP="00E96D5C">
      <w:r>
        <w:t xml:space="preserve">        EPEAD orientation flag. 0: A/W faces East and B/E faces West.</w:t>
      </w:r>
    </w:p>
    <w:p w:rsidR="00E96D5C" w:rsidRDefault="00E96D5C" w:rsidP="00E96D5C">
      <w:r>
        <w:t xml:space="preserve">        1: A/W faces West and B/E faces East. 2: yaw-flip in progress.</w:t>
      </w:r>
    </w:p>
    <w:p w:rsidR="00E96D5C" w:rsidRDefault="00E96D5C" w:rsidP="00E96D5C">
      <w:r>
        <w:t xml:space="preserve">    </w:t>
      </w:r>
    </w:p>
    <w:p w:rsidR="00E96D5C" w:rsidRPr="005545DD" w:rsidRDefault="00E96D5C" w:rsidP="00E96D5C">
      <w:pPr>
        <w:rPr>
          <w:b/>
        </w:rPr>
      </w:pPr>
      <w:r w:rsidRPr="005545DD">
        <w:rPr>
          <w:b/>
        </w:rPr>
        <w:t xml:space="preserve">    integral_threshold_crossing(energy_threshold, flux_threshold, dates, fluxes)</w:t>
      </w:r>
    </w:p>
    <w:p w:rsidR="00E96D5C" w:rsidRDefault="00E96D5C" w:rsidP="00E96D5C">
      <w:r>
        <w:t xml:space="preserve">        Calculate the time that a threshold is crossed.</w:t>
      </w:r>
    </w:p>
    <w:p w:rsidR="00E96D5C" w:rsidRDefault="00E96D5C" w:rsidP="00E96D5C">
      <w:r>
        <w:t xml:space="preserve">        Operational thresholds used by the NASA JSC Space Radiation Analysis</w:t>
      </w:r>
    </w:p>
    <w:p w:rsidR="00E96D5C" w:rsidRDefault="00E96D5C" w:rsidP="00E96D5C">
      <w:r>
        <w:t xml:space="preserve">        Group to determine actions that should be taken during an SEP event are:</w:t>
      </w:r>
    </w:p>
    <w:p w:rsidR="00E96D5C" w:rsidRDefault="00E96D5C" w:rsidP="00E96D5C">
      <w:r>
        <w:t xml:space="preserve">             &gt;10 MeV proton flux exceeds 10 pfu (1/[cm^2 s sr])</w:t>
      </w:r>
    </w:p>
    <w:p w:rsidR="00E96D5C" w:rsidRDefault="00E96D5C" w:rsidP="00E96D5C">
      <w:r>
        <w:t xml:space="preserve">             &gt;100 MeV proton flux exceeds 1 pfu (1/[cm^2 s sr])</w:t>
      </w:r>
    </w:p>
    <w:p w:rsidR="00E96D5C" w:rsidRDefault="00E96D5C" w:rsidP="00E96D5C">
      <w:r>
        <w:t xml:space="preserve">        If the user input differential flux, then the program has converted it</w:t>
      </w:r>
    </w:p>
    <w:p w:rsidR="00E96D5C" w:rsidRDefault="00E96D5C" w:rsidP="00E96D5C">
      <w:r>
        <w:t xml:space="preserve">        to integral fluxes to calculate the integral threshold crossings.</w:t>
      </w:r>
    </w:p>
    <w:p w:rsidR="00E96D5C" w:rsidRDefault="00E96D5C" w:rsidP="00E96D5C">
      <w:r>
        <w:t xml:space="preserve">        If the user selected fluxes that were already integral fluxes, then</w:t>
      </w:r>
    </w:p>
    <w:p w:rsidR="00E96D5C" w:rsidRDefault="00E96D5C" w:rsidP="00E96D5C">
      <w:r>
        <w:t xml:space="preserve">        the correct channel was identified to determine these crossings.</w:t>
      </w:r>
    </w:p>
    <w:p w:rsidR="00E96D5C" w:rsidRDefault="00E96D5C" w:rsidP="00E96D5C">
      <w:r>
        <w:t xml:space="preserve">        GOES and SEPEM data have a 5 minute time resolution, so initial</w:t>
      </w:r>
    </w:p>
    <w:p w:rsidR="00E96D5C" w:rsidRDefault="00E96D5C" w:rsidP="00E96D5C">
      <w:r>
        <w:t xml:space="preserve">        crossings are accurate to 5 minutes.</w:t>
      </w:r>
    </w:p>
    <w:p w:rsidR="00E96D5C" w:rsidRDefault="00E96D5C" w:rsidP="00E96D5C">
      <w:r>
        <w:t xml:space="preserve">        This program also calculates peak flux and time of peak flux for time</w:t>
      </w:r>
    </w:p>
    <w:p w:rsidR="00E96D5C" w:rsidRDefault="00E96D5C" w:rsidP="00E96D5C">
      <w:r>
        <w:t xml:space="preserve">        period specified by user. It then calculates rise time by comparing:</w:t>
      </w:r>
    </w:p>
    <w:p w:rsidR="00E96D5C" w:rsidRDefault="00E96D5C" w:rsidP="00E96D5C">
      <w:r>
        <w:t xml:space="preserve">        rise time = time of peak flux - threshold crossing time</w:t>
      </w:r>
    </w:p>
    <w:p w:rsidR="00E96D5C" w:rsidRDefault="00E96D5C" w:rsidP="00E96D5C">
      <w:r>
        <w:t xml:space="preserve">        If no thresholds are crossed during specified time period, peak time</w:t>
      </w:r>
    </w:p>
    <w:p w:rsidR="00E96D5C" w:rsidRDefault="00E96D5C" w:rsidP="00E96D5C">
      <w:r>
        <w:t xml:space="preserve">        and rise time will be 0.</w:t>
      </w:r>
    </w:p>
    <w:p w:rsidR="00E96D5C" w:rsidRDefault="00E96D5C" w:rsidP="00E96D5C">
      <w:r>
        <w:t xml:space="preserve">        The event end time is much more subjective. For this program, I follow</w:t>
      </w:r>
    </w:p>
    <w:p w:rsidR="00E96D5C" w:rsidRDefault="00E96D5C" w:rsidP="00E96D5C">
      <w:r>
        <w:t xml:space="preserve">        the code that officially calls the end of an event when SRAG supports</w:t>
      </w:r>
    </w:p>
    <w:p w:rsidR="00E96D5C" w:rsidRDefault="00E96D5C" w:rsidP="00E96D5C">
      <w:r>
        <w:t xml:space="preserve">        ISS operations. When the flux has three consecutive points (15 minutes</w:t>
      </w:r>
    </w:p>
    <w:p w:rsidR="00E96D5C" w:rsidRDefault="00E96D5C" w:rsidP="00E96D5C">
      <w:r>
        <w:t xml:space="preserve">        of GOES data) below 0.85*threshold, then the event is ended. The end time</w:t>
      </w:r>
    </w:p>
    <w:p w:rsidR="00E96D5C" w:rsidRDefault="00E96D5C" w:rsidP="00E96D5C">
      <w:r>
        <w:t xml:space="preserve">        is corrected back to the first of the three data points. This end</w:t>
      </w:r>
    </w:p>
    <w:p w:rsidR="00E96D5C" w:rsidRDefault="00E96D5C" w:rsidP="00E96D5C">
      <w:r>
        <w:t xml:space="preserve">        criteria has no physics basis. It simply ensures that a new event will</w:t>
      </w:r>
    </w:p>
    <w:p w:rsidR="00E96D5C" w:rsidRDefault="00E96D5C" w:rsidP="00E96D5C">
      <w:r>
        <w:t xml:space="preserve">        not erroneously begin within the SRAG SEP alarm code due to flux</w:t>
      </w:r>
    </w:p>
    <w:p w:rsidR="00E96D5C" w:rsidRDefault="00E96D5C" w:rsidP="00E96D5C">
      <w:r>
        <w:t xml:space="preserve">        fluctuations around threshold as the SEP flux decays away slowly.</w:t>
      </w:r>
    </w:p>
    <w:p w:rsidR="00E96D5C" w:rsidRDefault="00E96D5C" w:rsidP="00E96D5C">
      <w:r>
        <w:t xml:space="preserve">        If the time period specified by the user ends before the event falls</w:t>
      </w:r>
    </w:p>
    <w:p w:rsidR="00E96D5C" w:rsidRDefault="00E96D5C" w:rsidP="00E96D5C">
      <w:r>
        <w:t xml:space="preserve">        below 0.85*threshold, then the event_end_time is set to the last time</w:t>
      </w:r>
    </w:p>
    <w:p w:rsidR="00E96D5C" w:rsidRDefault="00E96D5C" w:rsidP="00E96D5C">
      <w:r>
        <w:t xml:space="preserve">        in the specified time range. The program will give a message indicating</w:t>
      </w:r>
    </w:p>
    <w:p w:rsidR="00E96D5C" w:rsidRDefault="00E96D5C" w:rsidP="00E96D5C">
      <w:r>
        <w:t xml:space="preserve">        that the user may want to extend the requested time frame in order to</w:t>
      </w:r>
    </w:p>
    <w:p w:rsidR="00E96D5C" w:rsidRDefault="00E96D5C" w:rsidP="00E96D5C">
      <w:r>
        <w:t xml:space="preserve">        better-capture the end of the event.</w:t>
      </w:r>
    </w:p>
    <w:p w:rsidR="00E96D5C" w:rsidRDefault="00E96D5C" w:rsidP="00E96D5C">
      <w:r>
        <w:t xml:space="preserve">    </w:t>
      </w:r>
    </w:p>
    <w:p w:rsidR="00E96D5C" w:rsidRPr="005545DD" w:rsidRDefault="00E96D5C" w:rsidP="00E96D5C">
      <w:pPr>
        <w:rPr>
          <w:b/>
        </w:rPr>
      </w:pPr>
      <w:r>
        <w:t xml:space="preserve">  </w:t>
      </w:r>
      <w:r w:rsidRPr="005545DD">
        <w:rPr>
          <w:b/>
        </w:rPr>
        <w:t xml:space="preserve">  make_yearly_files(filename)</w:t>
      </w:r>
    </w:p>
    <w:p w:rsidR="00E96D5C" w:rsidRDefault="00E96D5C" w:rsidP="00E96D5C">
      <w:r>
        <w:t xml:space="preserve">        Convert a large data set into yearly files.</w:t>
      </w:r>
    </w:p>
    <w:p w:rsidR="00E96D5C" w:rsidRDefault="00E96D5C" w:rsidP="00E96D5C">
      <w:r>
        <w:t xml:space="preserve">    </w:t>
      </w:r>
    </w:p>
    <w:p w:rsidR="00E96D5C" w:rsidRPr="005545DD" w:rsidRDefault="00E96D5C" w:rsidP="00E96D5C">
      <w:pPr>
        <w:rPr>
          <w:b/>
        </w:rPr>
      </w:pPr>
      <w:r w:rsidRPr="005545DD">
        <w:rPr>
          <w:b/>
        </w:rPr>
        <w:lastRenderedPageBreak/>
        <w:t xml:space="preserve">    print_values_to_file(experiment, flux_type, energy_thresholds, flux_thresholds, crossing_time, peak_flux, peak_time, rise_time, event_end_time, duration, integral_fluences)</w:t>
      </w:r>
    </w:p>
    <w:p w:rsidR="00E96D5C" w:rsidRDefault="00E96D5C" w:rsidP="00E96D5C">
      <w:r>
        <w:t xml:space="preserve">        Write all calculated values to file for all thresholds. Event-integrated</w:t>
      </w:r>
    </w:p>
    <w:p w:rsidR="00E96D5C" w:rsidRDefault="00E96D5C" w:rsidP="00E96D5C">
      <w:r>
        <w:t xml:space="preserve">        fluences for &gt;10, &gt;100 MeV (and user-defined threshold) will also be</w:t>
      </w:r>
    </w:p>
    <w:p w:rsidR="00E96D5C" w:rsidRDefault="00E96D5C" w:rsidP="00E96D5C">
      <w:r>
        <w:t xml:space="preserve">        included. Writes out file with name e.g.</w:t>
      </w:r>
    </w:p>
    <w:p w:rsidR="00E96D5C" w:rsidRDefault="00E96D5C" w:rsidP="00E96D5C">
      <w:r>
        <w:t xml:space="preserve">        output/sep_values_experiment_fluxtype_YYYY_M_D.csv</w:t>
      </w:r>
    </w:p>
    <w:p w:rsidR="00E96D5C" w:rsidRDefault="00E96D5C" w:rsidP="00E96D5C">
      <w:r>
        <w:t xml:space="preserve">    </w:t>
      </w:r>
    </w:p>
    <w:p w:rsidR="00E96D5C" w:rsidRPr="005545DD" w:rsidRDefault="00E96D5C" w:rsidP="00E96D5C">
      <w:pPr>
        <w:rPr>
          <w:b/>
        </w:rPr>
      </w:pPr>
      <w:r>
        <w:t xml:space="preserve">    </w:t>
      </w:r>
      <w:r w:rsidRPr="005545DD">
        <w:rPr>
          <w:b/>
        </w:rPr>
        <w:t>read_in_files(experiment, flux_type, filenames1, filenames2, filenames_orien)</w:t>
      </w:r>
    </w:p>
    <w:p w:rsidR="00E96D5C" w:rsidRDefault="00E96D5C" w:rsidP="00E96D5C">
      <w:r>
        <w:t xml:space="preserve">        Read in the appropriate data files with the correct format. Return an</w:t>
      </w:r>
    </w:p>
    <w:p w:rsidR="00E96D5C" w:rsidRDefault="00E96D5C" w:rsidP="00E96D5C">
      <w:r>
        <w:t xml:space="preserve">        array with dates and fluxes. Bad flux values (any negative flux) are set</w:t>
      </w:r>
    </w:p>
    <w:p w:rsidR="00E96D5C" w:rsidRDefault="00E96D5C" w:rsidP="00E96D5C">
      <w:r>
        <w:t xml:space="preserve">        to -1. Format is defined to work with the files downloaded directly from</w:t>
      </w:r>
    </w:p>
    <w:p w:rsidR="00E96D5C" w:rsidRDefault="00E96D5C" w:rsidP="00E96D5C">
      <w:r>
        <w:t xml:space="preserve">        NOAA or the RSDv2 (SEPEM) website as is.</w:t>
      </w:r>
    </w:p>
    <w:p w:rsidR="00E96D5C" w:rsidRDefault="00E96D5C" w:rsidP="00E96D5C">
      <w:r>
        <w:t xml:space="preserve">        The fluxes output for the GOES-13+ satellites are always from the</w:t>
      </w:r>
    </w:p>
    <w:p w:rsidR="00E96D5C" w:rsidRDefault="00E96D5C" w:rsidP="00E96D5C">
      <w:r>
        <w:t xml:space="preserve">        westward-facing detector (A or B) by referring to the orientation flags</w:t>
      </w:r>
    </w:p>
    <w:p w:rsidR="00E96D5C" w:rsidRDefault="00E96D5C" w:rsidP="00E96D5C">
      <w:r>
        <w:t xml:space="preserve">        provided in the associated orientation file. Data taken during a yaw</w:t>
      </w:r>
    </w:p>
    <w:p w:rsidR="00E96D5C" w:rsidRDefault="00E96D5C" w:rsidP="00E96D5C">
      <w:r>
        <w:t xml:space="preserve">        flip (orientation flag = 2) are excluded and fluxes are set to -1.</w:t>
      </w:r>
    </w:p>
    <w:p w:rsidR="00E96D5C" w:rsidRDefault="00E96D5C" w:rsidP="00E96D5C">
      <w:r>
        <w:t xml:space="preserve">        Note that the EPS detectors on GOES-08 and -12 face westward. The</w:t>
      </w:r>
    </w:p>
    <w:p w:rsidR="00E96D5C" w:rsidRDefault="00E96D5C" w:rsidP="00E96D5C">
      <w:r>
        <w:t xml:space="preserve">        EPS detector on GOES-10 faces eastward. GOES-11 is a spinning satellite.</w:t>
      </w:r>
    </w:p>
    <w:p w:rsidR="00E96D5C" w:rsidRDefault="00E96D5C" w:rsidP="00E96D5C">
      <w:r>
        <w:t xml:space="preserve">    </w:t>
      </w:r>
    </w:p>
    <w:p w:rsidR="00E96D5C" w:rsidRPr="005545DD" w:rsidRDefault="00E96D5C" w:rsidP="00E96D5C">
      <w:pPr>
        <w:rPr>
          <w:b/>
        </w:rPr>
      </w:pPr>
      <w:r>
        <w:t xml:space="preserve">    </w:t>
      </w:r>
      <w:r w:rsidRPr="005545DD">
        <w:rPr>
          <w:b/>
        </w:rPr>
        <w:t>read_in_user_files(filenames1)</w:t>
      </w:r>
    </w:p>
    <w:p w:rsidR="00E96D5C" w:rsidRDefault="00E96D5C" w:rsidP="00E96D5C">
      <w:r>
        <w:t xml:space="preserve">        Read in file containing flux time profile information that was</w:t>
      </w:r>
    </w:p>
    <w:p w:rsidR="00E96D5C" w:rsidRDefault="00E96D5C" w:rsidP="00E96D5C">
      <w:r>
        <w:t xml:space="preserve">        specified by the user.</w:t>
      </w:r>
    </w:p>
    <w:p w:rsidR="00E96D5C" w:rsidRDefault="00E96D5C" w:rsidP="00E96D5C">
      <w:r>
        <w:t xml:space="preserve">        The first column MUST contain the date in YYYY-MM-DD HH:MM:SS</w:t>
      </w:r>
    </w:p>
    <w:p w:rsidR="00E96D5C" w:rsidRDefault="00E96D5C" w:rsidP="00E96D5C">
      <w:r>
        <w:t xml:space="preserve">        format. The remaining flux columns to be read in are specified by the</w:t>
      </w:r>
    </w:p>
    <w:p w:rsidR="00E96D5C" w:rsidRDefault="00E96D5C" w:rsidP="00E96D5C">
      <w:r>
        <w:t xml:space="preserve">        user in the variable user_col at the very beginning of this program.</w:t>
      </w:r>
    </w:p>
    <w:p w:rsidR="00E96D5C" w:rsidRDefault="00E96D5C" w:rsidP="00E96D5C">
      <w:r>
        <w:t xml:space="preserve">        The date column should always be considered column 0, even if you used</w:t>
      </w:r>
    </w:p>
    <w:p w:rsidR="00E96D5C" w:rsidRDefault="00E96D5C" w:rsidP="00E96D5C">
      <w:r>
        <w:t xml:space="preserve">        whitespace as your delimeter. The code will consider the date format</w:t>
      </w:r>
    </w:p>
    <w:p w:rsidR="00E96D5C" w:rsidRDefault="00E96D5C" w:rsidP="00E96D5C">
      <w:r>
        <w:t xml:space="preserve">        YYYY-MM-DD HH:MM:SS as one column even though it contains whitespace.</w:t>
      </w:r>
    </w:p>
    <w:p w:rsidR="00E96D5C" w:rsidRDefault="00E96D5C" w:rsidP="00E96D5C">
      <w:r>
        <w:t xml:space="preserve">        Any number of header lines are allowed, but they must be indicated by #</w:t>
      </w:r>
    </w:p>
    <w:p w:rsidR="00E96D5C" w:rsidRDefault="00E96D5C" w:rsidP="00E96D5C">
      <w:r>
        <w:t xml:space="preserve">        at the very beginning, including empty lines.</w:t>
      </w:r>
    </w:p>
    <w:p w:rsidR="00E96D5C" w:rsidRDefault="00E96D5C" w:rsidP="00E96D5C">
      <w:r>
        <w:t xml:space="preserve">        Be sure to add the energy bins associated with your flux columns in the</w:t>
      </w:r>
    </w:p>
    <w:p w:rsidR="00E96D5C" w:rsidRDefault="00E96D5C" w:rsidP="00E96D5C">
      <w:r>
        <w:t xml:space="preserve">        subroutine define_energy_bins under the "user" is statement.</w:t>
      </w:r>
    </w:p>
    <w:p w:rsidR="00E96D5C" w:rsidRDefault="00E96D5C" w:rsidP="00E96D5C">
      <w:r>
        <w:t xml:space="preserve">    </w:t>
      </w:r>
    </w:p>
    <w:p w:rsidR="00E96D5C" w:rsidRPr="005545DD" w:rsidRDefault="00E96D5C" w:rsidP="00E96D5C">
      <w:pPr>
        <w:rPr>
          <w:b/>
        </w:rPr>
      </w:pPr>
      <w:r w:rsidRPr="005545DD">
        <w:rPr>
          <w:b/>
        </w:rPr>
        <w:t xml:space="preserve">    report_threshold_fluences(experiment, flux_type, energy_thresholds, energy_bins, sep_dates, sep_fluxes)</w:t>
      </w:r>
    </w:p>
    <w:p w:rsidR="00E96D5C" w:rsidRDefault="00E96D5C" w:rsidP="00E96D5C">
      <w:r>
        <w:t xml:space="preserve">        Report fluences for specified thresholds, typically &gt;10, &gt;100 MeV.</w:t>
      </w:r>
    </w:p>
    <w:p w:rsidR="00E96D5C" w:rsidRDefault="00E96D5C" w:rsidP="00E96D5C">
      <w:r>
        <w:t xml:space="preserve">        These values are interesting to use for comparison with literature and</w:t>
      </w:r>
    </w:p>
    <w:p w:rsidR="00E96D5C" w:rsidRDefault="00E96D5C" w:rsidP="00E96D5C">
      <w:r>
        <w:t xml:space="preserve">        for quantifying event severity.</w:t>
      </w:r>
    </w:p>
    <w:p w:rsidR="00E96D5C" w:rsidRDefault="00E96D5C" w:rsidP="00E96D5C">
      <w:r>
        <w:t xml:space="preserve">        If the user has input integral channels, then this information has also</w:t>
      </w:r>
    </w:p>
    <w:p w:rsidR="00E96D5C" w:rsidRDefault="00E96D5C" w:rsidP="00E96D5C">
      <w:r>
        <w:t xml:space="preserve">        been saved in the output fluence file. If the user selected differential</w:t>
      </w:r>
    </w:p>
    <w:p w:rsidR="00E96D5C" w:rsidRDefault="00E96D5C" w:rsidP="00E96D5C">
      <w:r>
        <w:t xml:space="preserve">        channels, then these values come from the estimated integral fluxes.</w:t>
      </w:r>
    </w:p>
    <w:p w:rsidR="00E96D5C" w:rsidRDefault="00E96D5C" w:rsidP="00E96D5C">
      <w:r>
        <w:t xml:space="preserve">    </w:t>
      </w:r>
    </w:p>
    <w:p w:rsidR="00E96D5C" w:rsidRPr="005545DD" w:rsidRDefault="00E96D5C" w:rsidP="00E96D5C">
      <w:pPr>
        <w:rPr>
          <w:b/>
        </w:rPr>
      </w:pPr>
      <w:r w:rsidRPr="005545DD">
        <w:rPr>
          <w:b/>
        </w:rPr>
        <w:t xml:space="preserve">    run_all(str_startdate, str_enddate, experiment, flux_type, showplot, detect_prev_event, str_thresh)</w:t>
      </w:r>
    </w:p>
    <w:p w:rsidR="00E96D5C" w:rsidRDefault="00E96D5C" w:rsidP="00E96D5C">
      <w:r>
        <w:lastRenderedPageBreak/>
        <w:t xml:space="preserve">        "Runs all subroutines and gets all needed values. Takes the command line</w:t>
      </w:r>
    </w:p>
    <w:p w:rsidR="00E96D5C" w:rsidRDefault="00E96D5C" w:rsidP="00E96D5C">
      <w:r>
        <w:t xml:space="preserve">        areguments as input. Written here to allow code to be imported into</w:t>
      </w:r>
    </w:p>
    <w:p w:rsidR="00E96D5C" w:rsidRDefault="00E96D5C" w:rsidP="00E96D5C">
      <w:r>
        <w:t xml:space="preserve">        other python scripts.</w:t>
      </w:r>
    </w:p>
    <w:p w:rsidR="00E96D5C" w:rsidRDefault="00E96D5C" w:rsidP="00E96D5C">
      <w:r>
        <w:t xml:space="preserve">        str_startdate, str_enddate, experiment, flux_type are strings.</w:t>
      </w:r>
    </w:p>
    <w:p w:rsidR="00E96D5C" w:rsidRDefault="00E96D5C" w:rsidP="00E96D5C">
      <w:r>
        <w:t xml:space="preserve">        showplot and detect_prev_event are booleans.</w:t>
      </w:r>
    </w:p>
    <w:p w:rsidR="00E96D5C" w:rsidRDefault="00E96D5C" w:rsidP="00E96D5C">
      <w:r>
        <w:t xml:space="preserve">        Set str_thresh to be '100,1' for default value or modify to add your own</w:t>
      </w:r>
    </w:p>
    <w:p w:rsidR="00E96D5C" w:rsidRDefault="00E96D5C" w:rsidP="00E96D5C">
      <w:r>
        <w:t xml:space="preserve">        threshold.</w:t>
      </w:r>
    </w:p>
    <w:p w:rsidR="00E96D5C" w:rsidRDefault="00E96D5C" w:rsidP="00E96D5C">
      <w:r>
        <w:t xml:space="preserve">    </w:t>
      </w:r>
    </w:p>
    <w:p w:rsidR="00E96D5C" w:rsidRPr="005545DD" w:rsidRDefault="00E96D5C" w:rsidP="00E96D5C">
      <w:pPr>
        <w:rPr>
          <w:b/>
        </w:rPr>
      </w:pPr>
      <w:r>
        <w:t xml:space="preserve">    </w:t>
      </w:r>
      <w:r w:rsidRPr="005545DD">
        <w:rPr>
          <w:b/>
        </w:rPr>
        <w:t>save_integral_fluxes_to_file(experiment, flux_type, energy_thresholds, dates, integral_fluxes)</w:t>
      </w:r>
    </w:p>
    <w:p w:rsidR="00E96D5C" w:rsidRDefault="00E96D5C" w:rsidP="00E96D5C"/>
    <w:p w:rsidR="00E96D5C" w:rsidRPr="005545DD" w:rsidRDefault="00E96D5C" w:rsidP="00E96D5C">
      <w:pPr>
        <w:rPr>
          <w:b/>
        </w:rPr>
      </w:pPr>
      <w:r w:rsidRPr="005545DD">
        <w:rPr>
          <w:b/>
        </w:rPr>
        <w:t>DATA</w:t>
      </w:r>
    </w:p>
    <w:p w:rsidR="00E96D5C" w:rsidRDefault="00E96D5C" w:rsidP="00E96D5C">
      <w:r>
        <w:t xml:space="preserve">    __email__ = 'kathryn.whitman@nasa.gov'</w:t>
      </w:r>
    </w:p>
    <w:p w:rsidR="00E96D5C" w:rsidRDefault="00E96D5C" w:rsidP="00E96D5C">
      <w:r>
        <w:t xml:space="preserve">    __maintainer__ = 'Katie Whitman'</w:t>
      </w:r>
    </w:p>
    <w:p w:rsidR="00E96D5C" w:rsidRDefault="00E96D5C" w:rsidP="00E96D5C">
      <w:r>
        <w:t xml:space="preserve">    badval = -1</w:t>
      </w:r>
    </w:p>
    <w:p w:rsidR="00E96D5C" w:rsidRDefault="00E96D5C" w:rsidP="00E96D5C">
      <w:r>
        <w:t xml:space="preserve">    datapath = 'data'</w:t>
      </w:r>
    </w:p>
    <w:p w:rsidR="00E96D5C" w:rsidRDefault="00E96D5C" w:rsidP="00E96D5C">
      <w:r>
        <w:t xml:space="preserve">    exp = &lt;ufunc 'exp'&gt;</w:t>
      </w:r>
    </w:p>
    <w:p w:rsidR="00E96D5C" w:rsidRDefault="00E96D5C" w:rsidP="00E96D5C">
      <w:r>
        <w:t xml:space="preserve">    outpath = 'output'</w:t>
      </w:r>
    </w:p>
    <w:p w:rsidR="00E96D5C" w:rsidRDefault="00E96D5C" w:rsidP="00E96D5C">
      <w:r>
        <w:t xml:space="preserve">    user_col = array('i', [1, 2, 3, 4, 5])</w:t>
      </w:r>
    </w:p>
    <w:p w:rsidR="00E96D5C" w:rsidRDefault="00E96D5C" w:rsidP="00E96D5C">
      <w:r>
        <w:t xml:space="preserve">    user_delim = ','</w:t>
      </w:r>
    </w:p>
    <w:p w:rsidR="00E96D5C" w:rsidRDefault="00E96D5C" w:rsidP="00E96D5C">
      <w:r>
        <w:t xml:space="preserve">    user_energy_bins = [[10, -1], [30, -1], [40, 1], [50, -1], [100, -1]]</w:t>
      </w:r>
    </w:p>
    <w:p w:rsidR="00E96D5C" w:rsidRDefault="00E96D5C" w:rsidP="00E96D5C">
      <w:r>
        <w:t xml:space="preserve">    user_fname = ['EPREM/samplefile_new.csv']</w:t>
      </w:r>
    </w:p>
    <w:p w:rsidR="00E96D5C" w:rsidRDefault="00E96D5C" w:rsidP="00E96D5C"/>
    <w:p w:rsidR="00E96D5C" w:rsidRPr="005545DD" w:rsidRDefault="00E96D5C" w:rsidP="00E96D5C">
      <w:pPr>
        <w:rPr>
          <w:b/>
        </w:rPr>
      </w:pPr>
      <w:r w:rsidRPr="005545DD">
        <w:rPr>
          <w:b/>
        </w:rPr>
        <w:t>VERSION</w:t>
      </w:r>
    </w:p>
    <w:p w:rsidR="00E96D5C" w:rsidRDefault="00E96D5C" w:rsidP="00E96D5C">
      <w:r>
        <w:t xml:space="preserve">    0.3</w:t>
      </w:r>
    </w:p>
    <w:p w:rsidR="00E96D5C" w:rsidRDefault="00E96D5C" w:rsidP="00E96D5C">
      <w:bookmarkStart w:id="0" w:name="_GoBack"/>
      <w:bookmarkEnd w:id="0"/>
    </w:p>
    <w:p w:rsidR="00E96D5C" w:rsidRPr="005545DD" w:rsidRDefault="00E96D5C" w:rsidP="00E96D5C">
      <w:pPr>
        <w:rPr>
          <w:b/>
        </w:rPr>
      </w:pPr>
      <w:r w:rsidRPr="005545DD">
        <w:rPr>
          <w:b/>
        </w:rPr>
        <w:t>AUTHOR</w:t>
      </w:r>
    </w:p>
    <w:p w:rsidR="00E96D5C" w:rsidRDefault="00E96D5C" w:rsidP="00E96D5C">
      <w:r>
        <w:t xml:space="preserve">    Katie Whitman</w:t>
      </w:r>
    </w:p>
    <w:p w:rsidR="00E96D5C" w:rsidRDefault="00E96D5C" w:rsidP="00E96D5C"/>
    <w:p w:rsidR="00E96D5C" w:rsidRPr="005545DD" w:rsidRDefault="00E96D5C" w:rsidP="00E96D5C">
      <w:pPr>
        <w:rPr>
          <w:b/>
        </w:rPr>
      </w:pPr>
      <w:r w:rsidRPr="005545DD">
        <w:rPr>
          <w:b/>
        </w:rPr>
        <w:t>FILE</w:t>
      </w:r>
    </w:p>
    <w:p w:rsidR="00E96D5C" w:rsidRDefault="00E96D5C" w:rsidP="00E96D5C">
      <w:r>
        <w:t xml:space="preserve">    /Users/kwhitman/Documents/Programs/SEP/ISEP/operational_sep_quantities.py</w:t>
      </w:r>
    </w:p>
    <w:p w:rsidR="00E96D5C" w:rsidRDefault="00E96D5C" w:rsidP="00E96D5C"/>
    <w:p w:rsidR="005A3BDA" w:rsidRDefault="005A3BDA"/>
    <w:sectPr w:rsidR="005A3BDA" w:rsidSect="00880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5C"/>
    <w:rsid w:val="005545DD"/>
    <w:rsid w:val="005A3BDA"/>
    <w:rsid w:val="00880197"/>
    <w:rsid w:val="00E479D9"/>
    <w:rsid w:val="00E9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84E6E09-9EA8-1745-88AE-EBA01890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2900</Words>
  <Characters>16535</Characters>
  <Application>Microsoft Office Word</Application>
  <DocSecurity>0</DocSecurity>
  <Lines>137</Lines>
  <Paragraphs>38</Paragraphs>
  <ScaleCrop>false</ScaleCrop>
  <Company/>
  <LinksUpToDate>false</LinksUpToDate>
  <CharactersWithSpaces>19397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Whitman, Kathryn (JSC-SD2)[WYLE LABORATORIES, INC.]</dc:creator>
  <cp:keywords/>
  <dc:description/>
  <cp:lastModifiedBy>Whitman, Kathryn (JSC-SD2)[WYLE LABORATORIES, INC.]</cp:lastModifiedBy>
  <cp:revision>3</cp:revision>
  <dcterms:created xsi:type="dcterms:W3CDTF">2019-07-09T20:14:00Z</dcterms:created>
  <dcterms:modified xsi:type="dcterms:W3CDTF">2019-07-09T20:17:00Z</dcterms:modified>
</cp:coreProperties>
</file>