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B03" w:rsidRDefault="00583099">
      <w:pPr>
        <w:spacing w:after="0" w:line="240" w:lineRule="auto"/>
        <w:jc w:val="center"/>
        <w:rPr>
          <w:b/>
          <w:smallCaps/>
          <w:color w:val="000090"/>
          <w:sz w:val="40"/>
          <w:szCs w:val="40"/>
        </w:rPr>
      </w:pPr>
      <w:r>
        <w:rPr>
          <w:b/>
          <w:smallCaps/>
          <w:color w:val="000090"/>
          <w:sz w:val="40"/>
          <w:szCs w:val="40"/>
        </w:rPr>
        <w:t>Joseph Clay</w:t>
      </w:r>
    </w:p>
    <w:p w14:paraId="00000002" w14:textId="77777777" w:rsidR="00384B03" w:rsidRDefault="00583099">
      <w:pPr>
        <w:spacing w:after="0" w:line="240" w:lineRule="auto"/>
        <w:jc w:val="center"/>
        <w:rPr>
          <w:color w:val="404040"/>
        </w:rPr>
      </w:pPr>
      <w:r>
        <w:rPr>
          <w:color w:val="404040"/>
        </w:rPr>
        <w:t>(828) 412-7800 | Huntersville, NC</w:t>
      </w:r>
    </w:p>
    <w:bookmarkStart w:id="0" w:name="_gjdgxs" w:colFirst="0" w:colLast="0"/>
    <w:bookmarkEnd w:id="0"/>
    <w:p w14:paraId="00000003" w14:textId="3BFE0673" w:rsidR="00384B03" w:rsidRDefault="00583099">
      <w:pPr>
        <w:spacing w:after="0" w:line="240" w:lineRule="auto"/>
        <w:jc w:val="center"/>
        <w:rPr>
          <w:color w:val="404040"/>
        </w:rPr>
      </w:pPr>
      <w:r>
        <w:fldChar w:fldCharType="begin"/>
      </w:r>
      <w:r>
        <w:instrText xml:space="preserve"> HYPERLINK "mailto:clayjoseph1994@gmail.com" \h </w:instrText>
      </w:r>
      <w:r>
        <w:fldChar w:fldCharType="separate"/>
      </w:r>
      <w:r>
        <w:rPr>
          <w:color w:val="0563C1"/>
          <w:u w:val="single"/>
        </w:rPr>
        <w:t>clayjoseph1994@gmail.com</w:t>
      </w:r>
      <w:r>
        <w:rPr>
          <w:color w:val="0563C1"/>
          <w:u w:val="single"/>
        </w:rPr>
        <w:fldChar w:fldCharType="end"/>
      </w:r>
      <w:r>
        <w:rPr>
          <w:color w:val="404040"/>
        </w:rPr>
        <w:t xml:space="preserve"> | </w:t>
      </w:r>
      <w:hyperlink r:id="rId7">
        <w:r>
          <w:rPr>
            <w:color w:val="0563C1"/>
            <w:u w:val="single"/>
          </w:rPr>
          <w:t>linkedin.com/in/clayjoseph1994</w:t>
        </w:r>
      </w:hyperlink>
      <w:r>
        <w:rPr>
          <w:color w:val="404040"/>
        </w:rPr>
        <w:t xml:space="preserve"> | </w:t>
      </w:r>
      <w:hyperlink r:id="rId8">
        <w:r w:rsidR="00C8675A">
          <w:rPr>
            <w:color w:val="0563C1"/>
            <w:u w:val="single"/>
          </w:rPr>
          <w:t>github.com/skollr34p3r</w:t>
        </w:r>
      </w:hyperlink>
      <w:r>
        <w:rPr>
          <w:color w:val="404040"/>
        </w:rPr>
        <w:t xml:space="preserve"> | </w:t>
      </w:r>
      <w:hyperlink r:id="rId9">
        <w:r>
          <w:rPr>
            <w:color w:val="0563C1"/>
            <w:u w:val="single"/>
          </w:rPr>
          <w:t>clayjoseph1994.com</w:t>
        </w:r>
      </w:hyperlink>
      <w:r>
        <w:rPr>
          <w:color w:val="404040"/>
        </w:rPr>
        <w:t xml:space="preserve"> </w:t>
      </w:r>
    </w:p>
    <w:p w14:paraId="00000004" w14:textId="77777777" w:rsidR="00384B03" w:rsidRDefault="00384B03">
      <w:pPr>
        <w:spacing w:after="0" w:line="240" w:lineRule="auto"/>
      </w:pPr>
    </w:p>
    <w:p w14:paraId="00000005" w14:textId="14B74D95" w:rsidR="00384B03" w:rsidRDefault="00C8675A">
      <w:pPr>
        <w:pBdr>
          <w:top w:val="single" w:sz="18" w:space="1" w:color="767171"/>
        </w:pBdr>
        <w:spacing w:after="120" w:line="240" w:lineRule="auto"/>
        <w:jc w:val="center"/>
        <w:rPr>
          <w:b/>
          <w:smallCaps/>
          <w:color w:val="000090"/>
          <w:sz w:val="28"/>
          <w:szCs w:val="28"/>
        </w:rPr>
      </w:pPr>
      <w:r>
        <w:rPr>
          <w:b/>
          <w:smallCaps/>
          <w:color w:val="000090"/>
          <w:sz w:val="28"/>
          <w:szCs w:val="28"/>
        </w:rPr>
        <w:t>Penetration Tester</w:t>
      </w:r>
    </w:p>
    <w:p w14:paraId="00000006" w14:textId="0829ADA1" w:rsidR="00384B03" w:rsidRDefault="00C8675A">
      <w:pPr>
        <w:spacing w:after="0" w:line="240" w:lineRule="auto"/>
        <w:jc w:val="center"/>
      </w:pPr>
      <w:bookmarkStart w:id="1" w:name="_30j0zll" w:colFirst="0" w:colLast="0"/>
      <w:bookmarkEnd w:id="1"/>
      <w:r>
        <w:t>Skilled</w:t>
      </w:r>
      <w:r w:rsidR="00583099">
        <w:t xml:space="preserve"> </w:t>
      </w:r>
      <w:r>
        <w:rPr>
          <w:b/>
        </w:rPr>
        <w:t>Penetration Tester</w:t>
      </w:r>
      <w:r w:rsidR="00583099">
        <w:t xml:space="preserve"> respected for </w:t>
      </w:r>
      <w:r>
        <w:t>assessing physical, technical, and administrative controls</w:t>
      </w:r>
      <w:r w:rsidR="00583099">
        <w:t xml:space="preserve"> to improve </w:t>
      </w:r>
      <w:r>
        <w:t xml:space="preserve">the </w:t>
      </w:r>
      <w:r w:rsidR="00583099">
        <w:t>security posture</w:t>
      </w:r>
      <w:r>
        <w:t xml:space="preserve"> of an organization</w:t>
      </w:r>
      <w:r w:rsidR="00583099">
        <w:t>.</w:t>
      </w:r>
      <w:r>
        <w:t xml:space="preserve"> </w:t>
      </w:r>
      <w:r w:rsidR="00CD28B9">
        <w:t xml:space="preserve">Capable of conducting Internal and External Infrastructure tests, Web Application tests, Wireless Tests, and tests involving Social Engineering and Physical </w:t>
      </w:r>
      <w:r w:rsidR="00062B7C">
        <w:t>access</w:t>
      </w:r>
      <w:r w:rsidR="00CD28B9">
        <w:t xml:space="preserve">. Effectively communicates findings and recommendations to other technical professionals as well as laymen. </w:t>
      </w:r>
      <w:r w:rsidR="00583099">
        <w:t xml:space="preserve">Known as a democratic, assertive leader who cultivates high-performing teams to optimize security technologies and maintain policies and standards. Certified in </w:t>
      </w:r>
      <w:r w:rsidR="00CD28B9">
        <w:t xml:space="preserve">PNPT, </w:t>
      </w:r>
      <w:r w:rsidR="00583099">
        <w:t>eJPT, CompTIA Security</w:t>
      </w:r>
      <w:r w:rsidR="00CD28B9">
        <w:t xml:space="preserve"> Plus</w:t>
      </w:r>
      <w:r w:rsidR="00583099">
        <w:t xml:space="preserve">, </w:t>
      </w:r>
      <w:r w:rsidR="00CD28B9">
        <w:t xml:space="preserve">and </w:t>
      </w:r>
      <w:r w:rsidR="00583099">
        <w:t xml:space="preserve">Cybersecurity. Out-of-the-box thinker committed to delivering continuous improvement </w:t>
      </w:r>
      <w:r w:rsidR="00CD28B9">
        <w:t xml:space="preserve">through rigorous research and testing procedures </w:t>
      </w:r>
      <w:r w:rsidR="00583099">
        <w:t xml:space="preserve">to identify and </w:t>
      </w:r>
      <w:r w:rsidR="00CD28B9">
        <w:t>exploit vulnerabilities</w:t>
      </w:r>
      <w:r w:rsidR="00150F35">
        <w:t xml:space="preserve"> and to provide recommendations to mitigate </w:t>
      </w:r>
      <w:r w:rsidR="00DA6748">
        <w:t>risks</w:t>
      </w:r>
      <w:r w:rsidR="00150F35">
        <w:t xml:space="preserve">. Constantly sharpening skills and working to stay up to date with the newest breaches and vulnerabilities discovered </w:t>
      </w:r>
      <w:r w:rsidR="008B77F8">
        <w:t>to</w:t>
      </w:r>
      <w:r w:rsidR="00150F35">
        <w:t xml:space="preserve"> stay </w:t>
      </w:r>
      <w:r w:rsidR="00DA6748">
        <w:t>relevant in an</w:t>
      </w:r>
      <w:r w:rsidR="00150F35">
        <w:t xml:space="preserve"> e</w:t>
      </w:r>
      <w:r w:rsidR="00583099">
        <w:t>ver-evolving technological landscape.</w:t>
      </w:r>
    </w:p>
    <w:p w14:paraId="00000007" w14:textId="77777777" w:rsidR="00384B03" w:rsidRDefault="00384B03">
      <w:pPr>
        <w:spacing w:after="0" w:line="240" w:lineRule="auto"/>
      </w:pPr>
    </w:p>
    <w:p w14:paraId="00000008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CAREER HIGHLIGHTS</w:t>
      </w:r>
    </w:p>
    <w:p w14:paraId="22776D41" w14:textId="13956401" w:rsidR="00062B7C" w:rsidRDefault="00C8455F" w:rsidP="00062B7C">
      <w:pPr>
        <w:numPr>
          <w:ilvl w:val="0"/>
          <w:numId w:val="4"/>
        </w:numPr>
        <w:spacing w:after="0" w:line="240" w:lineRule="auto"/>
      </w:pPr>
      <w:bookmarkStart w:id="2" w:name="_1fob9te" w:colFirst="0" w:colLast="0"/>
      <w:bookmarkEnd w:id="2"/>
      <w:r>
        <w:t>Claimed the lead role for</w:t>
      </w:r>
      <w:r w:rsidR="00062B7C">
        <w:t xml:space="preserve"> a full internal penetration test </w:t>
      </w:r>
      <w:r>
        <w:t>for a client with over eight thousand hosts in the internal network. Led all the calls with this client, wrote the entire report, and delivered all materials on time.</w:t>
      </w:r>
    </w:p>
    <w:p w14:paraId="652A26B8" w14:textId="16299B1D" w:rsidR="00FA5507" w:rsidRDefault="00FA5507" w:rsidP="00062B7C">
      <w:pPr>
        <w:numPr>
          <w:ilvl w:val="0"/>
          <w:numId w:val="4"/>
        </w:numPr>
        <w:spacing w:after="0" w:line="240" w:lineRule="auto"/>
      </w:pPr>
      <w:r>
        <w:t>Began volunteering to mentor individuals seeking to launch their careers in Cybersecurity.</w:t>
      </w:r>
    </w:p>
    <w:p w14:paraId="0E80CEE4" w14:textId="04632D0A" w:rsidR="00062B7C" w:rsidRDefault="00062B7C" w:rsidP="00062B7C">
      <w:pPr>
        <w:numPr>
          <w:ilvl w:val="0"/>
          <w:numId w:val="4"/>
        </w:numPr>
        <w:spacing w:after="0" w:line="240" w:lineRule="auto"/>
      </w:pPr>
      <w:r>
        <w:t>Passed the eJPT exam in under 7 hours with a 90%</w:t>
      </w:r>
      <w:r w:rsidR="00DA6748">
        <w:t xml:space="preserve"> score</w:t>
      </w:r>
      <w:r>
        <w:t>.</w:t>
      </w:r>
    </w:p>
    <w:p w14:paraId="2508C502" w14:textId="62EF3994" w:rsidR="00062B7C" w:rsidRDefault="00062B7C" w:rsidP="00062B7C">
      <w:pPr>
        <w:numPr>
          <w:ilvl w:val="0"/>
          <w:numId w:val="4"/>
        </w:numPr>
        <w:spacing w:after="0" w:line="240" w:lineRule="auto"/>
      </w:pPr>
      <w:r>
        <w:t>Ranked 5th in the B-Sides Charlotte SecureCodeWarrior CTF Challenge.</w:t>
      </w:r>
    </w:p>
    <w:p w14:paraId="00000009" w14:textId="6AE66DA2" w:rsidR="00384B03" w:rsidRDefault="00583099">
      <w:pPr>
        <w:numPr>
          <w:ilvl w:val="0"/>
          <w:numId w:val="4"/>
        </w:numPr>
        <w:spacing w:after="0" w:line="240" w:lineRule="auto"/>
      </w:pPr>
      <w:r>
        <w:t>Reviewed, troubleshot, and made edits to a scenario to address 11 customer complaints/bugs in 5 days.</w:t>
      </w:r>
    </w:p>
    <w:p w14:paraId="0000000C" w14:textId="77777777" w:rsidR="00384B03" w:rsidRDefault="00583099">
      <w:pPr>
        <w:numPr>
          <w:ilvl w:val="0"/>
          <w:numId w:val="4"/>
        </w:numPr>
        <w:spacing w:after="0" w:line="240" w:lineRule="auto"/>
      </w:pPr>
      <w:bookmarkStart w:id="3" w:name="_3znysh7" w:colFirst="0" w:colLast="0"/>
      <w:bookmarkEnd w:id="3"/>
      <w:r>
        <w:t>Completed the Cybersecurity Bootcamp with a 4.0 GPA leading to a recommendation for a TA position at UNC.</w:t>
      </w:r>
    </w:p>
    <w:p w14:paraId="0000000E" w14:textId="77777777" w:rsidR="00384B03" w:rsidRDefault="00384B03">
      <w:pPr>
        <w:spacing w:after="0" w:line="240" w:lineRule="auto"/>
      </w:pPr>
    </w:p>
    <w:p w14:paraId="0000000F" w14:textId="77777777" w:rsidR="00384B03" w:rsidRDefault="00583099">
      <w:pPr>
        <w:pBdr>
          <w:bottom w:val="single" w:sz="18" w:space="1" w:color="595959"/>
        </w:pBdr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Skills &amp; Expertise</w:t>
      </w:r>
    </w:p>
    <w:tbl>
      <w:tblPr>
        <w:tblStyle w:val="a"/>
        <w:tblW w:w="1079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3597"/>
        <w:gridCol w:w="3597"/>
      </w:tblGrid>
      <w:tr w:rsidR="00384B03" w14:paraId="03D8C9AC" w14:textId="77777777">
        <w:trPr>
          <w:jc w:val="center"/>
        </w:trPr>
        <w:tc>
          <w:tcPr>
            <w:tcW w:w="3596" w:type="dxa"/>
          </w:tcPr>
          <w:p w14:paraId="00000010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bookmarkStart w:id="4" w:name="_2et92p0" w:colFirst="0" w:colLast="0"/>
            <w:bookmarkEnd w:id="4"/>
            <w:r>
              <w:t>Penetration Testing</w:t>
            </w:r>
          </w:p>
        </w:tc>
        <w:tc>
          <w:tcPr>
            <w:tcW w:w="3597" w:type="dxa"/>
          </w:tcPr>
          <w:p w14:paraId="00000011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Incident Response</w:t>
            </w:r>
          </w:p>
        </w:tc>
        <w:tc>
          <w:tcPr>
            <w:tcW w:w="3597" w:type="dxa"/>
          </w:tcPr>
          <w:p w14:paraId="00000012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User Training</w:t>
            </w:r>
          </w:p>
        </w:tc>
      </w:tr>
      <w:tr w:rsidR="00384B03" w14:paraId="2EBD8136" w14:textId="77777777">
        <w:trPr>
          <w:jc w:val="center"/>
        </w:trPr>
        <w:tc>
          <w:tcPr>
            <w:tcW w:w="3596" w:type="dxa"/>
          </w:tcPr>
          <w:p w14:paraId="00000013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Red Team Exercises</w:t>
            </w:r>
          </w:p>
        </w:tc>
        <w:tc>
          <w:tcPr>
            <w:tcW w:w="3597" w:type="dxa"/>
          </w:tcPr>
          <w:p w14:paraId="00000014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Patching</w:t>
            </w:r>
          </w:p>
        </w:tc>
        <w:tc>
          <w:tcPr>
            <w:tcW w:w="3597" w:type="dxa"/>
          </w:tcPr>
          <w:p w14:paraId="00000015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Endpoint Attack Techniques</w:t>
            </w:r>
          </w:p>
        </w:tc>
      </w:tr>
      <w:tr w:rsidR="00384B03" w14:paraId="3712B129" w14:textId="77777777">
        <w:trPr>
          <w:jc w:val="center"/>
        </w:trPr>
        <w:tc>
          <w:tcPr>
            <w:tcW w:w="3596" w:type="dxa"/>
          </w:tcPr>
          <w:p w14:paraId="00000016" w14:textId="2E72C4C7" w:rsidR="00384B03" w:rsidRDefault="00DA6748">
            <w:pPr>
              <w:numPr>
                <w:ilvl w:val="0"/>
                <w:numId w:val="4"/>
              </w:numPr>
              <w:spacing w:after="0" w:line="240" w:lineRule="auto"/>
            </w:pPr>
            <w:r>
              <w:t>Cloud Infrastructure</w:t>
            </w:r>
          </w:p>
        </w:tc>
        <w:tc>
          <w:tcPr>
            <w:tcW w:w="3597" w:type="dxa"/>
          </w:tcPr>
          <w:p w14:paraId="00000017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Vulnerability Remediation</w:t>
            </w:r>
          </w:p>
        </w:tc>
        <w:tc>
          <w:tcPr>
            <w:tcW w:w="3597" w:type="dxa"/>
          </w:tcPr>
          <w:p w14:paraId="00000018" w14:textId="77777777" w:rsidR="00384B03" w:rsidRDefault="00583099">
            <w:pPr>
              <w:numPr>
                <w:ilvl w:val="0"/>
                <w:numId w:val="4"/>
              </w:numPr>
              <w:spacing w:after="0" w:line="240" w:lineRule="auto"/>
            </w:pPr>
            <w:r>
              <w:t>Network Security Infrastructure</w:t>
            </w:r>
          </w:p>
        </w:tc>
      </w:tr>
    </w:tbl>
    <w:p w14:paraId="0000001C" w14:textId="77777777" w:rsidR="00384B03" w:rsidRDefault="00384B03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</w:pPr>
    </w:p>
    <w:p w14:paraId="0000001D" w14:textId="77777777" w:rsidR="00384B03" w:rsidRDefault="00583099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 xml:space="preserve">Professional Experience </w:t>
      </w:r>
    </w:p>
    <w:p w14:paraId="44808D73" w14:textId="35FE8132" w:rsidR="00150F35" w:rsidRDefault="00150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404040"/>
          <w:u w:val="single"/>
        </w:rPr>
      </w:pPr>
      <w:bookmarkStart w:id="5" w:name="_tyjcwt" w:colFirst="0" w:colLast="0"/>
      <w:bookmarkEnd w:id="5"/>
      <w:r>
        <w:rPr>
          <w:b/>
          <w:smallCaps/>
          <w:color w:val="404040"/>
          <w:u w:val="single"/>
        </w:rPr>
        <w:t xml:space="preserve">FLEXENTIAL PROFESSIONAL SERVICES | REMOTE – BOULDER, CO | 2021 </w:t>
      </w:r>
      <w:r w:rsidR="00FA5507">
        <w:rPr>
          <w:b/>
          <w:smallCaps/>
          <w:color w:val="404040"/>
          <w:u w:val="single"/>
        </w:rPr>
        <w:t>-</w:t>
      </w:r>
      <w:r>
        <w:rPr>
          <w:b/>
          <w:smallCaps/>
          <w:color w:val="404040"/>
          <w:u w:val="single"/>
        </w:rPr>
        <w:t xml:space="preserve"> PRESENT</w:t>
      </w:r>
    </w:p>
    <w:p w14:paraId="45389373" w14:textId="3FC83917" w:rsidR="00150F35" w:rsidRDefault="00150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90"/>
        </w:rPr>
      </w:pPr>
      <w:r>
        <w:rPr>
          <w:b/>
          <w:color w:val="000090"/>
        </w:rPr>
        <w:t>Penetration Tester</w:t>
      </w:r>
    </w:p>
    <w:p w14:paraId="7F42F4AE" w14:textId="023A1836" w:rsidR="00150F35" w:rsidRDefault="003467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Providing penetration testing and consulting services to over a hundred clients to help them maintain security compliant status</w:t>
      </w:r>
      <w:r w:rsidR="00062B7C">
        <w:t xml:space="preserve">, </w:t>
      </w:r>
      <w:r w:rsidR="00C8455F">
        <w:t>secure data</w:t>
      </w:r>
      <w:r w:rsidR="00062B7C">
        <w:t>, assess technical controls, and make expert</w:t>
      </w:r>
      <w:r w:rsidR="00C8455F">
        <w:t xml:space="preserve"> recommendations for vulnerability mitigation</w:t>
      </w:r>
      <w:r>
        <w:t>.</w:t>
      </w:r>
    </w:p>
    <w:p w14:paraId="1D61FBCB" w14:textId="295007C1" w:rsidR="00346712" w:rsidRPr="00065683" w:rsidRDefault="002248C3" w:rsidP="007A5665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Assum</w:t>
      </w:r>
      <w:r w:rsidR="007F792D">
        <w:t>ing</w:t>
      </w:r>
      <w:r>
        <w:t xml:space="preserve"> a</w:t>
      </w:r>
      <w:r w:rsidR="007F792D">
        <w:t xml:space="preserve">n increased load in </w:t>
      </w:r>
      <w:r>
        <w:t xml:space="preserve">responsibility on the penetration testing team </w:t>
      </w:r>
      <w:r w:rsidR="007F792D">
        <w:t>when</w:t>
      </w:r>
      <w:r>
        <w:t xml:space="preserve"> the lead of the team left</w:t>
      </w:r>
      <w:r w:rsidR="00065683">
        <w:t xml:space="preserve">, </w:t>
      </w:r>
      <w:r w:rsidR="007F792D">
        <w:t>requiring</w:t>
      </w:r>
      <w:r w:rsidR="00065683">
        <w:t xml:space="preserve"> </w:t>
      </w:r>
      <w:r w:rsidR="007F792D">
        <w:t>more initiative and</w:t>
      </w:r>
      <w:r w:rsidR="00065683">
        <w:t xml:space="preserve"> tasks outside of my comfort zone</w:t>
      </w:r>
      <w:r w:rsidR="007F792D">
        <w:t>.</w:t>
      </w:r>
    </w:p>
    <w:p w14:paraId="3E4D0E64" w14:textId="7E4632D4" w:rsidR="00065683" w:rsidRPr="007F792D" w:rsidRDefault="00065683" w:rsidP="0006568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Conduct</w:t>
      </w:r>
      <w:r w:rsidR="007F792D">
        <w:t>ing</w:t>
      </w:r>
      <w:r>
        <w:t xml:space="preserve"> internal and external infrastructure, web application, wireless, and social engineering penetration tests for a variety of clients with strict deadlines.</w:t>
      </w:r>
    </w:p>
    <w:p w14:paraId="6618E64D" w14:textId="3C7ACDCE" w:rsidR="007F792D" w:rsidRPr="002B1394" w:rsidRDefault="007F792D" w:rsidP="0006568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Functioning as a subject matter expert in a consulting environment, requiring presentation</w:t>
      </w:r>
      <w:r w:rsidR="002B1394">
        <w:t xml:space="preserve">s and </w:t>
      </w:r>
      <w:r>
        <w:t>recommend</w:t>
      </w:r>
      <w:r w:rsidR="002B1394">
        <w:t xml:space="preserve">ations of </w:t>
      </w:r>
      <w:r>
        <w:t xml:space="preserve">vulnerability mitigation strategies to </w:t>
      </w:r>
      <w:r w:rsidR="002B1394">
        <w:t>both technical and non-technical leaders in client organizations.</w:t>
      </w:r>
    </w:p>
    <w:p w14:paraId="4E363B1E" w14:textId="64B682D1" w:rsidR="002B1394" w:rsidRPr="002B1394" w:rsidRDefault="002B1394" w:rsidP="0006568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Communicating professionally and respectfully with clients in verbal, electronic, and virtual meetings.</w:t>
      </w:r>
    </w:p>
    <w:p w14:paraId="21AE2262" w14:textId="61025087" w:rsidR="002B1394" w:rsidRPr="008132D9" w:rsidRDefault="002B1394" w:rsidP="002B1394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 xml:space="preserve">Leading and assisting kickoff calls to discuss the scope of work for </w:t>
      </w:r>
      <w:r w:rsidR="008132D9">
        <w:t xml:space="preserve">penetration testing </w:t>
      </w:r>
      <w:r>
        <w:t>engagements.</w:t>
      </w:r>
    </w:p>
    <w:p w14:paraId="3F0AFACE" w14:textId="3924183E" w:rsidR="008132D9" w:rsidRPr="008132D9" w:rsidRDefault="008132D9" w:rsidP="002B1394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 xml:space="preserve">Working with </w:t>
      </w:r>
      <w:r w:rsidR="0066615A">
        <w:t xml:space="preserve">a team consisting of </w:t>
      </w:r>
      <w:r>
        <w:t>other penetration testers, supervisors, and project managers to ensure client satisfaction is the top priority.</w:t>
      </w:r>
    </w:p>
    <w:p w14:paraId="26552531" w14:textId="49A2104F" w:rsidR="008132D9" w:rsidRPr="008132D9" w:rsidRDefault="008132D9" w:rsidP="008132D9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Navigating tight deadlines for penetration testing engagements, scheduled meetings, training, and writing, reviewing, and delivering reports.</w:t>
      </w:r>
    </w:p>
    <w:p w14:paraId="49F7AD36" w14:textId="4FEC1623" w:rsidR="002248C3" w:rsidRDefault="002248C3" w:rsidP="002248C3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Claim</w:t>
      </w:r>
      <w:r w:rsidR="007F792D">
        <w:t>ing</w:t>
      </w:r>
      <w:r>
        <w:t xml:space="preserve"> ownership of the internal infrastructure testing machine procedure and redesigned the process to be more reliable and efficient</w:t>
      </w:r>
      <w:r w:rsidR="00065683">
        <w:t xml:space="preserve"> utilizing an OpenVPN server in AWS to connect the </w:t>
      </w:r>
      <w:r w:rsidR="007F792D">
        <w:t>team</w:t>
      </w:r>
      <w:r w:rsidR="00065683">
        <w:t xml:space="preserve"> team to devices at client sites.</w:t>
      </w:r>
    </w:p>
    <w:p w14:paraId="2733505E" w14:textId="3590692F" w:rsidR="004255B6" w:rsidRPr="00065683" w:rsidRDefault="002248C3" w:rsidP="004255B6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Author</w:t>
      </w:r>
      <w:r w:rsidR="007F792D">
        <w:t>ing</w:t>
      </w:r>
      <w:r>
        <w:t>, co-author</w:t>
      </w:r>
      <w:r w:rsidR="007F792D">
        <w:t>ing</w:t>
      </w:r>
      <w:r>
        <w:t>, and modif</w:t>
      </w:r>
      <w:r w:rsidR="007F792D">
        <w:t>ying</w:t>
      </w:r>
      <w:r>
        <w:t xml:space="preserve"> scripts in bash and Python to automate testing procedures </w:t>
      </w:r>
      <w:r w:rsidR="00065683">
        <w:t>to</w:t>
      </w:r>
      <w:r>
        <w:t xml:space="preserve"> save time and allow multi-tasking during engagements.</w:t>
      </w:r>
    </w:p>
    <w:p w14:paraId="201B1E4E" w14:textId="4C031AAA" w:rsidR="00065683" w:rsidRDefault="00065683" w:rsidP="004255B6">
      <w:pPr>
        <w:numPr>
          <w:ilvl w:val="0"/>
          <w:numId w:val="4"/>
        </w:numPr>
        <w:spacing w:after="0" w:line="240" w:lineRule="auto"/>
        <w:rPr>
          <w:b/>
          <w:smallCaps/>
          <w:color w:val="404040"/>
          <w:u w:val="single"/>
        </w:rPr>
      </w:pPr>
      <w:r>
        <w:t>Reconstruct</w:t>
      </w:r>
      <w:r w:rsidR="007F792D">
        <w:t>ing</w:t>
      </w:r>
      <w:r>
        <w:t xml:space="preserve"> a nessus2docx tool used to convert </w:t>
      </w:r>
      <w:r w:rsidR="00DA6748">
        <w:t>N</w:t>
      </w:r>
      <w:r>
        <w:t xml:space="preserve">essus files into a more easily modifiable docx format </w:t>
      </w:r>
      <w:r w:rsidR="00B726A9">
        <w:t>used for validating Nessus findings manually during penetration tests</w:t>
      </w:r>
      <w:r w:rsidR="007F792D">
        <w:t>.</w:t>
      </w:r>
    </w:p>
    <w:p w14:paraId="68BDF29E" w14:textId="77777777" w:rsidR="004255B6" w:rsidRPr="004255B6" w:rsidRDefault="004255B6" w:rsidP="004255B6">
      <w:pPr>
        <w:spacing w:after="0" w:line="240" w:lineRule="auto"/>
        <w:rPr>
          <w:b/>
          <w:smallCaps/>
          <w:color w:val="404040"/>
          <w:u w:val="single"/>
        </w:rPr>
      </w:pPr>
    </w:p>
    <w:p w14:paraId="0000001E" w14:textId="29048D9E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lastRenderedPageBreak/>
        <w:t>CIRCADENCE CORPORATION | REMOTE - BOULDER, CO | 2020</w:t>
      </w:r>
      <w:r w:rsidR="00346712">
        <w:rPr>
          <w:b/>
          <w:smallCaps/>
          <w:color w:val="404040"/>
          <w:u w:val="single"/>
        </w:rPr>
        <w:t xml:space="preserve"> </w:t>
      </w:r>
      <w:r w:rsidR="00FA5507">
        <w:rPr>
          <w:b/>
          <w:smallCaps/>
          <w:color w:val="404040"/>
          <w:u w:val="single"/>
        </w:rPr>
        <w:t>-</w:t>
      </w:r>
      <w:r w:rsidR="00346712">
        <w:rPr>
          <w:b/>
          <w:smallCaps/>
          <w:color w:val="404040"/>
          <w:u w:val="single"/>
        </w:rPr>
        <w:t xml:space="preserve"> 2021</w:t>
      </w:r>
    </w:p>
    <w:p w14:paraId="0000001F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6" w:name="_3dy6vkm" w:colFirst="0" w:colLast="0"/>
      <w:bookmarkEnd w:id="6"/>
      <w:r>
        <w:rPr>
          <w:b/>
          <w:color w:val="000090"/>
        </w:rPr>
        <w:t>Information Security Engineer</w:t>
      </w:r>
    </w:p>
    <w:p w14:paraId="00000020" w14:textId="52010C22" w:rsidR="00384B03" w:rsidRDefault="00583099">
      <w:pPr>
        <w:spacing w:after="0" w:line="240" w:lineRule="auto"/>
      </w:pPr>
      <w:bookmarkStart w:id="7" w:name="_1t3h5sf" w:colFirst="0" w:colLast="0"/>
      <w:bookmarkEnd w:id="7"/>
      <w:r>
        <w:t>Provide</w:t>
      </w:r>
      <w:r w:rsidR="000F04B2">
        <w:t>d</w:t>
      </w:r>
      <w:r>
        <w:t xml:space="preserve"> operational cybersecurity expertise and work</w:t>
      </w:r>
      <w:r w:rsidR="000F04B2">
        <w:t>ed</w:t>
      </w:r>
      <w:r>
        <w:t xml:space="preserve"> with developers to create immersive, realistic cyber training environments integrated into a gamified platform</w:t>
      </w:r>
      <w:r w:rsidR="0066615A">
        <w:t xml:space="preserve"> called Project Ares</w:t>
      </w:r>
      <w:r>
        <w:t>.</w:t>
      </w:r>
    </w:p>
    <w:p w14:paraId="00000021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Delivered operational cybersecurity expertise by cultivating Python and YAML skills creating scenarios for Project Ares, a gamified cybersecurity training platform.</w:t>
      </w:r>
    </w:p>
    <w:p w14:paraId="0638375F" w14:textId="2E6A5460" w:rsidR="00F47BC2" w:rsidRDefault="00F47BC2" w:rsidP="00F47BC2">
      <w:pPr>
        <w:numPr>
          <w:ilvl w:val="0"/>
          <w:numId w:val="4"/>
        </w:numPr>
        <w:spacing w:after="0" w:line="240" w:lineRule="auto"/>
      </w:pPr>
      <w:r>
        <w:t>Created immersive, realistic cyber training environments by navigating a complex infrastructure hosted in Azure and getting acquainted with a plethora of technical tools.</w:t>
      </w:r>
    </w:p>
    <w:p w14:paraId="00000022" w14:textId="52BF0BE5" w:rsidR="00384B03" w:rsidRDefault="00583099">
      <w:pPr>
        <w:numPr>
          <w:ilvl w:val="0"/>
          <w:numId w:val="4"/>
        </w:numPr>
        <w:spacing w:after="0" w:line="240" w:lineRule="auto"/>
      </w:pPr>
      <w:r>
        <w:t>Reviewed, troubleshot, and made edits to a scenario to address 11 customer complaints/bugs in 5 days.</w:t>
      </w:r>
    </w:p>
    <w:p w14:paraId="00000026" w14:textId="371BD3A9" w:rsidR="00384B03" w:rsidRDefault="00583099" w:rsidP="002248C3">
      <w:pPr>
        <w:numPr>
          <w:ilvl w:val="0"/>
          <w:numId w:val="4"/>
        </w:numPr>
        <w:spacing w:after="0" w:line="240" w:lineRule="auto"/>
      </w:pPr>
      <w:r>
        <w:t>Utilized SaltStack to make run-time configuration changes to the services and states of VMs used by scenarios.</w:t>
      </w:r>
    </w:p>
    <w:p w14:paraId="4193C5FF" w14:textId="77037B87" w:rsidR="0066615A" w:rsidRDefault="0066615A" w:rsidP="002248C3">
      <w:pPr>
        <w:numPr>
          <w:ilvl w:val="0"/>
          <w:numId w:val="4"/>
        </w:numPr>
        <w:spacing w:after="0" w:line="240" w:lineRule="auto"/>
      </w:pPr>
      <w:r>
        <w:rPr>
          <w:rStyle w:val="background-details"/>
        </w:rPr>
        <w:t>Refined the functionality</w:t>
      </w:r>
      <w:r>
        <w:rPr>
          <w:rStyle w:val="background-details"/>
        </w:rPr>
        <w:t xml:space="preserve"> of the Project Ares platform</w:t>
      </w:r>
      <w:r>
        <w:rPr>
          <w:rStyle w:val="background-details"/>
        </w:rPr>
        <w:t xml:space="preserve"> by playing through </w:t>
      </w:r>
      <w:r>
        <w:rPr>
          <w:rStyle w:val="background-details"/>
        </w:rPr>
        <w:t xml:space="preserve">and improving </w:t>
      </w:r>
      <w:r>
        <w:rPr>
          <w:rStyle w:val="background-details"/>
        </w:rPr>
        <w:t>scenarios involving webapp pen</w:t>
      </w:r>
      <w:r>
        <w:rPr>
          <w:rStyle w:val="background-details"/>
        </w:rPr>
        <w:t xml:space="preserve">etration </w:t>
      </w:r>
      <w:r>
        <w:rPr>
          <w:rStyle w:val="background-details"/>
        </w:rPr>
        <w:t>testing using tools like Nikto, BurpSuite, Dirb, SQLMap, and Hydra.</w:t>
      </w:r>
    </w:p>
    <w:p w14:paraId="684E6C56" w14:textId="77777777" w:rsidR="004255B6" w:rsidRPr="002248C3" w:rsidRDefault="004255B6" w:rsidP="004255B6">
      <w:pPr>
        <w:spacing w:after="0" w:line="240" w:lineRule="auto"/>
      </w:pPr>
    </w:p>
    <w:p w14:paraId="00000027" w14:textId="0D890BDE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r>
        <w:rPr>
          <w:b/>
          <w:smallCaps/>
          <w:color w:val="404040"/>
          <w:u w:val="single"/>
        </w:rPr>
        <w:t xml:space="preserve">2U | REMOTE - CHARLOTTE, NC | 2020 </w:t>
      </w:r>
      <w:r w:rsidR="00FA5507">
        <w:rPr>
          <w:b/>
          <w:smallCaps/>
          <w:color w:val="404040"/>
          <w:u w:val="single"/>
        </w:rPr>
        <w:t>-</w:t>
      </w:r>
      <w:r>
        <w:rPr>
          <w:b/>
          <w:smallCaps/>
          <w:color w:val="404040"/>
          <w:u w:val="single"/>
        </w:rPr>
        <w:t xml:space="preserve"> </w:t>
      </w:r>
      <w:r w:rsidR="00F47BC2">
        <w:rPr>
          <w:b/>
          <w:smallCaps/>
          <w:color w:val="404040"/>
          <w:u w:val="single"/>
        </w:rPr>
        <w:t>2021</w:t>
      </w:r>
    </w:p>
    <w:p w14:paraId="00000028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8" w:name="_4d34og8" w:colFirst="0" w:colLast="0"/>
      <w:bookmarkEnd w:id="8"/>
      <w:r>
        <w:rPr>
          <w:b/>
          <w:color w:val="000090"/>
        </w:rPr>
        <w:t>Cybersecurity Bootcamp Senior Tutor</w:t>
      </w:r>
    </w:p>
    <w:p w14:paraId="00000029" w14:textId="77777777" w:rsidR="00384B03" w:rsidRDefault="00583099">
      <w:pPr>
        <w:spacing w:after="0" w:line="240" w:lineRule="auto"/>
      </w:pPr>
      <w:bookmarkStart w:id="9" w:name="_2s8eyo1" w:colFirst="0" w:colLast="0"/>
      <w:bookmarkEnd w:id="9"/>
      <w:r>
        <w:t xml:space="preserve">Promoted to Senior tutor for consistently helping students achieve positive outcomes during high volume sessions. </w:t>
      </w:r>
    </w:p>
    <w:p w14:paraId="0000002A" w14:textId="4F4C245D" w:rsidR="00384B03" w:rsidRDefault="00583099">
      <w:pPr>
        <w:numPr>
          <w:ilvl w:val="0"/>
          <w:numId w:val="4"/>
        </w:numPr>
        <w:spacing w:after="0" w:line="240" w:lineRule="auto"/>
      </w:pPr>
      <w:bookmarkStart w:id="10" w:name="_17dp8vu" w:colFirst="0" w:colLast="0"/>
      <w:bookmarkEnd w:id="10"/>
      <w:r>
        <w:t xml:space="preserve">Contributed to a substantial increase in student retention and </w:t>
      </w:r>
      <w:r w:rsidR="0066615A">
        <w:t xml:space="preserve">a ninety percent </w:t>
      </w:r>
      <w:r>
        <w:t>pass rate by preparing students to succeed in Cybersecurity and Security Plus certification.</w:t>
      </w:r>
    </w:p>
    <w:p w14:paraId="0000002B" w14:textId="38C2D445" w:rsidR="00384B03" w:rsidRDefault="00583099">
      <w:pPr>
        <w:numPr>
          <w:ilvl w:val="0"/>
          <w:numId w:val="4"/>
        </w:numPr>
        <w:spacing w:after="0" w:line="240" w:lineRule="auto"/>
      </w:pPr>
      <w:r>
        <w:t>Improve</w:t>
      </w:r>
      <w:r w:rsidR="00D93DCA">
        <w:t>d</w:t>
      </w:r>
      <w:r>
        <w:t xml:space="preserve"> workflow efficiency by creating and utilizing Python and Google API scripts to assist in online job tasks.</w:t>
      </w:r>
    </w:p>
    <w:p w14:paraId="25563B6D" w14:textId="0CD00058" w:rsidR="0066615A" w:rsidRDefault="0066615A">
      <w:pPr>
        <w:numPr>
          <w:ilvl w:val="0"/>
          <w:numId w:val="4"/>
        </w:numPr>
        <w:spacing w:after="0" w:line="240" w:lineRule="auto"/>
      </w:pPr>
      <w:r>
        <w:rPr>
          <w:rStyle w:val="background-details"/>
        </w:rPr>
        <w:t>Quickly earned a reputation for expertise in degree-level standards and practices across assigned portfolios.</w:t>
      </w:r>
    </w:p>
    <w:p w14:paraId="654F617A" w14:textId="77777777" w:rsidR="004255B6" w:rsidRPr="00C8675A" w:rsidRDefault="004255B6" w:rsidP="004255B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32" w14:textId="77777777" w:rsidR="00384B03" w:rsidRDefault="005830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404040"/>
        </w:rPr>
      </w:pPr>
      <w:bookmarkStart w:id="11" w:name="_3rdcrjn" w:colFirst="0" w:colLast="0"/>
      <w:bookmarkEnd w:id="11"/>
      <w:r>
        <w:rPr>
          <w:b/>
          <w:smallCaps/>
          <w:color w:val="404040"/>
          <w:u w:val="single"/>
        </w:rPr>
        <w:t xml:space="preserve">GLOBAL LINKING SOLUTIONS | CHARLOTTE, NC | 2020 </w:t>
      </w:r>
    </w:p>
    <w:p w14:paraId="00000033" w14:textId="77777777" w:rsidR="00384B03" w:rsidRDefault="00583099">
      <w:pPr>
        <w:tabs>
          <w:tab w:val="right" w:pos="10368"/>
        </w:tabs>
        <w:spacing w:after="0" w:line="240" w:lineRule="auto"/>
        <w:rPr>
          <w:b/>
          <w:color w:val="000090"/>
        </w:rPr>
      </w:pPr>
      <w:bookmarkStart w:id="12" w:name="_26in1rg" w:colFirst="0" w:colLast="0"/>
      <w:bookmarkEnd w:id="12"/>
      <w:r>
        <w:rPr>
          <w:b/>
          <w:color w:val="000090"/>
        </w:rPr>
        <w:t>Network Operations Center Technician</w:t>
      </w:r>
    </w:p>
    <w:p w14:paraId="00000034" w14:textId="77777777" w:rsidR="00384B03" w:rsidRDefault="00583099">
      <w:pPr>
        <w:spacing w:after="0" w:line="240" w:lineRule="auto"/>
      </w:pPr>
      <w:r>
        <w:t xml:space="preserve">Monitored and managed network and service delivery to facilitate the identification, analysis, and resolution of service impacting issues. </w:t>
      </w:r>
    </w:p>
    <w:p w14:paraId="00000035" w14:textId="09053F16" w:rsidR="00384B03" w:rsidRDefault="00583099">
      <w:pPr>
        <w:numPr>
          <w:ilvl w:val="0"/>
          <w:numId w:val="4"/>
        </w:numPr>
        <w:spacing w:after="0" w:line="240" w:lineRule="auto"/>
      </w:pPr>
      <w:r>
        <w:t xml:space="preserve">Reduced the escalation frequency to improve service satisfaction by using CLI on </w:t>
      </w:r>
      <w:r w:rsidR="00150F35">
        <w:t>Cisco Systems</w:t>
      </w:r>
      <w:r>
        <w:t xml:space="preserve"> to remediate tickets in queue within established SLAs.</w:t>
      </w:r>
    </w:p>
    <w:p w14:paraId="00000036" w14:textId="77777777" w:rsidR="00384B03" w:rsidRDefault="00583099">
      <w:pPr>
        <w:numPr>
          <w:ilvl w:val="0"/>
          <w:numId w:val="4"/>
        </w:numPr>
        <w:spacing w:after="0" w:line="240" w:lineRule="auto"/>
      </w:pPr>
      <w:r>
        <w:t>Isolated and identified root cause of faults by monitoring networks and troubleshooting connectivity issues with carriers, technicians, and sites.</w:t>
      </w:r>
    </w:p>
    <w:p w14:paraId="00000037" w14:textId="7F6229C3" w:rsidR="00384B03" w:rsidRDefault="00583099">
      <w:pPr>
        <w:numPr>
          <w:ilvl w:val="0"/>
          <w:numId w:val="4"/>
        </w:numPr>
        <w:spacing w:after="0" w:line="240" w:lineRule="auto"/>
      </w:pPr>
      <w:r>
        <w:t>Restored services to customers quickly by mapping out network topologies, configured subnets, and learned about various networking devices.</w:t>
      </w:r>
    </w:p>
    <w:p w14:paraId="2B0A387E" w14:textId="77777777" w:rsidR="009F4358" w:rsidRDefault="009F4358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smallCaps/>
          <w:color w:val="000090"/>
        </w:rPr>
      </w:pPr>
    </w:p>
    <w:p w14:paraId="0000003B" w14:textId="2E1D310E" w:rsidR="00384B03" w:rsidRDefault="000F04B2">
      <w:pPr>
        <w:pBdr>
          <w:top w:val="nil"/>
          <w:left w:val="nil"/>
          <w:bottom w:val="single" w:sz="18" w:space="1" w:color="767171"/>
          <w:right w:val="nil"/>
          <w:between w:val="nil"/>
        </w:pBdr>
        <w:spacing w:after="0" w:line="240" w:lineRule="auto"/>
        <w:jc w:val="center"/>
        <w:rPr>
          <w:b/>
          <w:color w:val="000090"/>
        </w:rPr>
      </w:pPr>
      <w:r>
        <w:rPr>
          <w:b/>
          <w:smallCaps/>
          <w:color w:val="000090"/>
        </w:rPr>
        <w:t>Training &amp; Projects</w:t>
      </w:r>
    </w:p>
    <w:p w14:paraId="12DF1FE6" w14:textId="525918D4" w:rsidR="00E45D95" w:rsidRDefault="00E45D95">
      <w:pPr>
        <w:spacing w:after="0" w:line="240" w:lineRule="auto"/>
        <w:rPr>
          <w:b/>
          <w:color w:val="404040"/>
          <w:u w:val="single"/>
        </w:rPr>
      </w:pPr>
      <w:bookmarkStart w:id="13" w:name="_lnxbz9" w:colFirst="0" w:colLast="0"/>
      <w:bookmarkEnd w:id="13"/>
      <w:r>
        <w:rPr>
          <w:b/>
          <w:color w:val="404040"/>
          <w:u w:val="single"/>
        </w:rPr>
        <w:t xml:space="preserve">Offensive Security Training | Dec 2021 </w:t>
      </w:r>
      <w:r w:rsidR="00EA2215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Present</w:t>
      </w:r>
    </w:p>
    <w:p w14:paraId="74033E9D" w14:textId="65463109" w:rsidR="00E45D95" w:rsidRDefault="00F47BC2" w:rsidP="00E45D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Received access to the PEN-200 course</w:t>
      </w:r>
      <w:r w:rsidR="00E45D95">
        <w:rPr>
          <w:color w:val="000000"/>
        </w:rPr>
        <w:t xml:space="preserve"> </w:t>
      </w:r>
      <w:r>
        <w:rPr>
          <w:color w:val="000000"/>
        </w:rPr>
        <w:t xml:space="preserve">and labs </w:t>
      </w:r>
      <w:r w:rsidR="00E45D95">
        <w:rPr>
          <w:color w:val="000000"/>
        </w:rPr>
        <w:t>to</w:t>
      </w:r>
      <w:r>
        <w:rPr>
          <w:color w:val="000000"/>
        </w:rPr>
        <w:t xml:space="preserve"> train</w:t>
      </w:r>
      <w:r w:rsidR="00E45D95">
        <w:rPr>
          <w:color w:val="000000"/>
        </w:rPr>
        <w:t xml:space="preserve"> </w:t>
      </w:r>
      <w:r>
        <w:rPr>
          <w:color w:val="000000"/>
        </w:rPr>
        <w:t xml:space="preserve">for </w:t>
      </w:r>
      <w:r w:rsidR="00E45D95">
        <w:rPr>
          <w:color w:val="000000"/>
        </w:rPr>
        <w:t xml:space="preserve">the </w:t>
      </w:r>
      <w:r w:rsidR="000F04B2">
        <w:rPr>
          <w:color w:val="000000"/>
        </w:rPr>
        <w:t>Offensive Security Certified Professional (</w:t>
      </w:r>
      <w:r w:rsidR="00E45D95">
        <w:rPr>
          <w:color w:val="000000"/>
        </w:rPr>
        <w:t>OSCP</w:t>
      </w:r>
      <w:r w:rsidR="000F04B2">
        <w:rPr>
          <w:color w:val="000000"/>
        </w:rPr>
        <w:t>)</w:t>
      </w:r>
      <w:r w:rsidR="00E45D95">
        <w:rPr>
          <w:color w:val="000000"/>
        </w:rPr>
        <w:t xml:space="preserve"> exam</w:t>
      </w:r>
      <w:r w:rsidR="002E460D">
        <w:rPr>
          <w:color w:val="000000"/>
        </w:rPr>
        <w:t>.</w:t>
      </w:r>
    </w:p>
    <w:p w14:paraId="50D418D6" w14:textId="65E3C0B3" w:rsidR="000F04B2" w:rsidRDefault="000F04B2" w:rsidP="00E45D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Began studying for the OSCP exam.</w:t>
      </w:r>
    </w:p>
    <w:p w14:paraId="6AE58B09" w14:textId="6D23BFF2" w:rsidR="00E45D95" w:rsidRDefault="00E45D95" w:rsidP="00F47B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Successfully gained user and system level privileges on</w:t>
      </w:r>
      <w:r w:rsidR="00F47BC2">
        <w:rPr>
          <w:color w:val="000000"/>
        </w:rPr>
        <w:t xml:space="preserve"> three</w:t>
      </w:r>
      <w:r>
        <w:rPr>
          <w:color w:val="000000"/>
        </w:rPr>
        <w:t xml:space="preserve"> Proving Grounds </w:t>
      </w:r>
      <w:r w:rsidR="002E460D">
        <w:rPr>
          <w:color w:val="000000"/>
        </w:rPr>
        <w:t xml:space="preserve">Practice </w:t>
      </w:r>
      <w:r>
        <w:rPr>
          <w:color w:val="000000"/>
        </w:rPr>
        <w:t>machines</w:t>
      </w:r>
      <w:r w:rsidR="002E460D">
        <w:rPr>
          <w:color w:val="000000"/>
        </w:rPr>
        <w:t>.</w:t>
      </w:r>
    </w:p>
    <w:p w14:paraId="431AD0CF" w14:textId="6D0411CD" w:rsidR="00FA5507" w:rsidRDefault="00FA5507" w:rsidP="00F47BC2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PortSwigger</w:t>
      </w:r>
      <w:r w:rsidR="00EA2215">
        <w:rPr>
          <w:b/>
          <w:color w:val="404040"/>
          <w:u w:val="single"/>
        </w:rPr>
        <w:t xml:space="preserve"> Training | Dec 2021 - Present</w:t>
      </w:r>
    </w:p>
    <w:p w14:paraId="3A02C71E" w14:textId="7E84AD9F" w:rsidR="00EA2215" w:rsidRDefault="00EA2215" w:rsidP="00EA22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Registered for the Web Security Academy Learning Path offered by the makers of BurpSuite.</w:t>
      </w:r>
    </w:p>
    <w:p w14:paraId="05007014" w14:textId="6410D7BE" w:rsidR="00EA2215" w:rsidRPr="00EA2215" w:rsidRDefault="00EA2215" w:rsidP="00EA22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Purchased a voucher for the BurpSuite Certification exam.</w:t>
      </w:r>
    </w:p>
    <w:p w14:paraId="7DD2087B" w14:textId="68489220" w:rsidR="00CA7087" w:rsidRDefault="00CA7087" w:rsidP="00EA2215">
      <w:pPr>
        <w:spacing w:after="12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>TCM Academy Courses/PNPT Exam Preparation</w:t>
      </w:r>
      <w:r w:rsidR="00E45D95">
        <w:rPr>
          <w:b/>
          <w:color w:val="404040"/>
          <w:u w:val="single"/>
        </w:rPr>
        <w:t xml:space="preserve"> | Oct 2021</w:t>
      </w:r>
    </w:p>
    <w:p w14:paraId="280BD4C3" w14:textId="392FFB4E" w:rsidR="00CA7087" w:rsidRDefault="00CA7087" w:rsidP="00F47B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Practical Ethical Hacking cours</w:t>
      </w:r>
      <w:r w:rsidR="002E460D">
        <w:rPr>
          <w:color w:val="000000"/>
        </w:rPr>
        <w:t>e</w:t>
      </w:r>
      <w:r>
        <w:rPr>
          <w:color w:val="000000"/>
        </w:rPr>
        <w:t>, teaching the core concepts of penetration testing methodology, as well as Active Directory penetration testing and how to prevent these attacks.</w:t>
      </w:r>
    </w:p>
    <w:p w14:paraId="68EE04B2" w14:textId="68DD26CD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External Pentest Playbook course, teaching fundamental concepts related to external penetration testing methodology and practical application of these skills.</w:t>
      </w:r>
    </w:p>
    <w:p w14:paraId="0E3701ED" w14:textId="07267CF0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Completed the Open-Source Intelligence Fundamentals course, teaching the core concepts of performing reconnaissance and gathering information about targets from publicly available sources.</w:t>
      </w:r>
    </w:p>
    <w:p w14:paraId="12D4028C" w14:textId="05C21C9D" w:rsidR="00CA7087" w:rsidRDefault="00CA7087" w:rsidP="00CA70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Practical Network Penetration Tester (PNPT) certification, which consisted of applying the concepts of external penetration testing, exploitation, pivoting into an internal network, gaining a foothold into an Active Directory domain, moving laterally through the domain, fully compromising the Domain Controller, establishing persistence in the network, writing a professional penetration testing report including all relevant findings and recommendations for mitigation, and presenting</w:t>
      </w:r>
      <w:r w:rsidR="00E45D95">
        <w:rPr>
          <w:color w:val="000000"/>
        </w:rPr>
        <w:t xml:space="preserve"> the report</w:t>
      </w:r>
      <w:r>
        <w:rPr>
          <w:color w:val="000000"/>
        </w:rPr>
        <w:t xml:space="preserve"> to a well-respected, professional penetration tester.</w:t>
      </w:r>
    </w:p>
    <w:p w14:paraId="0000003C" w14:textId="2BBDF239" w:rsidR="00384B03" w:rsidRDefault="00583099">
      <w:pPr>
        <w:spacing w:after="0" w:line="240" w:lineRule="auto"/>
        <w:rPr>
          <w:u w:val="single"/>
        </w:rPr>
      </w:pPr>
      <w:r>
        <w:rPr>
          <w:b/>
          <w:color w:val="404040"/>
          <w:u w:val="single"/>
        </w:rPr>
        <w:lastRenderedPageBreak/>
        <w:t xml:space="preserve">Cyber Ranges | HacktheBox, TryHackMe, VulnHub, CTFs | 2019 </w:t>
      </w:r>
      <w:r w:rsidR="000F04B2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Present</w:t>
      </w:r>
    </w:p>
    <w:p w14:paraId="0000003D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Placed 5th in the SecureCodeWarrior B-Sides Charlotte 2020 CTF Competition.</w:t>
      </w:r>
    </w:p>
    <w:p w14:paraId="0000003E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Joined HacktheBox by hacking the website to complete five user and five system owns.</w:t>
      </w:r>
    </w:p>
    <w:p w14:paraId="0000003F" w14:textId="3768EA61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Set up my lab with Kali Linux and various VulnHub boxes to practice Pen</w:t>
      </w:r>
      <w:r w:rsidR="000F04B2">
        <w:rPr>
          <w:color w:val="000000"/>
        </w:rPr>
        <w:t>etration T</w:t>
      </w:r>
      <w:r>
        <w:rPr>
          <w:color w:val="000000"/>
        </w:rPr>
        <w:t>esting skills.</w:t>
      </w:r>
    </w:p>
    <w:p w14:paraId="00000040" w14:textId="77777777" w:rsidR="00384B03" w:rsidRDefault="00583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Wrote a walkthrough for a box named NullByte from VulnHub.</w:t>
      </w:r>
    </w:p>
    <w:p w14:paraId="00000044" w14:textId="3B49811F" w:rsidR="00384B03" w:rsidRDefault="00583099" w:rsidP="002E460D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INE eJPT Course for Junior Penetration Tester Certification | </w:t>
      </w:r>
      <w:r w:rsidR="00E45D95">
        <w:rPr>
          <w:b/>
          <w:color w:val="404040"/>
          <w:u w:val="single"/>
        </w:rPr>
        <w:t xml:space="preserve">May </w:t>
      </w:r>
      <w:r>
        <w:rPr>
          <w:b/>
          <w:color w:val="404040"/>
          <w:u w:val="single"/>
        </w:rPr>
        <w:t>2021</w:t>
      </w:r>
    </w:p>
    <w:p w14:paraId="00000045" w14:textId="77D634DE" w:rsidR="00384B03" w:rsidRDefault="00583099" w:rsidP="002E4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Developed essential penetration testing skills and methodologies, network and WebApp vulnerability assessment</w:t>
      </w:r>
      <w:r w:rsidR="006B1A6C">
        <w:rPr>
          <w:color w:val="000000"/>
        </w:rPr>
        <w:t xml:space="preserve"> skills</w:t>
      </w:r>
      <w:r>
        <w:rPr>
          <w:color w:val="000000"/>
        </w:rPr>
        <w:t xml:space="preserve">, </w:t>
      </w:r>
      <w:r w:rsidR="006B1A6C">
        <w:rPr>
          <w:color w:val="000000"/>
        </w:rPr>
        <w:t xml:space="preserve">skills necessary for </w:t>
      </w:r>
      <w:r>
        <w:rPr>
          <w:color w:val="000000"/>
        </w:rPr>
        <w:t>exploitation with Metasploit, O</w:t>
      </w:r>
      <w:r w:rsidR="006B1A6C">
        <w:rPr>
          <w:color w:val="000000"/>
        </w:rPr>
        <w:t>pen-Source Intelligence knowledge</w:t>
      </w:r>
      <w:r w:rsidR="009F4358">
        <w:rPr>
          <w:color w:val="000000"/>
        </w:rPr>
        <w:t xml:space="preserve">, </w:t>
      </w:r>
      <w:r>
        <w:rPr>
          <w:color w:val="000000"/>
        </w:rPr>
        <w:t>information gathering and recon</w:t>
      </w:r>
      <w:r w:rsidR="006B1A6C">
        <w:rPr>
          <w:color w:val="000000"/>
        </w:rPr>
        <w:t>naissance skills</w:t>
      </w:r>
      <w:r>
        <w:rPr>
          <w:color w:val="000000"/>
        </w:rPr>
        <w:t xml:space="preserve">, TCP/IP knowledge, </w:t>
      </w:r>
      <w:r w:rsidR="006B1A6C">
        <w:rPr>
          <w:color w:val="000000"/>
        </w:rPr>
        <w:t>and many other applicable skills related to penetration testing.</w:t>
      </w:r>
    </w:p>
    <w:p w14:paraId="00000046" w14:textId="1AD76E9A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  <w:r>
        <w:rPr>
          <w:color w:val="000000"/>
        </w:rPr>
        <w:t>Passed the exam in less than 7 hours with a 90%</w:t>
      </w:r>
      <w:r w:rsidR="002E460D">
        <w:rPr>
          <w:color w:val="000000"/>
        </w:rPr>
        <w:t xml:space="preserve"> score</w:t>
      </w:r>
      <w:r>
        <w:rPr>
          <w:color w:val="000000"/>
        </w:rPr>
        <w:t>.</w:t>
      </w:r>
    </w:p>
    <w:p w14:paraId="279DAEF4" w14:textId="130306F0" w:rsidR="002E460D" w:rsidRDefault="00583099">
      <w:pPr>
        <w:spacing w:after="0" w:line="240" w:lineRule="auto"/>
        <w:rPr>
          <w:b/>
          <w:color w:val="404040"/>
          <w:u w:val="single"/>
        </w:rPr>
      </w:pPr>
      <w:r>
        <w:rPr>
          <w:b/>
          <w:color w:val="404040"/>
          <w:u w:val="single"/>
        </w:rPr>
        <w:t xml:space="preserve">Cybersecurity Bootcamp Program (UNC Charlotte) | </w:t>
      </w:r>
      <w:r w:rsidR="00E45D95">
        <w:rPr>
          <w:b/>
          <w:color w:val="404040"/>
          <w:u w:val="single"/>
        </w:rPr>
        <w:t xml:space="preserve">Sep </w:t>
      </w:r>
      <w:r>
        <w:rPr>
          <w:b/>
          <w:color w:val="404040"/>
          <w:u w:val="single"/>
        </w:rPr>
        <w:t xml:space="preserve">2019 </w:t>
      </w:r>
      <w:r w:rsidR="000F04B2">
        <w:rPr>
          <w:b/>
          <w:color w:val="404040"/>
          <w:u w:val="single"/>
        </w:rPr>
        <w:t>-</w:t>
      </w:r>
      <w:r>
        <w:rPr>
          <w:b/>
          <w:color w:val="404040"/>
          <w:u w:val="single"/>
        </w:rPr>
        <w:t xml:space="preserve"> </w:t>
      </w:r>
      <w:r w:rsidR="00E45D95">
        <w:rPr>
          <w:b/>
          <w:color w:val="404040"/>
          <w:u w:val="single"/>
        </w:rPr>
        <w:t xml:space="preserve">Feb </w:t>
      </w:r>
      <w:r>
        <w:rPr>
          <w:b/>
          <w:color w:val="404040"/>
          <w:u w:val="single"/>
        </w:rPr>
        <w:t>2020</w:t>
      </w:r>
    </w:p>
    <w:p w14:paraId="0DABA94A" w14:textId="00C8C086" w:rsidR="002E460D" w:rsidRDefault="002E46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Gained invaluable network, system, penetration testing, and other IT and Cybersecurity skills used to successfully pass the ComTIA Security Plus exam.</w:t>
      </w:r>
    </w:p>
    <w:p w14:paraId="00000048" w14:textId="2657B446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Built and configured a virtual network hosting an Ansible Docker container of DVWA, monitored using an ELK stack server set up with FileBeat and MetricBeat to log system and application information.</w:t>
      </w:r>
    </w:p>
    <w:p w14:paraId="00000049" w14:textId="15838B75" w:rsidR="00384B03" w:rsidRDefault="0058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color w:val="000000"/>
        </w:rPr>
        <w:t>Compr</w:t>
      </w:r>
      <w:r w:rsidR="00C8675A">
        <w:rPr>
          <w:color w:val="000000"/>
        </w:rPr>
        <w:t>om</w:t>
      </w:r>
      <w:r>
        <w:rPr>
          <w:color w:val="000000"/>
        </w:rPr>
        <w:t xml:space="preserve">ised a site called Shadow Bank by enumerating the website and injecting payloads/exploiting SQL vulnerabilities to route money </w:t>
      </w:r>
      <w:r w:rsidR="002E460D">
        <w:rPr>
          <w:color w:val="000000"/>
        </w:rPr>
        <w:t>from one account to</w:t>
      </w:r>
      <w:r>
        <w:rPr>
          <w:color w:val="000000"/>
        </w:rPr>
        <w:t xml:space="preserve"> another account.</w:t>
      </w:r>
    </w:p>
    <w:p w14:paraId="0000004A" w14:textId="77777777" w:rsidR="00384B03" w:rsidRDefault="00384B03">
      <w:pPr>
        <w:spacing w:after="0" w:line="240" w:lineRule="auto"/>
      </w:pPr>
    </w:p>
    <w:p w14:paraId="0000004B" w14:textId="77777777" w:rsidR="00384B03" w:rsidRDefault="00583099">
      <w:pPr>
        <w:pBdr>
          <w:top w:val="nil"/>
          <w:left w:val="nil"/>
          <w:bottom w:val="single" w:sz="18" w:space="1" w:color="595959"/>
          <w:right w:val="nil"/>
          <w:between w:val="nil"/>
        </w:pBdr>
        <w:tabs>
          <w:tab w:val="left" w:pos="3600"/>
          <w:tab w:val="left" w:pos="6840"/>
        </w:tabs>
        <w:spacing w:after="0" w:line="240" w:lineRule="auto"/>
        <w:jc w:val="center"/>
        <w:rPr>
          <w:color w:val="000090"/>
        </w:rPr>
      </w:pPr>
      <w:bookmarkStart w:id="14" w:name="_35nkun2" w:colFirst="0" w:colLast="0"/>
      <w:bookmarkEnd w:id="14"/>
      <w:r>
        <w:rPr>
          <w:b/>
          <w:smallCaps/>
          <w:color w:val="000090"/>
        </w:rPr>
        <w:t>Education &amp; Certifications</w:t>
      </w:r>
    </w:p>
    <w:p w14:paraId="0000004C" w14:textId="77777777" w:rsidR="00384B03" w:rsidRDefault="00583099">
      <w:pPr>
        <w:spacing w:after="0" w:line="240" w:lineRule="auto"/>
        <w:rPr>
          <w:b/>
          <w:color w:val="002060"/>
        </w:rPr>
      </w:pPr>
      <w:bookmarkStart w:id="15" w:name="_1ksv4uv" w:colFirst="0" w:colLast="0"/>
      <w:bookmarkEnd w:id="15"/>
      <w:r>
        <w:rPr>
          <w:b/>
          <w:color w:val="002060"/>
        </w:rPr>
        <w:t xml:space="preserve">Cybersecurity Bootcamp Program (GPA: 4.0) </w:t>
      </w:r>
      <w:r>
        <w:rPr>
          <w:color w:val="002060"/>
        </w:rPr>
        <w:t>| University of North Carolina - Charlotte, Charlotte, NC: 2020</w:t>
      </w:r>
    </w:p>
    <w:p w14:paraId="0000004D" w14:textId="77777777" w:rsidR="00384B03" w:rsidRDefault="00583099">
      <w:pPr>
        <w:spacing w:after="0" w:line="240" w:lineRule="auto"/>
        <w:rPr>
          <w:b/>
          <w:color w:val="002060"/>
        </w:rPr>
      </w:pPr>
      <w:bookmarkStart w:id="16" w:name="_44sinio" w:colFirst="0" w:colLast="0"/>
      <w:bookmarkEnd w:id="16"/>
      <w:r>
        <w:rPr>
          <w:b/>
          <w:color w:val="002060"/>
        </w:rPr>
        <w:t xml:space="preserve">Bachelor of Arts in Psychology (GPA: 3.6) </w:t>
      </w:r>
      <w:r>
        <w:rPr>
          <w:color w:val="002060"/>
        </w:rPr>
        <w:t>| University of North Carolina - Asheville, Asheville NC: 2017</w:t>
      </w:r>
    </w:p>
    <w:p w14:paraId="0000004E" w14:textId="77777777" w:rsidR="00384B03" w:rsidRDefault="00384B03">
      <w:pPr>
        <w:spacing w:after="0" w:line="240" w:lineRule="auto"/>
        <w:rPr>
          <w:b/>
          <w:color w:val="404040"/>
          <w:u w:val="single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05"/>
        <w:gridCol w:w="6385"/>
      </w:tblGrid>
      <w:tr w:rsidR="00384B03" w14:paraId="5AC44C7D" w14:textId="77777777">
        <w:tc>
          <w:tcPr>
            <w:tcW w:w="4405" w:type="dxa"/>
          </w:tcPr>
          <w:p w14:paraId="37552B3E" w14:textId="5BD899C4" w:rsidR="009F4358" w:rsidRPr="009F4358" w:rsidRDefault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bookmarkStart w:id="17" w:name="_2jxsxqh" w:colFirst="0" w:colLast="0"/>
            <w:bookmarkEnd w:id="17"/>
            <w:r>
              <w:rPr>
                <w:b/>
                <w:color w:val="002060"/>
              </w:rPr>
              <w:t xml:space="preserve">Practical Network Penetration Tester (PNPT) </w:t>
            </w:r>
            <w:r>
              <w:rPr>
                <w:bCs/>
                <w:color w:val="002060"/>
              </w:rPr>
              <w:t>| TCM Security, 2021</w:t>
            </w:r>
          </w:p>
          <w:p w14:paraId="0000004F" w14:textId="34836AFB" w:rsidR="00384B03" w:rsidRPr="009F4358" w:rsidRDefault="005830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Junior Penetration Tester (eJPT)</w:t>
            </w:r>
            <w:r>
              <w:rPr>
                <w:color w:val="002060"/>
              </w:rPr>
              <w:t xml:space="preserve"> | eLearnSecurity, 2021</w:t>
            </w:r>
          </w:p>
          <w:p w14:paraId="00000052" w14:textId="7BBD0E8E" w:rsidR="00384B03" w:rsidRDefault="009F4358" w:rsidP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Security+ ce Certification</w:t>
            </w:r>
            <w:r>
              <w:rPr>
                <w:color w:val="002060"/>
              </w:rPr>
              <w:t xml:space="preserve"> | CompTIA, 2021</w:t>
            </w:r>
          </w:p>
        </w:tc>
        <w:tc>
          <w:tcPr>
            <w:tcW w:w="6385" w:type="dxa"/>
          </w:tcPr>
          <w:p w14:paraId="3A2E1D49" w14:textId="573E9215" w:rsidR="009F4358" w:rsidRPr="009F4358" w:rsidRDefault="009F4358" w:rsidP="009F43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30"/>
            </w:pPr>
            <w:r>
              <w:rPr>
                <w:b/>
                <w:color w:val="002060"/>
              </w:rPr>
              <w:t>Cybersecurity Certificate</w:t>
            </w:r>
            <w:r>
              <w:rPr>
                <w:color w:val="002060"/>
              </w:rPr>
              <w:t xml:space="preserve"> | UNC Charlotte, 2020</w:t>
            </w:r>
          </w:p>
          <w:p w14:paraId="00000055" w14:textId="1EE45F70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Javascript Fundamentals</w:t>
            </w:r>
            <w:r>
              <w:rPr>
                <w:color w:val="002060"/>
              </w:rPr>
              <w:t xml:space="preserve"> | SoloLearn, 2019</w:t>
            </w:r>
          </w:p>
          <w:p w14:paraId="00000056" w14:textId="77777777" w:rsidR="00384B03" w:rsidRDefault="0058309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6"/>
            </w:pPr>
            <w:r>
              <w:rPr>
                <w:b/>
                <w:color w:val="002060"/>
              </w:rPr>
              <w:t>Learn HTML5 and CSS3 to Build a Website from Scratch</w:t>
            </w:r>
            <w:r>
              <w:rPr>
                <w:color w:val="002060"/>
              </w:rPr>
              <w:t xml:space="preserve"> | BitDegree, 2019</w:t>
            </w:r>
          </w:p>
        </w:tc>
      </w:tr>
    </w:tbl>
    <w:p w14:paraId="00000057" w14:textId="77777777" w:rsidR="00384B03" w:rsidRDefault="00384B03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</w:pPr>
    </w:p>
    <w:p w14:paraId="00000058" w14:textId="77777777" w:rsidR="00384B03" w:rsidRDefault="00583099">
      <w:pPr>
        <w:pBdr>
          <w:bottom w:val="single" w:sz="18" w:space="1" w:color="595959"/>
        </w:pBdr>
        <w:tabs>
          <w:tab w:val="left" w:pos="3600"/>
          <w:tab w:val="left" w:pos="6840"/>
        </w:tabs>
        <w:spacing w:after="0" w:line="240" w:lineRule="auto"/>
        <w:jc w:val="center"/>
        <w:rPr>
          <w:b/>
          <w:smallCaps/>
          <w:color w:val="000090"/>
        </w:rPr>
      </w:pPr>
      <w:r>
        <w:rPr>
          <w:b/>
          <w:smallCaps/>
          <w:color w:val="000090"/>
        </w:rPr>
        <w:t>Technical Skills</w:t>
      </w:r>
    </w:p>
    <w:p w14:paraId="00000059" w14:textId="69E88F5B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id="18" w:name="_z337ya" w:colFirst="0" w:colLast="0"/>
      <w:bookmarkEnd w:id="18"/>
      <w:r>
        <w:rPr>
          <w:b/>
          <w:color w:val="002060"/>
        </w:rPr>
        <w:t>Penetration Testing</w:t>
      </w:r>
      <w:r>
        <w:rPr>
          <w:color w:val="002060"/>
        </w:rPr>
        <w:t xml:space="preserve">: </w:t>
      </w:r>
      <w:r>
        <w:rPr>
          <w:color w:val="002060"/>
        </w:rPr>
        <w:tab/>
        <w:t xml:space="preserve">Kali Linux, </w:t>
      </w:r>
      <w:r w:rsidR="00A77616">
        <w:rPr>
          <w:color w:val="002060"/>
        </w:rPr>
        <w:t xml:space="preserve">Nessus, OpenVAS, </w:t>
      </w:r>
      <w:r>
        <w:rPr>
          <w:color w:val="002060"/>
        </w:rPr>
        <w:t>Metasploit, NMAP, Hashcat, SQLMap, Nikto, Dirbuster, BurpSuite, John the Ripper, MSFVenom, Merterpreter, netcat</w:t>
      </w:r>
    </w:p>
    <w:p w14:paraId="0000005A" w14:textId="1D2EB6E8" w:rsidR="00384B03" w:rsidRDefault="00583099">
      <w:pPr>
        <w:spacing w:after="0"/>
        <w:ind w:left="2880" w:hanging="2880"/>
        <w:rPr>
          <w:color w:val="002060"/>
        </w:rPr>
      </w:pPr>
      <w:r>
        <w:rPr>
          <w:b/>
          <w:color w:val="002060"/>
        </w:rPr>
        <w:t>Programming &amp; Scripting</w:t>
      </w:r>
      <w:r>
        <w:rPr>
          <w:color w:val="002060"/>
        </w:rPr>
        <w:t xml:space="preserve">: </w:t>
      </w:r>
      <w:r>
        <w:rPr>
          <w:color w:val="002060"/>
        </w:rPr>
        <w:tab/>
        <w:t>Python, bash, YAML,</w:t>
      </w:r>
      <w:r w:rsidR="009F4358">
        <w:rPr>
          <w:color w:val="002060"/>
        </w:rPr>
        <w:t xml:space="preserve"> Ansible,</w:t>
      </w:r>
      <w:r>
        <w:rPr>
          <w:color w:val="002060"/>
        </w:rPr>
        <w:t xml:space="preserve"> PowerShell, Azure DevOps, Git, </w:t>
      </w:r>
      <w:r w:rsidR="00DA6748">
        <w:rPr>
          <w:color w:val="002060"/>
        </w:rPr>
        <w:t xml:space="preserve">and </w:t>
      </w:r>
      <w:r>
        <w:rPr>
          <w:color w:val="002060"/>
        </w:rPr>
        <w:t>VSCode</w:t>
      </w:r>
    </w:p>
    <w:p w14:paraId="0000005B" w14:textId="7777777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Networking</w:t>
      </w:r>
      <w:r>
        <w:rPr>
          <w:color w:val="002060"/>
        </w:rPr>
        <w:t xml:space="preserve">: </w:t>
      </w:r>
      <w:r>
        <w:rPr>
          <w:color w:val="002060"/>
        </w:rPr>
        <w:tab/>
        <w:t>Packet analysis, Wireshark, router and switch configuration, protocols, SSH, firewalls, iptables, proxies, SIEM, DNS, DHCP, VPN, and VLAN</w:t>
      </w:r>
    </w:p>
    <w:p w14:paraId="0000005C" w14:textId="5902AA27" w:rsidR="00384B03" w:rsidRDefault="00583099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>
        <w:rPr>
          <w:b/>
          <w:color w:val="002060"/>
        </w:rPr>
        <w:t>Systems</w:t>
      </w:r>
      <w:r>
        <w:rPr>
          <w:color w:val="002060"/>
        </w:rPr>
        <w:t xml:space="preserve">: </w:t>
      </w:r>
      <w:r>
        <w:rPr>
          <w:color w:val="002060"/>
        </w:rPr>
        <w:tab/>
        <w:t>Windows and Linux Administration</w:t>
      </w:r>
      <w:r w:rsidR="009F4358">
        <w:rPr>
          <w:color w:val="002060"/>
        </w:rPr>
        <w:t xml:space="preserve">/Hardening, </w:t>
      </w:r>
      <w:r>
        <w:rPr>
          <w:color w:val="002060"/>
        </w:rPr>
        <w:t>Docker, VMWare, VirtualBox</w:t>
      </w:r>
      <w:r w:rsidR="009F4358">
        <w:rPr>
          <w:color w:val="002060"/>
        </w:rPr>
        <w:t>, nxlog, auditd, and Sysmon</w:t>
      </w:r>
    </w:p>
    <w:sectPr w:rsidR="00384B03">
      <w:headerReference w:type="default" r:id="rId10"/>
      <w:pgSz w:w="12240" w:h="15840"/>
      <w:pgMar w:top="720" w:right="720" w:bottom="90" w:left="72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0022" w14:textId="77777777" w:rsidR="00D54BD9" w:rsidRDefault="00D54BD9">
      <w:pPr>
        <w:spacing w:after="0" w:line="240" w:lineRule="auto"/>
      </w:pPr>
      <w:r>
        <w:separator/>
      </w:r>
    </w:p>
  </w:endnote>
  <w:endnote w:type="continuationSeparator" w:id="0">
    <w:p w14:paraId="11DA74D8" w14:textId="77777777" w:rsidR="00D54BD9" w:rsidRDefault="00D5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A993" w14:textId="77777777" w:rsidR="00D54BD9" w:rsidRDefault="00D54BD9">
      <w:pPr>
        <w:spacing w:after="0" w:line="240" w:lineRule="auto"/>
      </w:pPr>
      <w:r>
        <w:separator/>
      </w:r>
    </w:p>
  </w:footnote>
  <w:footnote w:type="continuationSeparator" w:id="0">
    <w:p w14:paraId="2757DA2A" w14:textId="77777777" w:rsidR="00D54BD9" w:rsidRDefault="00D54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3DA8BBC4" w:rsidR="00384B03" w:rsidRDefault="005830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800"/>
      </w:tabs>
      <w:spacing w:after="0" w:line="240" w:lineRule="auto"/>
      <w:rPr>
        <w:color w:val="002060"/>
      </w:rPr>
    </w:pPr>
    <w:bookmarkStart w:id="19" w:name="_3j2qqm3" w:colFirst="0" w:colLast="0"/>
    <w:bookmarkEnd w:id="19"/>
    <w:r>
      <w:rPr>
        <w:color w:val="002060"/>
      </w:rPr>
      <w:t xml:space="preserve">Joseph Clay, Resume – Page </w:t>
    </w:r>
    <w:r>
      <w:rPr>
        <w:color w:val="002060"/>
      </w:rPr>
      <w:fldChar w:fldCharType="begin"/>
    </w:r>
    <w:r>
      <w:rPr>
        <w:color w:val="002060"/>
      </w:rPr>
      <w:instrText>PAGE</w:instrText>
    </w:r>
    <w:r>
      <w:rPr>
        <w:color w:val="002060"/>
      </w:rPr>
      <w:fldChar w:fldCharType="separate"/>
    </w:r>
    <w:r w:rsidR="009C06AE">
      <w:rPr>
        <w:noProof/>
        <w:color w:val="002060"/>
      </w:rPr>
      <w:t>2</w:t>
    </w:r>
    <w:r>
      <w:rPr>
        <w:color w:val="002060"/>
      </w:rPr>
      <w:fldChar w:fldCharType="end"/>
    </w:r>
    <w:r>
      <w:rPr>
        <w:color w:val="002060"/>
      </w:rPr>
      <w:t xml:space="preserve">                                   </w:t>
    </w:r>
    <w:r>
      <w:rPr>
        <w:color w:val="002060"/>
      </w:rPr>
      <w:tab/>
    </w:r>
    <w:r>
      <w:rPr>
        <w:color w:val="002060"/>
      </w:rPr>
      <w:tab/>
      <w:t xml:space="preserve">      </w:t>
    </w:r>
    <w:r w:rsidR="009C06AE">
      <w:rPr>
        <w:color w:val="002060"/>
      </w:rPr>
      <w:t xml:space="preserve"> </w:t>
    </w:r>
    <w:r>
      <w:rPr>
        <w:color w:val="002060"/>
      </w:rPr>
      <w:t xml:space="preserve">  </w:t>
    </w:r>
    <w:r w:rsidR="009C06AE">
      <w:rPr>
        <w:color w:val="002060"/>
      </w:rPr>
      <w:t xml:space="preserve">                               </w:t>
    </w:r>
    <w:r>
      <w:rPr>
        <w:color w:val="002060"/>
      </w:rPr>
      <w:t xml:space="preserve">(828) 412-7800  | </w:t>
    </w:r>
    <w:hyperlink r:id="rId1">
      <w:r>
        <w:rPr>
          <w:color w:val="0563C1"/>
          <w:u w:val="single"/>
        </w:rPr>
        <w:t>clayjoseph1994@gmail.com</w:t>
      </w:r>
    </w:hyperlink>
    <w:r>
      <w:rPr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4E4"/>
    <w:multiLevelType w:val="multilevel"/>
    <w:tmpl w:val="ADD2E2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C2D1C"/>
    <w:multiLevelType w:val="multilevel"/>
    <w:tmpl w:val="993613A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606C8E"/>
    <w:multiLevelType w:val="multilevel"/>
    <w:tmpl w:val="AA98F9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CC3E35"/>
    <w:multiLevelType w:val="multilevel"/>
    <w:tmpl w:val="4F12D1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0041E0"/>
    <w:multiLevelType w:val="multilevel"/>
    <w:tmpl w:val="C3F8A3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B553EC"/>
    <w:multiLevelType w:val="multilevel"/>
    <w:tmpl w:val="B21663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B03"/>
    <w:rsid w:val="00062B7C"/>
    <w:rsid w:val="00065683"/>
    <w:rsid w:val="000F04B2"/>
    <w:rsid w:val="00150F35"/>
    <w:rsid w:val="002248C3"/>
    <w:rsid w:val="002B1394"/>
    <w:rsid w:val="002E460D"/>
    <w:rsid w:val="00346712"/>
    <w:rsid w:val="003551ED"/>
    <w:rsid w:val="00384B03"/>
    <w:rsid w:val="004255B6"/>
    <w:rsid w:val="00583099"/>
    <w:rsid w:val="0066615A"/>
    <w:rsid w:val="006B1A6C"/>
    <w:rsid w:val="007F792D"/>
    <w:rsid w:val="008132D9"/>
    <w:rsid w:val="008B77F8"/>
    <w:rsid w:val="009C06AE"/>
    <w:rsid w:val="009F4358"/>
    <w:rsid w:val="00A77616"/>
    <w:rsid w:val="00B726A9"/>
    <w:rsid w:val="00C4348E"/>
    <w:rsid w:val="00C8455F"/>
    <w:rsid w:val="00C8675A"/>
    <w:rsid w:val="00CA7087"/>
    <w:rsid w:val="00CD28B9"/>
    <w:rsid w:val="00D54BD9"/>
    <w:rsid w:val="00D93DCA"/>
    <w:rsid w:val="00DA6748"/>
    <w:rsid w:val="00DF2135"/>
    <w:rsid w:val="00E45D95"/>
    <w:rsid w:val="00EA2215"/>
    <w:rsid w:val="00F23F3A"/>
    <w:rsid w:val="00F47BC2"/>
    <w:rsid w:val="00F734EB"/>
    <w:rsid w:val="00F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09CAE"/>
  <w15:docId w15:val="{BD6C29D8-2FB5-3242-B765-52E87AEE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AE"/>
  </w:style>
  <w:style w:type="paragraph" w:styleId="Footer">
    <w:name w:val="footer"/>
    <w:basedOn w:val="Normal"/>
    <w:link w:val="FooterChar"/>
    <w:uiPriority w:val="99"/>
    <w:unhideWhenUsed/>
    <w:rsid w:val="009C0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AE"/>
  </w:style>
  <w:style w:type="paragraph" w:styleId="ListParagraph">
    <w:name w:val="List Paragraph"/>
    <w:basedOn w:val="Normal"/>
    <w:uiPriority w:val="34"/>
    <w:qFormat/>
    <w:rsid w:val="00346712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66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yjoseph19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layjoseph19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yjoseph1994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Clay</cp:lastModifiedBy>
  <cp:revision>5</cp:revision>
  <dcterms:created xsi:type="dcterms:W3CDTF">2021-12-02T16:50:00Z</dcterms:created>
  <dcterms:modified xsi:type="dcterms:W3CDTF">2021-12-02T18:38:00Z</dcterms:modified>
</cp:coreProperties>
</file>