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84F2" w14:textId="06DFCD56" w:rsidR="00D656B1" w:rsidRDefault="00D656B1" w:rsidP="00D656B1">
      <w:pPr>
        <w:pStyle w:val="NormalWeb"/>
      </w:pPr>
      <w:r>
        <w:t>Greetings all! My name is Joseph Clay</w:t>
      </w:r>
      <w:r w:rsidR="00D177A2">
        <w:t>.</w:t>
      </w:r>
      <w:r>
        <w:t xml:space="preserve"> I am 2</w:t>
      </w:r>
      <w:r w:rsidR="00D177A2">
        <w:t>7</w:t>
      </w:r>
      <w:r>
        <w:t xml:space="preserve"> years old. I am </w:t>
      </w:r>
      <w:r w:rsidR="00D177A2">
        <w:t>a professional Penetration Tester</w:t>
      </w:r>
      <w:r>
        <w:t>. I am passionate about IT and have always been interested in learning about devices, networks, and other gadgets. I like to think outside of the box. I prefer to not even be trapped in a box, ideally. </w:t>
      </w:r>
    </w:p>
    <w:p w14:paraId="50C7EB04" w14:textId="36553A14" w:rsidR="00D656B1" w:rsidRDefault="00D656B1" w:rsidP="00D656B1">
      <w:pPr>
        <w:pStyle w:val="NormalWeb"/>
      </w:pPr>
      <w:r>
        <w:t xml:space="preserve">A career in cybersecurity has been a dream of mine since the first time my iPod was hacked, back when I was 15 years old. I used to jailbreak and root all my mobile devices, and I grew to understand a lot about IT from these personal experiences. </w:t>
      </w:r>
      <w:r w:rsidR="00B832A9">
        <w:t>For as</w:t>
      </w:r>
      <w:r>
        <w:t xml:space="preserve"> long as I can remember, I have been taking things apart and putting them back together to learn how they work. Learning how things function is one of my greatest skills. </w:t>
      </w:r>
    </w:p>
    <w:p w14:paraId="208FCDA6" w14:textId="77777777" w:rsidR="00D656B1" w:rsidRDefault="00D656B1" w:rsidP="00D656B1">
      <w:pPr>
        <w:pStyle w:val="NormalWeb"/>
      </w:pPr>
      <w:r>
        <w:t xml:space="preserve">I have an adventurous soul and love to explore things I’ve never encountered before. Technology is fascinating and it has captivated me since I played Carmen </w:t>
      </w:r>
      <w:proofErr w:type="spellStart"/>
      <w:r>
        <w:t>Sandiego</w:t>
      </w:r>
      <w:proofErr w:type="spellEnd"/>
      <w:r>
        <w:t xml:space="preserve"> on my first computer. I remember my first laptop. It was a Compaq Presario with Windows XP SP2 installed. </w:t>
      </w:r>
    </w:p>
    <w:p w14:paraId="47D120F0" w14:textId="3E3DC197" w:rsidR="00D656B1" w:rsidRDefault="00D656B1" w:rsidP="00D656B1">
      <w:pPr>
        <w:pStyle w:val="NormalWeb"/>
      </w:pPr>
      <w:r>
        <w:t xml:space="preserve">My machine of choice now differs quite a bit. I usually prefer a machine with a </w:t>
      </w:r>
      <w:r w:rsidR="00B832A9">
        <w:t>dual boot</w:t>
      </w:r>
      <w:r>
        <w:t xml:space="preserve"> of Windows and Linux, and on the Windows partition, I </w:t>
      </w:r>
      <w:proofErr w:type="gramStart"/>
      <w:r>
        <w:t>have to</w:t>
      </w:r>
      <w:proofErr w:type="gramEnd"/>
      <w:r>
        <w:t xml:space="preserve"> have some kind of Virtual Machine manager. I use both VirtualBox and VMWare quite often. Kali Linux is my distribution of choice for all the fun stuff.</w:t>
      </w:r>
    </w:p>
    <w:p w14:paraId="3CE9638A" w14:textId="77777777" w:rsidR="00D656B1" w:rsidRDefault="00D656B1" w:rsidP="00D656B1">
      <w:pPr>
        <w:pStyle w:val="NormalWeb"/>
      </w:pPr>
      <w:r>
        <w:t xml:space="preserve">My love for technology has only grown through the years. I tried to move into other avenues in life because I thought the deeper concepts in tech would elude me. My educational background is in Psychology because at one point in my life I was planning to become a counselor. I have a BA in Psychology, and even completed the first semester of graduate school for clinical mental health counseling. I believe this understanding of the human psyche enhances my ability to dive into the mindset of hackers. </w:t>
      </w:r>
    </w:p>
    <w:p w14:paraId="609C827E" w14:textId="3EF42E60" w:rsidR="00D656B1" w:rsidRDefault="00D656B1" w:rsidP="00D656B1">
      <w:pPr>
        <w:pStyle w:val="NormalWeb"/>
      </w:pPr>
      <w:r>
        <w:t xml:space="preserve">I lost the passion for counseling, but I never lost my love for IT and gadgets. Regardless of what I am doing in my personal life and professional life, my fascination with and appreciation for technology always remains. I tried my hand at working a trade after deciding counseling was not for me. Locksmithing seemed like a noble and lucrative venture. I became an apprentice locksmith and enjoyed what I was doing; I mean, I got to legally break into cars, businesses, and homes. That was awesome! </w:t>
      </w:r>
    </w:p>
    <w:p w14:paraId="6F47020C" w14:textId="03E85090" w:rsidR="00D656B1" w:rsidRDefault="00D656B1" w:rsidP="00D656B1">
      <w:pPr>
        <w:pStyle w:val="NormalWeb"/>
      </w:pPr>
      <w:r>
        <w:t xml:space="preserve">The long work hours on-call with no free time is what finally caused me to </w:t>
      </w:r>
      <w:r w:rsidR="00D177A2">
        <w:t>look</w:t>
      </w:r>
      <w:r>
        <w:t xml:space="preserve"> at my life and reassess whether I wanted to continue locksmithing. Not only was I mentally exhausted; I was also physically drained. Locksmithing requires a lot of manual labor. I didn’t think my knees would make it until I was ready to retire. This caused me to look back at things I enjoy doing and try to decide on a suitable career path.</w:t>
      </w:r>
    </w:p>
    <w:p w14:paraId="1226843E" w14:textId="77777777" w:rsidR="00D656B1" w:rsidRDefault="00D656B1" w:rsidP="00D656B1">
      <w:pPr>
        <w:pStyle w:val="NormalWeb"/>
      </w:pPr>
      <w:r>
        <w:t xml:space="preserve">Searching deep, I realized that no matter what field I was in, technology would be a dominant force in the coming years. I decided to go all-out and started studying web development on my own. I started by refreshing myself on HTML and CSS. Right as I was transitioning into learning </w:t>
      </w:r>
      <w:proofErr w:type="spellStart"/>
      <w:r>
        <w:t>Javascript</w:t>
      </w:r>
      <w:proofErr w:type="spellEnd"/>
      <w:r>
        <w:t>, I began to narrow down fields that interested me in IT. Cybersecurity, and specifically, penetration testing checked all my boxes. </w:t>
      </w:r>
    </w:p>
    <w:p w14:paraId="6AABF7FE" w14:textId="77777777" w:rsidR="00D656B1" w:rsidRDefault="00D656B1" w:rsidP="00D656B1">
      <w:pPr>
        <w:pStyle w:val="NormalWeb"/>
      </w:pPr>
      <w:r>
        <w:lastRenderedPageBreak/>
        <w:t>I would get to break into things legally again, but I wouldn’t be physically exerting myself all the time. I could also study material that interests me and be faced with an ever-changing industry. The prospect of continual growth and learning, as well as the team spirit and challenges present in the security industry, called out to me. I immediately began searching for programs, degrees, and certifications I could obtain to further my knowledge.</w:t>
      </w:r>
    </w:p>
    <w:p w14:paraId="6255B153" w14:textId="77777777" w:rsidR="00D656B1" w:rsidRDefault="00D656B1" w:rsidP="00D656B1">
      <w:pPr>
        <w:pStyle w:val="NormalWeb"/>
      </w:pPr>
      <w:r>
        <w:t>Due to working full-time in retail at this point, I opted for a Bootcamp experience. I found a part-time Bootcamp at UNC Charlotte for Cybersecurity. The program boasted many topics relevant to the security sphere today, as well as training for the Security+ exam. This seemed like a great path to head down, so I threw myself into it head-first.</w:t>
      </w:r>
    </w:p>
    <w:p w14:paraId="0C80A621" w14:textId="517493FE" w:rsidR="00D656B1" w:rsidRDefault="00D656B1" w:rsidP="00D656B1">
      <w:pPr>
        <w:pStyle w:val="NormalWeb"/>
      </w:pPr>
      <w:r>
        <w:t xml:space="preserve">I started the UNC Charlotte Cybersecurity Bootcamp in September of 2019, put in countless hours of self-study and work on assignments, in addition to the tri-weekly classes. I made it out of the program with my certificate of completion in February of 2020 and a lifelong passion for security. I applied for several positions throughout this journey, and finally got a bite with a company for the position of NOC Technician. Networking was </w:t>
      </w:r>
      <w:r w:rsidR="00D177A2">
        <w:t>one</w:t>
      </w:r>
      <w:r>
        <w:t xml:space="preserve"> of the areas in the program that I learned I had room to improve in, so I jumped at the chance to challenge myself and solidify my knowledge in this discipline.</w:t>
      </w:r>
    </w:p>
    <w:p w14:paraId="3E7205D2" w14:textId="77777777" w:rsidR="00D656B1" w:rsidRDefault="00D656B1" w:rsidP="00D656B1">
      <w:pPr>
        <w:pStyle w:val="NormalWeb"/>
      </w:pPr>
      <w:r>
        <w:t>I started working as a NOC tech in January of 2020, and I was over the moon. I finally made it into my first role in IT! My second role came a few months later in the form of a part-time position. Seeing how well I worked with others and how willing I was to help my classmates out in the Cybersecurity program, my professor recommended me for a TA position. I applied, interviewed, and was offered a job as a TA for the same Cybersecurity Bootcamp I completed. </w:t>
      </w:r>
    </w:p>
    <w:p w14:paraId="37562E38" w14:textId="7B07E802" w:rsidR="00D656B1" w:rsidRDefault="00D656B1" w:rsidP="00D656B1">
      <w:pPr>
        <w:pStyle w:val="NormalWeb"/>
      </w:pPr>
      <w:r>
        <w:t xml:space="preserve">Working a full-time and a part-time job can be tough, but I managed it well for a month. Then, another opportunity struck when one of the other TAs in my class told me that he worked as a tutor for the bootcamp, and they were looking for more tutors. I applied for this position as </w:t>
      </w:r>
      <w:r w:rsidR="004A713E">
        <w:t>well and</w:t>
      </w:r>
      <w:r>
        <w:t xml:space="preserve"> was offered the job. It had flexible hours, and I </w:t>
      </w:r>
      <w:r w:rsidR="004A713E">
        <w:t>could determine</w:t>
      </w:r>
      <w:r>
        <w:t xml:space="preserve"> my own schedule. </w:t>
      </w:r>
    </w:p>
    <w:p w14:paraId="0037E786" w14:textId="5ED76254" w:rsidR="00D656B1" w:rsidRDefault="00D656B1" w:rsidP="00D656B1">
      <w:pPr>
        <w:pStyle w:val="NormalWeb"/>
      </w:pPr>
      <w:r>
        <w:t xml:space="preserve">I was working my fingers to the bone and gave up much of my free time during this period of </w:t>
      </w:r>
      <w:r w:rsidR="004A713E">
        <w:t>my life</w:t>
      </w:r>
      <w:r>
        <w:t xml:space="preserve">. It was a chance to dive into new technologies </w:t>
      </w:r>
      <w:r w:rsidR="004A713E">
        <w:t>headfirst</w:t>
      </w:r>
      <w:r>
        <w:t xml:space="preserve"> and focus on self-study even more. I spent my time studying for Security+ certification, setting up a VPN with a friend so we could practice hacking together, and studying Python programming.</w:t>
      </w:r>
    </w:p>
    <w:p w14:paraId="7BB9B699" w14:textId="6E642498" w:rsidR="00D656B1" w:rsidRDefault="00D656B1" w:rsidP="00D656B1">
      <w:pPr>
        <w:pStyle w:val="NormalWeb"/>
      </w:pPr>
      <w:r>
        <w:t xml:space="preserve">It was in October of 2020 that another opportunity presented itself. A recruiter reached out to me on behalf of </w:t>
      </w:r>
      <w:r w:rsidR="004A713E">
        <w:t>a company</w:t>
      </w:r>
      <w:r>
        <w:t xml:space="preserve">, looking for a passionate individual interested in hacking, cybersecurity, and education. The role he was trying to fill was for an information security engineer on the content development team. Researching </w:t>
      </w:r>
      <w:r w:rsidR="004A713E">
        <w:t>the company</w:t>
      </w:r>
      <w:r>
        <w:t xml:space="preserve">, I stumbled upon Project Ares, which is the platform for which content development builds scenarios. I applied, </w:t>
      </w:r>
      <w:r w:rsidR="004A713E">
        <w:t>interviewed,</w:t>
      </w:r>
      <w:r>
        <w:t xml:space="preserve"> and secured the role. </w:t>
      </w:r>
    </w:p>
    <w:p w14:paraId="6CE3B7D4" w14:textId="77777777" w:rsidR="007F4D91" w:rsidRDefault="004A713E" w:rsidP="00D656B1">
      <w:pPr>
        <w:pStyle w:val="NormalWeb"/>
      </w:pPr>
      <w:r>
        <w:t xml:space="preserve">I have had to revise this document many times over as I am moving much more quickly through the world of IT and closer to my goals every day. I was presented with an opportunity to interview for a penetration tester position just shy of a year after accepting the information security role. Thanks to all the studying done in my free time, I felt ready to attempt to land my </w:t>
      </w:r>
      <w:r>
        <w:lastRenderedPageBreak/>
        <w:t>dream job of penetration tester. Sadly, I was not offered this posit</w:t>
      </w:r>
      <w:r w:rsidR="007F4D91">
        <w:t>ion, but I viewed it as a learning experience and threw myself into studying even harder.</w:t>
      </w:r>
    </w:p>
    <w:p w14:paraId="48B41162" w14:textId="6414BD33" w:rsidR="007F4D91" w:rsidRDefault="007F4D91" w:rsidP="00D656B1">
      <w:pPr>
        <w:pStyle w:val="NormalWeb"/>
      </w:pPr>
      <w:r>
        <w:t xml:space="preserve">I referred to questions I was asked in the interview to determine the path I should take in my studies. This process showed me I had a lot to learn about Windows Active Directory, so I enrolled in a course provided by TCM Security called Practical Ethical Hacking. This course emphasizes the importance of a penetration testing methodology as well as the importance of Active Directory knowledge. I learned that Active Directory makes up a huge portion of the enterprise infrastructure, so it became imperative that I focus on this skill gap. </w:t>
      </w:r>
    </w:p>
    <w:p w14:paraId="0AAB41AB" w14:textId="6404A9AC" w:rsidR="007F4D91" w:rsidRDefault="007F4D91" w:rsidP="00D656B1">
      <w:pPr>
        <w:pStyle w:val="NormalWeb"/>
      </w:pPr>
      <w:r>
        <w:t>I went through the course which taught me how to set up and Active Directory environment in my personal home lab. I began practicing techniques for compromising Active Directory and took detailed notes along the way. I was presented with another opportunity to interview for a penetration tester position at a new company</w:t>
      </w:r>
      <w:r w:rsidR="0075485E">
        <w:t xml:space="preserve"> about a month after the initial interview where my application was denied. </w:t>
      </w:r>
    </w:p>
    <w:p w14:paraId="21EE1EBA" w14:textId="0961AD93" w:rsidR="0075485E" w:rsidRDefault="0075485E" w:rsidP="00D656B1">
      <w:pPr>
        <w:pStyle w:val="NormalWeb"/>
      </w:pPr>
      <w:r>
        <w:t>This time I knew I was ready. The interviewers agreed and I started working here about a month later. It was an amazing experience to land my dream job, knowing full-well I had earned it. I knew I was only going to continue to learn and grow from here. I accepted the offer and started my first job as a penetration tester on September 1</w:t>
      </w:r>
      <w:r w:rsidRPr="0075485E">
        <w:rPr>
          <w:vertAlign w:val="superscript"/>
        </w:rPr>
        <w:t>st</w:t>
      </w:r>
      <w:r>
        <w:t>, 2021, roughly 2 years after I started the Cybersecurity Bootcamp program back in 2019. Moving from no experience in IT to penetration tester in two years’ time is no easy feat, but I’m a very dedicated individual.</w:t>
      </w:r>
    </w:p>
    <w:p w14:paraId="5B6214A9" w14:textId="77777777" w:rsidR="00CD47A7" w:rsidRDefault="0075485E" w:rsidP="00D656B1">
      <w:pPr>
        <w:pStyle w:val="NormalWeb"/>
      </w:pPr>
      <w:r>
        <w:t>I have been in this position for three months now at the time of this document’s revision. The team lead that interviewed me left about 3 weeks after I started, and I had to step up to the plate. I decided to pursue TCM Security’s Practical Network Penetration Tester certification</w:t>
      </w:r>
      <w:r w:rsidR="00CD47A7">
        <w:t xml:space="preserve">. Leveraging the Practical Ethical Hacking course, as well as the External Pentest Playbook and Open-Source Intelligence Fundamentals courses by TCM Security, I began to study for the PNPT exam. </w:t>
      </w:r>
    </w:p>
    <w:p w14:paraId="63DAB864" w14:textId="26DB9576" w:rsidR="0075485E" w:rsidRDefault="00CD47A7" w:rsidP="00D656B1">
      <w:pPr>
        <w:pStyle w:val="NormalWeb"/>
      </w:pPr>
      <w:r>
        <w:t xml:space="preserve">I studied for about 2 weeks in my free time to fill in any gaps I had in knowledge that may pose a challenge for me on this exam. I registered for the exam in October of 2021, and ultimately passed. This exam tested abilities in external </w:t>
      </w:r>
      <w:proofErr w:type="spellStart"/>
      <w:r>
        <w:t>pentesting</w:t>
      </w:r>
      <w:proofErr w:type="spellEnd"/>
      <w:r>
        <w:t>, pivoting into an internal network from the outside, compromising an Active Directory domain, establishing persistence in the internal network, writing a detailed report of all findings, and presenting the report to an industry professional.</w:t>
      </w:r>
    </w:p>
    <w:p w14:paraId="74EFE321" w14:textId="63D11ED3" w:rsidR="00583044" w:rsidRDefault="00CD47A7" w:rsidP="00D656B1">
      <w:pPr>
        <w:pStyle w:val="NormalWeb"/>
      </w:pPr>
      <w:r>
        <w:t xml:space="preserve">Passing the PNPT exam and adding it to my list of certifications inspired confidence. I knew I could handle anything this new job could throw at me. I had not performed too much </w:t>
      </w:r>
      <w:proofErr w:type="spellStart"/>
      <w:r>
        <w:t>pentesting</w:t>
      </w:r>
      <w:proofErr w:type="spellEnd"/>
      <w:r>
        <w:t xml:space="preserve"> before my team lead left, and he did not have the time to train me in the way I was expecting, so I decided to train myself, and to learn by doing. I threw myself into the work</w:t>
      </w:r>
      <w:r w:rsidR="00583044">
        <w:t>, began performing testing as much as my coworker. We divided the load evenly and managed all the tasks assigned to our team, since it was just him and I left on the team.</w:t>
      </w:r>
    </w:p>
    <w:p w14:paraId="2E629817" w14:textId="2B59525D" w:rsidR="00CD47A7" w:rsidRDefault="00583044" w:rsidP="00D656B1">
      <w:pPr>
        <w:pStyle w:val="NormalWeb"/>
      </w:pPr>
      <w:r>
        <w:lastRenderedPageBreak/>
        <w:t>I</w:t>
      </w:r>
      <w:r w:rsidR="00CD47A7">
        <w:t xml:space="preserve"> even began communicating with our client’s during kickoff calls</w:t>
      </w:r>
      <w:r>
        <w:t>, writing reports, and presenting the findings in the reports for our report review calls. November came around and I even led an entire internal penetration test on my own, from start to finish.</w:t>
      </w:r>
    </w:p>
    <w:p w14:paraId="1CB99520" w14:textId="3A96203C" w:rsidR="00583044" w:rsidRDefault="00583044" w:rsidP="00D656B1">
      <w:pPr>
        <w:pStyle w:val="NormalWeb"/>
      </w:pPr>
      <w:r>
        <w:t xml:space="preserve">It’s been a long journey so far for me in a little more than 2 years since coming from working in a vape shop and starting a cybersecurity bootcamp. Now my career is Cybersecurity, and I’m becoming a better penetration tester every day. Responsibilities keep getting piled onto me, and I’m managing them all well and delivering quality results to our customers. I even took some time to revamp the process we used for connecting to the machines we send customers to add to their network for internal testing. </w:t>
      </w:r>
    </w:p>
    <w:p w14:paraId="050AC7CB" w14:textId="76D9C311" w:rsidR="005223D1" w:rsidRDefault="00583044" w:rsidP="00B832A9">
      <w:pPr>
        <w:pStyle w:val="NormalWeb"/>
      </w:pPr>
      <w:r>
        <w:t xml:space="preserve">I know I add value to my team, all my teammates agree with that. I am no longer </w:t>
      </w:r>
      <w:r w:rsidR="00B832A9">
        <w:t xml:space="preserve">a bootcamp student. I am no longer a cybersecurity engineer. I </w:t>
      </w:r>
      <w:r>
        <w:t>a</w:t>
      </w:r>
      <w:r w:rsidR="00B832A9">
        <w:t>m</w:t>
      </w:r>
      <w:r>
        <w:t xml:space="preserve"> </w:t>
      </w:r>
      <w:r w:rsidR="00B832A9">
        <w:t xml:space="preserve">no longer even simply a </w:t>
      </w:r>
      <w:r>
        <w:t>junior penetration tester</w:t>
      </w:r>
      <w:r w:rsidR="00B832A9">
        <w:t>. I am a penetration tester on the way to becoming a seasoned veteran, and I am learning and growing more by the day. Keep your systems locked down because I am coming for you (if you hire my company to test your infrastructure)!</w:t>
      </w:r>
    </w:p>
    <w:sectPr w:rsidR="0052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B1"/>
    <w:rsid w:val="004A713E"/>
    <w:rsid w:val="005223D1"/>
    <w:rsid w:val="00583044"/>
    <w:rsid w:val="0075485E"/>
    <w:rsid w:val="007F4D91"/>
    <w:rsid w:val="00B832A9"/>
    <w:rsid w:val="00CD47A7"/>
    <w:rsid w:val="00D177A2"/>
    <w:rsid w:val="00D6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8A68"/>
  <w15:chartTrackingRefBased/>
  <w15:docId w15:val="{53357FEF-A252-45CC-8FFC-BEBC63F8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8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Clay</dc:creator>
  <cp:keywords/>
  <dc:description/>
  <cp:lastModifiedBy>Joseph Clay</cp:lastModifiedBy>
  <cp:revision>2</cp:revision>
  <dcterms:created xsi:type="dcterms:W3CDTF">2021-12-02T16:50:00Z</dcterms:created>
  <dcterms:modified xsi:type="dcterms:W3CDTF">2021-12-02T17:24:00Z</dcterms:modified>
</cp:coreProperties>
</file>