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C76B7" w14:textId="77777777" w:rsidR="00C51159" w:rsidRPr="00C51159" w:rsidRDefault="00C51159" w:rsidP="00C51159">
      <w:r w:rsidRPr="00C51159">
        <w:t xml:space="preserve">The balance you are describing is very clear: </w:t>
      </w:r>
      <w:r w:rsidRPr="00C51159">
        <w:rPr>
          <w:b/>
          <w:bCs/>
        </w:rPr>
        <w:t>the capstone should be an engineering or scientific investigation first, with data science/ML serving as an enabling methodology rather than becoming the entire point of the project.</w:t>
      </w:r>
    </w:p>
    <w:p w14:paraId="2E731C61" w14:textId="77777777" w:rsidR="00C51159" w:rsidRPr="00C51159" w:rsidRDefault="00C51159" w:rsidP="00C51159">
      <w:r w:rsidRPr="00C51159">
        <w:t>That is probably the right target for Lexie at this stage. She has now seen enough Python, statistics, inference, linear algebra, eigendecomposition/SVD, optimization, calibration, and introductory neural-network concepts that she can use them as tools inside a broader problem instead of doing a “build a classifier on Kaggle data” project.</w:t>
      </w:r>
    </w:p>
    <w:p w14:paraId="11147D2C" w14:textId="77777777" w:rsidR="00C51159" w:rsidRPr="00C51159" w:rsidRDefault="00C51159" w:rsidP="00C51159">
      <w:r w:rsidRPr="00C51159">
        <w:t>I would look for projects with four properties: there is a real physical or operational question; measurable data can be collected or simulated; classical statistics provides a meaningful baseline; and ML can be added only if it genuinely improves the analysis.</w:t>
      </w:r>
    </w:p>
    <w:p w14:paraId="5A12C2D8" w14:textId="77777777" w:rsidR="00C51159" w:rsidRPr="00C51159" w:rsidRDefault="00C51159" w:rsidP="00C51159">
      <w:r w:rsidRPr="00C51159">
        <w:t>Here are the ideas I think fit that philosophy best.</w:t>
      </w:r>
    </w:p>
    <w:p w14:paraId="1CC9CBB6" w14:textId="77777777" w:rsidR="00C51159" w:rsidRPr="00C51159" w:rsidRDefault="00C51159" w:rsidP="00C51159">
      <w:pPr>
        <w:numPr>
          <w:ilvl w:val="0"/>
          <w:numId w:val="1"/>
        </w:numPr>
      </w:pPr>
      <w:r w:rsidRPr="00C51159">
        <w:rPr>
          <w:b/>
          <w:bCs/>
        </w:rPr>
        <w:t>Predicting battery degradation and remaining useful life.</w:t>
      </w:r>
      <w:r w:rsidRPr="00C51159">
        <w:t xml:space="preserve"> This is a very strong engineering capstone because the actual problem is energy-storage health, not machine learning. She could use public lithium-ion cycling data and ask: </w:t>
      </w:r>
      <w:r w:rsidRPr="00C51159">
        <w:rPr>
          <w:i/>
          <w:iCs/>
        </w:rPr>
        <w:t>Can early-cycle electrical measurements predict eventual battery lifetime?</w:t>
      </w:r>
      <w:r w:rsidRPr="00C51159">
        <w:t xml:space="preserve"> Start with exploratory statistics and correlations, build linear or polynomial regression baselines, use PCA on voltage/current/temperature-derived features, then compare against a small neural network or tree model. The engineering deliverable could be a proposed battery-health monitoring algorithm and an analysis of which measurements are most informative. This one naturally supports uncertainty estimates and discussions of false confidence. </w:t>
      </w:r>
    </w:p>
    <w:p w14:paraId="0498C689" w14:textId="77777777" w:rsidR="00C51159" w:rsidRPr="00C51159" w:rsidRDefault="00C51159" w:rsidP="00C51159">
      <w:pPr>
        <w:numPr>
          <w:ilvl w:val="0"/>
          <w:numId w:val="1"/>
        </w:numPr>
      </w:pPr>
      <w:r w:rsidRPr="00C51159">
        <w:rPr>
          <w:b/>
          <w:bCs/>
        </w:rPr>
        <w:t>Detecting structural damage from vibration data.</w:t>
      </w:r>
      <w:r w:rsidRPr="00C51159">
        <w:t xml:space="preserve"> Imagine a beam, bridge segment, or mechanical structure instrumented with accelerometers. Damage changes natural frequencies and mode shapes. The scientific question becomes: </w:t>
      </w:r>
      <w:r w:rsidRPr="00C51159">
        <w:rPr>
          <w:i/>
          <w:iCs/>
        </w:rPr>
        <w:t>Can vibration measurements reveal whether the structure has changed, and perhaps where?</w:t>
      </w:r>
      <w:r w:rsidRPr="00C51159">
        <w:t xml:space="preserve"> She can learn FFT/spectral features, covariance, eigenvectors and modal behavior, then perform statistical hypothesis testing before introducing classification. ML could distinguish healthy versus damaged states, while the capstone itself remains a structural-health-monitoring problem. This beautifully leverages the spectral linear algebra she already knows. </w:t>
      </w:r>
    </w:p>
    <w:p w14:paraId="740518D5" w14:textId="77777777" w:rsidR="00C51159" w:rsidRPr="00C51159" w:rsidRDefault="00C51159" w:rsidP="00C51159">
      <w:pPr>
        <w:numPr>
          <w:ilvl w:val="0"/>
          <w:numId w:val="1"/>
        </w:numPr>
      </w:pPr>
      <w:r w:rsidRPr="00C51159">
        <w:rPr>
          <w:b/>
          <w:bCs/>
        </w:rPr>
        <w:t>Airfoil or vehicle aerodynamic performance prediction.</w:t>
      </w:r>
      <w:r w:rsidRPr="00C51159">
        <w:t xml:space="preserve"> Use simulated or public aerodynamic data containing angle of attack, Reynolds number, geometry, lift, and drag. The project question might be: </w:t>
      </w:r>
      <w:r w:rsidRPr="00C51159">
        <w:rPr>
          <w:i/>
          <w:iCs/>
        </w:rPr>
        <w:t>Can we construct a surrogate model that predicts aerodynamic performance without running a full CFD simulation?</w:t>
      </w:r>
      <w:r w:rsidRPr="00C51159">
        <w:t xml:space="preserve"> Begin with regression and uncertainty analysis; compare physics-inspired feature </w:t>
      </w:r>
      <w:r w:rsidRPr="00C51159">
        <w:lastRenderedPageBreak/>
        <w:t xml:space="preserve">engineering with a small neural network. An excellent extension is determining where the surrogate becomes unreliable outside its training domain. This makes the ML model a computational approximation to an engineering process. </w:t>
      </w:r>
    </w:p>
    <w:p w14:paraId="0296A3E3" w14:textId="77777777" w:rsidR="00C51159" w:rsidRPr="00C51159" w:rsidRDefault="00C51159" w:rsidP="00C51159">
      <w:pPr>
        <w:numPr>
          <w:ilvl w:val="0"/>
          <w:numId w:val="1"/>
        </w:numPr>
      </w:pPr>
      <w:r w:rsidRPr="00C51159">
        <w:rPr>
          <w:b/>
          <w:bCs/>
        </w:rPr>
        <w:t>Wildfire risk or spread modeling.</w:t>
      </w:r>
      <w:r w:rsidRPr="00C51159">
        <w:t xml:space="preserve"> Rather than merely classify fires, formulate the engineering/scientific problem around predicting fire propagation or ignition risk from wind, humidity, temperature, terrain, and vegetation. Statistical inference can explore which variables dominate. A baseline physical or empirical model can be compared to regression or neural-network predictions. She could also study calibration: if a model says “70% ignition probability,” does ignition actually occur about 70% of the time? That connects directly with material you have emphasized in </w:t>
      </w:r>
      <w:r w:rsidRPr="00C51159">
        <w:rPr>
          <w:i/>
          <w:iCs/>
        </w:rPr>
        <w:t>Learning Machines</w:t>
      </w:r>
      <w:r w:rsidRPr="00C51159">
        <w:t xml:space="preserve">. </w:t>
      </w:r>
    </w:p>
    <w:p w14:paraId="6819DC5B" w14:textId="77777777" w:rsidR="00C51159" w:rsidRPr="00C51159" w:rsidRDefault="00C51159" w:rsidP="00C51159">
      <w:pPr>
        <w:numPr>
          <w:ilvl w:val="0"/>
          <w:numId w:val="1"/>
        </w:numPr>
      </w:pPr>
      <w:r w:rsidRPr="00C51159">
        <w:rPr>
          <w:b/>
          <w:bCs/>
        </w:rPr>
        <w:t>Solar-panel power prediction and anomaly detection.</w:t>
      </w:r>
      <w:r w:rsidRPr="00C51159">
        <w:t xml:space="preserve"> Build a model of expected photovoltaic output based on irradiance, temperature, time of day, panel angle, and weather. Then ask whether departures from expected behavior reveal shading, degradation, or faults. This gives her two problems in one: regression for expected power and statistical anomaly detection for engineering diagnostics. Neural networks are optional rather than compulsory. </w:t>
      </w:r>
    </w:p>
    <w:p w14:paraId="4327854C" w14:textId="77777777" w:rsidR="00C51159" w:rsidRPr="00C51159" w:rsidRDefault="00C51159" w:rsidP="00C51159">
      <w:pPr>
        <w:numPr>
          <w:ilvl w:val="0"/>
          <w:numId w:val="1"/>
        </w:numPr>
      </w:pPr>
      <w:r w:rsidRPr="00C51159">
        <w:rPr>
          <w:b/>
          <w:bCs/>
        </w:rPr>
        <w:t>Human motion and activity from inertial sensors.</w:t>
      </w:r>
      <w:r w:rsidRPr="00C51159">
        <w:t xml:space="preserve"> Using accelerometer and gyroscope data, ask an engineering question such as: </w:t>
      </w:r>
      <w:r w:rsidRPr="00C51159">
        <w:rPr>
          <w:i/>
          <w:iCs/>
        </w:rPr>
        <w:t>How little sensor information is needed to reliably distinguish walking, running, climbing stairs, or falling?</w:t>
      </w:r>
      <w:r w:rsidRPr="00C51159">
        <w:t xml:space="preserve"> She can analyze signals, reduce dimension with PCA/SVD, perform statistical feature comparisons, and eventually classify activity. A very nice capstone angle would be sensor-placement or sampling-rate tradeoffs rather than simply maximizing classifier accuracy. </w:t>
      </w:r>
    </w:p>
    <w:p w14:paraId="5E319737" w14:textId="77777777" w:rsidR="00C51159" w:rsidRPr="00C51159" w:rsidRDefault="00C51159" w:rsidP="00C51159">
      <w:pPr>
        <w:numPr>
          <w:ilvl w:val="0"/>
          <w:numId w:val="1"/>
        </w:numPr>
      </w:pPr>
      <w:r w:rsidRPr="00C51159">
        <w:rPr>
          <w:b/>
          <w:bCs/>
        </w:rPr>
        <w:t>Predictive maintenance for a rotating machine.</w:t>
      </w:r>
      <w:r w:rsidRPr="00C51159">
        <w:t xml:space="preserve"> Use vibration, acoustic, or temperature data from bearings or motors. Ask: </w:t>
      </w:r>
      <w:r w:rsidRPr="00C51159">
        <w:rPr>
          <w:i/>
          <w:iCs/>
        </w:rPr>
        <w:t>Can impending mechanical failure be detected before conventional thresholds are exceeded?</w:t>
      </w:r>
      <w:r w:rsidRPr="00C51159">
        <w:t xml:space="preserve"> Start with descriptive statistics and spectral analysis. Then use change detection or anomaly detection, perhaps followed by classification. The ML is helping answer a maintenance-engineering question, and she can compare simple thresholding with increasingly sophisticated methods. </w:t>
      </w:r>
    </w:p>
    <w:p w14:paraId="2F82F452" w14:textId="77777777" w:rsidR="00C51159" w:rsidRPr="00C51159" w:rsidRDefault="00C51159" w:rsidP="00C51159">
      <w:pPr>
        <w:numPr>
          <w:ilvl w:val="0"/>
          <w:numId w:val="1"/>
        </w:numPr>
      </w:pPr>
      <w:r w:rsidRPr="00C51159">
        <w:rPr>
          <w:b/>
          <w:bCs/>
        </w:rPr>
        <w:t>Water-quality or environmental sensor fusion.</w:t>
      </w:r>
      <w:r w:rsidRPr="00C51159">
        <w:t xml:space="preserve"> Combine pH, turbidity, conductivity, temperature, dissolved oxygen, rainfall, etc., to estimate a water-quality condition or detect contamination events. Bayesian inference could play a particularly nice role here because sensor reliability can differ and observations </w:t>
      </w:r>
      <w:r w:rsidRPr="00C51159">
        <w:lastRenderedPageBreak/>
        <w:t xml:space="preserve">may be incomplete. A small neural network could later serve as a comparative model, but the project remains an environmental sensing/fusion problem. </w:t>
      </w:r>
    </w:p>
    <w:p w14:paraId="4DE3B160" w14:textId="77777777" w:rsidR="00C51159" w:rsidRPr="00C51159" w:rsidRDefault="00C51159" w:rsidP="00C51159">
      <w:pPr>
        <w:numPr>
          <w:ilvl w:val="0"/>
          <w:numId w:val="1"/>
        </w:numPr>
      </w:pPr>
      <w:r w:rsidRPr="00C51159">
        <w:rPr>
          <w:b/>
          <w:bCs/>
        </w:rPr>
        <w:t>Traffic-flow prediction and intersection control.</w:t>
      </w:r>
      <w:r w:rsidRPr="00C51159">
        <w:t xml:space="preserve"> Study vehicle counts, arrival rates, queue lengths, and signal timing. First model traffic statistically—possibly Poisson arrivals or time-dependent distributions—then predict congestion. A stronger engineering question would be: </w:t>
      </w:r>
      <w:r w:rsidRPr="00C51159">
        <w:rPr>
          <w:i/>
          <w:iCs/>
        </w:rPr>
        <w:t>Can prediction improve signal timing or reduce average wait time?</w:t>
      </w:r>
      <w:r w:rsidRPr="00C51159">
        <w:t xml:space="preserve"> That turns the project from “predict traffic” into a small systems-engineering study where ML supports a decision. </w:t>
      </w:r>
    </w:p>
    <w:p w14:paraId="33188392" w14:textId="77777777" w:rsidR="00C51159" w:rsidRPr="00C51159" w:rsidRDefault="00C51159" w:rsidP="00C51159">
      <w:pPr>
        <w:numPr>
          <w:ilvl w:val="0"/>
          <w:numId w:val="1"/>
        </w:numPr>
      </w:pPr>
      <w:r w:rsidRPr="00C51159">
        <w:rPr>
          <w:b/>
          <w:bCs/>
        </w:rPr>
        <w:t>Drone flight-path maneuver detection.</w:t>
      </w:r>
      <w:r w:rsidRPr="00C51159">
        <w:t xml:space="preserve"> A simplified version of a problem very familiar to you could be extremely educational without becoming defense-specific. Generate or obtain 2D trajectories containing straight flight, coordinated turns, accelerations, and abrupt maneuvers. Ask: </w:t>
      </w:r>
      <w:r w:rsidRPr="00C51159">
        <w:rPr>
          <w:i/>
          <w:iCs/>
        </w:rPr>
        <w:t>How quickly can we detect that a vehicle has departed from its previous motion model?</w:t>
      </w:r>
      <w:r w:rsidRPr="00C51159">
        <w:t xml:space="preserve"> Begin with basic kinematic prediction and residual statistics. Compare a simple Kalman-style predictor against changepoint detection and eventually a learned predictor. This is particularly rich because she would see where statistical models work, where assumptions break down, and where ML may add value. </w:t>
      </w:r>
    </w:p>
    <w:p w14:paraId="4E7C4DC2" w14:textId="77777777" w:rsidR="00C51159" w:rsidRPr="00C51159" w:rsidRDefault="00C51159" w:rsidP="00C51159">
      <w:r w:rsidRPr="00C51159">
        <w:t xml:space="preserve">Of these, I think </w:t>
      </w:r>
      <w:r w:rsidRPr="00C51159">
        <w:rPr>
          <w:b/>
          <w:bCs/>
        </w:rPr>
        <w:t>structural vibration/damage detection, battery lifetime prediction, and drone/vehicle maneuver detection</w:t>
      </w:r>
      <w:r w:rsidRPr="00C51159">
        <w:t xml:space="preserve"> are probably the strongest fits for what you want. Each has an unmistakable engineering question, allows substantial mathematical investigation before ML appears, and offers a natural escalation from statistics → inference → linear algebra → machine learning.</w:t>
      </w:r>
    </w:p>
    <w:p w14:paraId="11BFDD87" w14:textId="77777777" w:rsidR="00C51159" w:rsidRPr="00C51159" w:rsidRDefault="00C51159" w:rsidP="00C51159">
      <w:r w:rsidRPr="00C51159">
        <w:t>The structure I would encourage for almost any of them is:</w:t>
      </w:r>
    </w:p>
    <w:p w14:paraId="08A2338D" w14:textId="77777777" w:rsidR="00C51159" w:rsidRPr="00C51159" w:rsidRDefault="00C51159" w:rsidP="00C51159">
      <w:r w:rsidRPr="00C51159">
        <w:rPr>
          <w:b/>
          <w:bCs/>
        </w:rPr>
        <w:t>Engineering question → physical understanding → data acquisition/simulation → exploratory statistics → baseline mathematical model → hypothesis/inference → feature engineering → ML model → comparison → uncertainty/calibration → engineering conclusions.</w:t>
      </w:r>
    </w:p>
    <w:p w14:paraId="51A061D7" w14:textId="77777777" w:rsidR="00C51159" w:rsidRPr="00C51159" w:rsidRDefault="00C51159" w:rsidP="00C51159">
      <w:r w:rsidRPr="00C51159">
        <w:t>That ordering matters. It prevents the capstone from becoming “I trained a neural network and got 94% accuracy.”</w:t>
      </w:r>
    </w:p>
    <w:p w14:paraId="10D66919" w14:textId="77777777" w:rsidR="00C51159" w:rsidRPr="00C51159" w:rsidRDefault="00C51159" w:rsidP="00C51159">
      <w:r w:rsidRPr="00C51159">
        <w:t>A genuinely good final report should be able to say something like:</w:t>
      </w:r>
    </w:p>
    <w:p w14:paraId="0C8A9E74" w14:textId="77777777" w:rsidR="00C51159" w:rsidRPr="00C51159" w:rsidRDefault="00C51159" w:rsidP="00C51159">
      <w:r w:rsidRPr="00C51159">
        <w:t>“We investigated whether early vibration signatures can identify structural degradation. Classical spectral and statistical methods established the dominant physical signatures. Machine-learning models were then evaluated as a means of combining those signatures into a predictive diagnostic. The study found that…”</w:t>
      </w:r>
    </w:p>
    <w:p w14:paraId="3CED8EB9" w14:textId="77777777" w:rsidR="00C51159" w:rsidRPr="00C51159" w:rsidRDefault="00C51159" w:rsidP="00C51159">
      <w:r w:rsidRPr="00C51159">
        <w:lastRenderedPageBreak/>
        <w:t>That sounds like an engineering capstone.</w:t>
      </w:r>
    </w:p>
    <w:p w14:paraId="00892D19" w14:textId="77777777" w:rsidR="00C51159" w:rsidRPr="00C51159" w:rsidRDefault="00C51159" w:rsidP="00C51159">
      <w:r w:rsidRPr="00C51159">
        <w:t>By contrast:</w:t>
      </w:r>
    </w:p>
    <w:p w14:paraId="2993BC0D" w14:textId="77777777" w:rsidR="00C51159" w:rsidRPr="00C51159" w:rsidRDefault="00C51159" w:rsidP="00C51159">
      <w:r w:rsidRPr="00C51159">
        <w:t>“We trained five classifiers and Random Forest performed best…”</w:t>
      </w:r>
    </w:p>
    <w:p w14:paraId="23A1F965" w14:textId="77777777" w:rsidR="00C51159" w:rsidRPr="00C51159" w:rsidRDefault="00C51159" w:rsidP="00C51159">
      <w:r w:rsidRPr="00C51159">
        <w:t>doesn't.</w:t>
      </w:r>
    </w:p>
    <w:p w14:paraId="17E95F4A" w14:textId="77777777" w:rsidR="00C51159" w:rsidRPr="00C51159" w:rsidRDefault="00C51159" w:rsidP="00C51159">
      <w:r w:rsidRPr="00C51159">
        <w:t xml:space="preserve">One other thing I would deliberately require: </w:t>
      </w:r>
      <w:r w:rsidRPr="00C51159">
        <w:rPr>
          <w:b/>
          <w:bCs/>
        </w:rPr>
        <w:t>a baseline model that does not use machine learning.</w:t>
      </w:r>
      <w:r w:rsidRPr="00C51159">
        <w:t xml:space="preserve"> If ML cannot demonstrably improve either prediction, robustness, interpretability, or automation over that baseline, she should be allowed to conclude that ML was unnecessary. That is actually a much more sophisticated scientific lesson than forcing every project to end with a neural network.</w:t>
      </w:r>
    </w:p>
    <w:p w14:paraId="6EF94F91" w14:textId="77777777" w:rsidR="00C51159" w:rsidRDefault="00C51159" w:rsidP="00C51159">
      <w:r w:rsidRPr="00C51159">
        <w:t xml:space="preserve">If I were helping the two of you narrow this during the California visit, I would probably start by putting </w:t>
      </w:r>
      <w:r w:rsidRPr="00C51159">
        <w:rPr>
          <w:b/>
          <w:bCs/>
        </w:rPr>
        <w:t>five candidate projects on one page</w:t>
      </w:r>
      <w:r w:rsidRPr="00C51159">
        <w:t xml:space="preserve"> and score them against data availability, engineering depth, mathematical depth, achievable scope, visualization potential, and opportunity for ML. I can build that shortlist and scoring matrix next.</w:t>
      </w:r>
    </w:p>
    <w:p w14:paraId="0FAAFAD3" w14:textId="2D653C1B" w:rsidR="00C51159" w:rsidRDefault="00C51159">
      <w:r>
        <w:br w:type="page"/>
      </w:r>
    </w:p>
    <w:p w14:paraId="325E6279" w14:textId="77777777" w:rsidR="00C51159" w:rsidRPr="00C51159" w:rsidRDefault="00C51159" w:rsidP="00C51159">
      <w:r w:rsidRPr="00C51159">
        <w:lastRenderedPageBreak/>
        <w:t>Given what Lexie has worked through so far, I'd score them this 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1199"/>
        <w:gridCol w:w="992"/>
        <w:gridCol w:w="1123"/>
        <w:gridCol w:w="1193"/>
        <w:gridCol w:w="1314"/>
        <w:gridCol w:w="886"/>
        <w:gridCol w:w="727"/>
      </w:tblGrid>
      <w:tr w:rsidR="00C51159" w:rsidRPr="00510B9A" w14:paraId="1EF8BDEF" w14:textId="77777777">
        <w:trPr>
          <w:tblHeader/>
          <w:tblCellSpacing w:w="15" w:type="dxa"/>
        </w:trPr>
        <w:tc>
          <w:tcPr>
            <w:tcW w:w="0" w:type="auto"/>
            <w:vAlign w:val="center"/>
            <w:hideMark/>
          </w:tcPr>
          <w:p w14:paraId="69F484DC" w14:textId="77777777" w:rsidR="00C51159" w:rsidRPr="00510B9A" w:rsidRDefault="00C51159" w:rsidP="00C51159">
            <w:pPr>
              <w:rPr>
                <w:b/>
                <w:bCs/>
                <w:sz w:val="20"/>
                <w:szCs w:val="20"/>
              </w:rPr>
            </w:pPr>
            <w:r w:rsidRPr="00510B9A">
              <w:rPr>
                <w:b/>
                <w:bCs/>
                <w:sz w:val="20"/>
                <w:szCs w:val="20"/>
              </w:rPr>
              <w:t>Candidate Capstone</w:t>
            </w:r>
          </w:p>
        </w:tc>
        <w:tc>
          <w:tcPr>
            <w:tcW w:w="0" w:type="auto"/>
            <w:vAlign w:val="center"/>
            <w:hideMark/>
          </w:tcPr>
          <w:p w14:paraId="6499E202" w14:textId="77777777" w:rsidR="00C51159" w:rsidRPr="00510B9A" w:rsidRDefault="00C51159" w:rsidP="00C51159">
            <w:pPr>
              <w:rPr>
                <w:b/>
                <w:bCs/>
                <w:sz w:val="20"/>
                <w:szCs w:val="20"/>
              </w:rPr>
            </w:pPr>
            <w:r w:rsidRPr="00510B9A">
              <w:rPr>
                <w:b/>
                <w:bCs/>
                <w:sz w:val="20"/>
                <w:szCs w:val="20"/>
              </w:rPr>
              <w:t>Engineering Depth</w:t>
            </w:r>
          </w:p>
        </w:tc>
        <w:tc>
          <w:tcPr>
            <w:tcW w:w="0" w:type="auto"/>
            <w:vAlign w:val="center"/>
            <w:hideMark/>
          </w:tcPr>
          <w:p w14:paraId="7E804AC1" w14:textId="77777777" w:rsidR="00C51159" w:rsidRPr="00510B9A" w:rsidRDefault="00C51159" w:rsidP="00C51159">
            <w:pPr>
              <w:rPr>
                <w:b/>
                <w:bCs/>
                <w:sz w:val="20"/>
                <w:szCs w:val="20"/>
              </w:rPr>
            </w:pPr>
            <w:r w:rsidRPr="00510B9A">
              <w:rPr>
                <w:b/>
                <w:bCs/>
                <w:sz w:val="20"/>
                <w:szCs w:val="20"/>
              </w:rPr>
              <w:t>Math / Statistics</w:t>
            </w:r>
          </w:p>
        </w:tc>
        <w:tc>
          <w:tcPr>
            <w:tcW w:w="0" w:type="auto"/>
            <w:vAlign w:val="center"/>
            <w:hideMark/>
          </w:tcPr>
          <w:p w14:paraId="1AC0BAC3" w14:textId="77777777" w:rsidR="00C51159" w:rsidRPr="00510B9A" w:rsidRDefault="00C51159" w:rsidP="00C51159">
            <w:pPr>
              <w:rPr>
                <w:b/>
                <w:bCs/>
                <w:sz w:val="20"/>
                <w:szCs w:val="20"/>
              </w:rPr>
            </w:pPr>
            <w:r w:rsidRPr="00510B9A">
              <w:rPr>
                <w:b/>
                <w:bCs/>
                <w:sz w:val="20"/>
                <w:szCs w:val="20"/>
              </w:rPr>
              <w:t>Data Availability</w:t>
            </w:r>
          </w:p>
        </w:tc>
        <w:tc>
          <w:tcPr>
            <w:tcW w:w="0" w:type="auto"/>
            <w:vAlign w:val="center"/>
            <w:hideMark/>
          </w:tcPr>
          <w:p w14:paraId="6EC98D00" w14:textId="77777777" w:rsidR="00C51159" w:rsidRPr="00510B9A" w:rsidRDefault="00C51159" w:rsidP="00C51159">
            <w:pPr>
              <w:rPr>
                <w:b/>
                <w:bCs/>
                <w:sz w:val="20"/>
                <w:szCs w:val="20"/>
              </w:rPr>
            </w:pPr>
            <w:r w:rsidRPr="00510B9A">
              <w:rPr>
                <w:b/>
                <w:bCs/>
                <w:sz w:val="20"/>
                <w:szCs w:val="20"/>
              </w:rPr>
              <w:t>ML Opportunity</w:t>
            </w:r>
          </w:p>
        </w:tc>
        <w:tc>
          <w:tcPr>
            <w:tcW w:w="0" w:type="auto"/>
            <w:vAlign w:val="center"/>
            <w:hideMark/>
          </w:tcPr>
          <w:p w14:paraId="453321C0" w14:textId="77777777" w:rsidR="00C51159" w:rsidRPr="00510B9A" w:rsidRDefault="00C51159" w:rsidP="00C51159">
            <w:pPr>
              <w:rPr>
                <w:b/>
                <w:bCs/>
                <w:sz w:val="20"/>
                <w:szCs w:val="20"/>
              </w:rPr>
            </w:pPr>
            <w:r w:rsidRPr="00510B9A">
              <w:rPr>
                <w:b/>
                <w:bCs/>
                <w:sz w:val="20"/>
                <w:szCs w:val="20"/>
              </w:rPr>
              <w:t>Visualization / Demo</w:t>
            </w:r>
          </w:p>
        </w:tc>
        <w:tc>
          <w:tcPr>
            <w:tcW w:w="0" w:type="auto"/>
            <w:vAlign w:val="center"/>
            <w:hideMark/>
          </w:tcPr>
          <w:p w14:paraId="55A29A31" w14:textId="77777777" w:rsidR="00C51159" w:rsidRPr="00510B9A" w:rsidRDefault="00C51159" w:rsidP="00C51159">
            <w:pPr>
              <w:rPr>
                <w:b/>
                <w:bCs/>
                <w:sz w:val="20"/>
                <w:szCs w:val="20"/>
              </w:rPr>
            </w:pPr>
            <w:r w:rsidRPr="00510B9A">
              <w:rPr>
                <w:b/>
                <w:bCs/>
                <w:sz w:val="20"/>
                <w:szCs w:val="20"/>
              </w:rPr>
              <w:t>Scope for Student</w:t>
            </w:r>
          </w:p>
        </w:tc>
        <w:tc>
          <w:tcPr>
            <w:tcW w:w="0" w:type="auto"/>
            <w:vAlign w:val="center"/>
            <w:hideMark/>
          </w:tcPr>
          <w:p w14:paraId="5A0222AA" w14:textId="77777777" w:rsidR="00C51159" w:rsidRPr="00510B9A" w:rsidRDefault="00C51159" w:rsidP="00C51159">
            <w:pPr>
              <w:rPr>
                <w:b/>
                <w:bCs/>
                <w:sz w:val="20"/>
                <w:szCs w:val="20"/>
              </w:rPr>
            </w:pPr>
            <w:r w:rsidRPr="00510B9A">
              <w:rPr>
                <w:b/>
                <w:bCs/>
                <w:sz w:val="20"/>
                <w:szCs w:val="20"/>
              </w:rPr>
              <w:t>Overall</w:t>
            </w:r>
          </w:p>
        </w:tc>
      </w:tr>
      <w:tr w:rsidR="00C51159" w:rsidRPr="00C51159" w14:paraId="371D1006" w14:textId="77777777">
        <w:trPr>
          <w:tblCellSpacing w:w="15" w:type="dxa"/>
        </w:trPr>
        <w:tc>
          <w:tcPr>
            <w:tcW w:w="0" w:type="auto"/>
            <w:vAlign w:val="center"/>
            <w:hideMark/>
          </w:tcPr>
          <w:p w14:paraId="479B3C10" w14:textId="77777777" w:rsidR="00C51159" w:rsidRPr="00C51159" w:rsidRDefault="00C51159" w:rsidP="00C51159">
            <w:r w:rsidRPr="00C51159">
              <w:rPr>
                <w:b/>
                <w:bCs/>
              </w:rPr>
              <w:t>1. Structural Health from Vibration</w:t>
            </w:r>
          </w:p>
        </w:tc>
        <w:tc>
          <w:tcPr>
            <w:tcW w:w="0" w:type="auto"/>
            <w:vAlign w:val="center"/>
            <w:hideMark/>
          </w:tcPr>
          <w:p w14:paraId="295BFB2B"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48BF73CB"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73C9FE0C" w14:textId="77777777" w:rsidR="00C51159" w:rsidRPr="00C51159" w:rsidRDefault="00C51159" w:rsidP="00C51159">
            <w:pPr>
              <w:rPr>
                <w:color w:val="FFFFFF" w:themeColor="background1"/>
              </w:rPr>
            </w:pPr>
            <w:r w:rsidRPr="00C51159">
              <w:rPr>
                <w:color w:val="FFFFFF" w:themeColor="background1"/>
              </w:rPr>
              <w:t>4</w:t>
            </w:r>
          </w:p>
        </w:tc>
        <w:tc>
          <w:tcPr>
            <w:tcW w:w="0" w:type="auto"/>
            <w:vAlign w:val="center"/>
            <w:hideMark/>
          </w:tcPr>
          <w:p w14:paraId="27240141"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2B50EDDC"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5AC1E331" w14:textId="77777777" w:rsidR="00C51159" w:rsidRPr="00C51159" w:rsidRDefault="00C51159" w:rsidP="00C51159">
            <w:pPr>
              <w:rPr>
                <w:color w:val="FFFFFF" w:themeColor="background1"/>
              </w:rPr>
            </w:pPr>
            <w:r w:rsidRPr="00C51159">
              <w:rPr>
                <w:color w:val="FFFFFF" w:themeColor="background1"/>
              </w:rPr>
              <w:t>4</w:t>
            </w:r>
          </w:p>
        </w:tc>
        <w:tc>
          <w:tcPr>
            <w:tcW w:w="0" w:type="auto"/>
            <w:vAlign w:val="center"/>
            <w:hideMark/>
          </w:tcPr>
          <w:p w14:paraId="5B35B992" w14:textId="77777777" w:rsidR="00C51159" w:rsidRPr="00C51159" w:rsidRDefault="00C51159" w:rsidP="00C51159">
            <w:pPr>
              <w:rPr>
                <w:color w:val="FFFFFF" w:themeColor="background1"/>
              </w:rPr>
            </w:pPr>
            <w:r w:rsidRPr="00C51159">
              <w:rPr>
                <w:b/>
                <w:bCs/>
                <w:color w:val="FFFFFF" w:themeColor="background1"/>
              </w:rPr>
              <w:t>4.7</w:t>
            </w:r>
          </w:p>
        </w:tc>
      </w:tr>
      <w:tr w:rsidR="00C51159" w:rsidRPr="00C51159" w14:paraId="239735CD" w14:textId="77777777">
        <w:trPr>
          <w:tblCellSpacing w:w="15" w:type="dxa"/>
        </w:trPr>
        <w:tc>
          <w:tcPr>
            <w:tcW w:w="0" w:type="auto"/>
            <w:vAlign w:val="center"/>
            <w:hideMark/>
          </w:tcPr>
          <w:p w14:paraId="70FC84ED" w14:textId="77777777" w:rsidR="00C51159" w:rsidRPr="00C51159" w:rsidRDefault="00C51159" w:rsidP="00C51159">
            <w:r w:rsidRPr="00C51159">
              <w:rPr>
                <w:b/>
                <w:bCs/>
              </w:rPr>
              <w:t>2. Battery Health &amp; Remaining Life</w:t>
            </w:r>
          </w:p>
        </w:tc>
        <w:tc>
          <w:tcPr>
            <w:tcW w:w="0" w:type="auto"/>
            <w:vAlign w:val="center"/>
            <w:hideMark/>
          </w:tcPr>
          <w:p w14:paraId="228474A1"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4E7B1A21"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63A6556E"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7F2836F2"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44D0E7E3" w14:textId="77777777" w:rsidR="00C51159" w:rsidRPr="00C51159" w:rsidRDefault="00C51159" w:rsidP="00C51159">
            <w:pPr>
              <w:rPr>
                <w:color w:val="FFFFFF" w:themeColor="background1"/>
              </w:rPr>
            </w:pPr>
            <w:r w:rsidRPr="00C51159">
              <w:rPr>
                <w:color w:val="FFFFFF" w:themeColor="background1"/>
              </w:rPr>
              <w:t>4</w:t>
            </w:r>
          </w:p>
        </w:tc>
        <w:tc>
          <w:tcPr>
            <w:tcW w:w="0" w:type="auto"/>
            <w:vAlign w:val="center"/>
            <w:hideMark/>
          </w:tcPr>
          <w:p w14:paraId="1D5CC09D" w14:textId="77777777" w:rsidR="00C51159" w:rsidRPr="00C51159" w:rsidRDefault="00C51159" w:rsidP="00C51159">
            <w:pPr>
              <w:rPr>
                <w:color w:val="FFFFFF" w:themeColor="background1"/>
              </w:rPr>
            </w:pPr>
            <w:r w:rsidRPr="00C51159">
              <w:rPr>
                <w:color w:val="FFFFFF" w:themeColor="background1"/>
              </w:rPr>
              <w:t>4</w:t>
            </w:r>
          </w:p>
        </w:tc>
        <w:tc>
          <w:tcPr>
            <w:tcW w:w="0" w:type="auto"/>
            <w:vAlign w:val="center"/>
            <w:hideMark/>
          </w:tcPr>
          <w:p w14:paraId="0A561603" w14:textId="77777777" w:rsidR="00C51159" w:rsidRPr="00C51159" w:rsidRDefault="00C51159" w:rsidP="00C51159">
            <w:pPr>
              <w:rPr>
                <w:color w:val="FFFFFF" w:themeColor="background1"/>
              </w:rPr>
            </w:pPr>
            <w:r w:rsidRPr="00C51159">
              <w:rPr>
                <w:b/>
                <w:bCs/>
                <w:color w:val="FFFFFF" w:themeColor="background1"/>
              </w:rPr>
              <w:t>4.7</w:t>
            </w:r>
          </w:p>
        </w:tc>
      </w:tr>
      <w:tr w:rsidR="00C51159" w:rsidRPr="00C51159" w14:paraId="29F5551E" w14:textId="77777777">
        <w:trPr>
          <w:tblCellSpacing w:w="15" w:type="dxa"/>
        </w:trPr>
        <w:tc>
          <w:tcPr>
            <w:tcW w:w="0" w:type="auto"/>
            <w:vAlign w:val="center"/>
            <w:hideMark/>
          </w:tcPr>
          <w:p w14:paraId="7AF7C299" w14:textId="77777777" w:rsidR="00C51159" w:rsidRPr="00C51159" w:rsidRDefault="00C51159" w:rsidP="00C51159">
            <w:r w:rsidRPr="00C51159">
              <w:rPr>
                <w:b/>
                <w:bCs/>
              </w:rPr>
              <w:t>3. Vehicle/Drone Maneuver Detection</w:t>
            </w:r>
          </w:p>
        </w:tc>
        <w:tc>
          <w:tcPr>
            <w:tcW w:w="0" w:type="auto"/>
            <w:vAlign w:val="center"/>
            <w:hideMark/>
          </w:tcPr>
          <w:p w14:paraId="0DF17294"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02C54926"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6593DED0" w14:textId="77777777" w:rsidR="00C51159" w:rsidRPr="00C51159" w:rsidRDefault="00C51159" w:rsidP="00C51159">
            <w:pPr>
              <w:rPr>
                <w:color w:val="FFFFFF" w:themeColor="background1"/>
              </w:rPr>
            </w:pPr>
            <w:r w:rsidRPr="00C51159">
              <w:rPr>
                <w:color w:val="FFFFFF" w:themeColor="background1"/>
              </w:rPr>
              <w:t>4</w:t>
            </w:r>
          </w:p>
        </w:tc>
        <w:tc>
          <w:tcPr>
            <w:tcW w:w="0" w:type="auto"/>
            <w:vAlign w:val="center"/>
            <w:hideMark/>
          </w:tcPr>
          <w:p w14:paraId="74D7D19D"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16917524"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6547985A" w14:textId="77777777" w:rsidR="00C51159" w:rsidRPr="00C51159" w:rsidRDefault="00C51159" w:rsidP="00C51159">
            <w:pPr>
              <w:rPr>
                <w:color w:val="FFFFFF" w:themeColor="background1"/>
              </w:rPr>
            </w:pPr>
            <w:r w:rsidRPr="00C51159">
              <w:rPr>
                <w:color w:val="FFFFFF" w:themeColor="background1"/>
              </w:rPr>
              <w:t>4</w:t>
            </w:r>
          </w:p>
        </w:tc>
        <w:tc>
          <w:tcPr>
            <w:tcW w:w="0" w:type="auto"/>
            <w:vAlign w:val="center"/>
            <w:hideMark/>
          </w:tcPr>
          <w:p w14:paraId="06ACB055" w14:textId="77777777" w:rsidR="00C51159" w:rsidRPr="00C51159" w:rsidRDefault="00C51159" w:rsidP="00C51159">
            <w:pPr>
              <w:rPr>
                <w:color w:val="FFFFFF" w:themeColor="background1"/>
              </w:rPr>
            </w:pPr>
            <w:r w:rsidRPr="00C51159">
              <w:rPr>
                <w:b/>
                <w:bCs/>
                <w:color w:val="FFFFFF" w:themeColor="background1"/>
              </w:rPr>
              <w:t>4.7</w:t>
            </w:r>
          </w:p>
        </w:tc>
      </w:tr>
      <w:tr w:rsidR="00C51159" w:rsidRPr="00C51159" w14:paraId="1BEE7FC3" w14:textId="77777777">
        <w:trPr>
          <w:tblCellSpacing w:w="15" w:type="dxa"/>
        </w:trPr>
        <w:tc>
          <w:tcPr>
            <w:tcW w:w="0" w:type="auto"/>
            <w:vAlign w:val="center"/>
            <w:hideMark/>
          </w:tcPr>
          <w:p w14:paraId="43CF2821" w14:textId="77777777" w:rsidR="00C51159" w:rsidRPr="00C51159" w:rsidRDefault="00C51159" w:rsidP="00C51159">
            <w:r w:rsidRPr="00C51159">
              <w:rPr>
                <w:b/>
                <w:bCs/>
              </w:rPr>
              <w:t>4. Solar Power &amp; Fault Detection</w:t>
            </w:r>
          </w:p>
        </w:tc>
        <w:tc>
          <w:tcPr>
            <w:tcW w:w="0" w:type="auto"/>
            <w:vAlign w:val="center"/>
            <w:hideMark/>
          </w:tcPr>
          <w:p w14:paraId="7D4357B8" w14:textId="77777777" w:rsidR="00C51159" w:rsidRPr="00C51159" w:rsidRDefault="00C51159" w:rsidP="00C51159">
            <w:pPr>
              <w:rPr>
                <w:color w:val="FFFFFF" w:themeColor="background1"/>
              </w:rPr>
            </w:pPr>
            <w:r w:rsidRPr="00C51159">
              <w:rPr>
                <w:color w:val="FFFFFF" w:themeColor="background1"/>
              </w:rPr>
              <w:t>4</w:t>
            </w:r>
          </w:p>
        </w:tc>
        <w:tc>
          <w:tcPr>
            <w:tcW w:w="0" w:type="auto"/>
            <w:vAlign w:val="center"/>
            <w:hideMark/>
          </w:tcPr>
          <w:p w14:paraId="1B8936F7" w14:textId="77777777" w:rsidR="00C51159" w:rsidRPr="00C51159" w:rsidRDefault="00C51159" w:rsidP="00C51159">
            <w:pPr>
              <w:rPr>
                <w:color w:val="FFFFFF" w:themeColor="background1"/>
              </w:rPr>
            </w:pPr>
            <w:r w:rsidRPr="00C51159">
              <w:rPr>
                <w:color w:val="FFFFFF" w:themeColor="background1"/>
              </w:rPr>
              <w:t>4</w:t>
            </w:r>
          </w:p>
        </w:tc>
        <w:tc>
          <w:tcPr>
            <w:tcW w:w="0" w:type="auto"/>
            <w:vAlign w:val="center"/>
            <w:hideMark/>
          </w:tcPr>
          <w:p w14:paraId="7A0E64CA"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153D8907" w14:textId="77777777" w:rsidR="00C51159" w:rsidRPr="00C51159" w:rsidRDefault="00C51159" w:rsidP="00C51159">
            <w:pPr>
              <w:rPr>
                <w:color w:val="FFFFFF" w:themeColor="background1"/>
              </w:rPr>
            </w:pPr>
            <w:r w:rsidRPr="00C51159">
              <w:rPr>
                <w:color w:val="FFFFFF" w:themeColor="background1"/>
              </w:rPr>
              <w:t>4</w:t>
            </w:r>
          </w:p>
        </w:tc>
        <w:tc>
          <w:tcPr>
            <w:tcW w:w="0" w:type="auto"/>
            <w:vAlign w:val="center"/>
            <w:hideMark/>
          </w:tcPr>
          <w:p w14:paraId="74BE9DE4"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4FBC378D"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02AC02A7" w14:textId="77777777" w:rsidR="00C51159" w:rsidRPr="00C51159" w:rsidRDefault="00C51159" w:rsidP="00C51159">
            <w:pPr>
              <w:rPr>
                <w:color w:val="FFFFFF" w:themeColor="background1"/>
              </w:rPr>
            </w:pPr>
            <w:r w:rsidRPr="00C51159">
              <w:rPr>
                <w:b/>
                <w:bCs/>
                <w:color w:val="FFFFFF" w:themeColor="background1"/>
              </w:rPr>
              <w:t>4.5</w:t>
            </w:r>
          </w:p>
        </w:tc>
      </w:tr>
      <w:tr w:rsidR="00C51159" w:rsidRPr="00C51159" w14:paraId="75CE1F86" w14:textId="77777777">
        <w:trPr>
          <w:tblCellSpacing w:w="15" w:type="dxa"/>
        </w:trPr>
        <w:tc>
          <w:tcPr>
            <w:tcW w:w="0" w:type="auto"/>
            <w:vAlign w:val="center"/>
            <w:hideMark/>
          </w:tcPr>
          <w:p w14:paraId="27A80D12" w14:textId="77777777" w:rsidR="00C51159" w:rsidRPr="00C51159" w:rsidRDefault="00C51159" w:rsidP="00C51159">
            <w:r w:rsidRPr="00C51159">
              <w:rPr>
                <w:b/>
                <w:bCs/>
              </w:rPr>
              <w:t>5. Human Motion from IMU Sensors</w:t>
            </w:r>
          </w:p>
        </w:tc>
        <w:tc>
          <w:tcPr>
            <w:tcW w:w="0" w:type="auto"/>
            <w:vAlign w:val="center"/>
            <w:hideMark/>
          </w:tcPr>
          <w:p w14:paraId="750A42FA" w14:textId="77777777" w:rsidR="00C51159" w:rsidRPr="00C51159" w:rsidRDefault="00C51159" w:rsidP="00C51159">
            <w:pPr>
              <w:rPr>
                <w:color w:val="FFFFFF" w:themeColor="background1"/>
              </w:rPr>
            </w:pPr>
            <w:r w:rsidRPr="00C51159">
              <w:rPr>
                <w:color w:val="FFFFFF" w:themeColor="background1"/>
              </w:rPr>
              <w:t>4</w:t>
            </w:r>
          </w:p>
        </w:tc>
        <w:tc>
          <w:tcPr>
            <w:tcW w:w="0" w:type="auto"/>
            <w:vAlign w:val="center"/>
            <w:hideMark/>
          </w:tcPr>
          <w:p w14:paraId="25B8700D" w14:textId="77777777" w:rsidR="00C51159" w:rsidRPr="00C51159" w:rsidRDefault="00C51159" w:rsidP="00C51159">
            <w:pPr>
              <w:rPr>
                <w:color w:val="FFFFFF" w:themeColor="background1"/>
              </w:rPr>
            </w:pPr>
            <w:r w:rsidRPr="00C51159">
              <w:rPr>
                <w:color w:val="FFFFFF" w:themeColor="background1"/>
              </w:rPr>
              <w:t>4</w:t>
            </w:r>
          </w:p>
        </w:tc>
        <w:tc>
          <w:tcPr>
            <w:tcW w:w="0" w:type="auto"/>
            <w:vAlign w:val="center"/>
            <w:hideMark/>
          </w:tcPr>
          <w:p w14:paraId="2FAF66AF"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770317BF"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4CB2E1DD"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058FAF49" w14:textId="77777777" w:rsidR="00C51159" w:rsidRPr="00C51159" w:rsidRDefault="00C51159" w:rsidP="00C51159">
            <w:pPr>
              <w:rPr>
                <w:color w:val="FFFFFF" w:themeColor="background1"/>
              </w:rPr>
            </w:pPr>
            <w:r w:rsidRPr="00C51159">
              <w:rPr>
                <w:color w:val="FFFFFF" w:themeColor="background1"/>
              </w:rPr>
              <w:t>5</w:t>
            </w:r>
          </w:p>
        </w:tc>
        <w:tc>
          <w:tcPr>
            <w:tcW w:w="0" w:type="auto"/>
            <w:vAlign w:val="center"/>
            <w:hideMark/>
          </w:tcPr>
          <w:p w14:paraId="74442862" w14:textId="77777777" w:rsidR="00C51159" w:rsidRPr="00C51159" w:rsidRDefault="00C51159" w:rsidP="00C51159">
            <w:pPr>
              <w:rPr>
                <w:color w:val="FFFFFF" w:themeColor="background1"/>
              </w:rPr>
            </w:pPr>
            <w:r w:rsidRPr="00C51159">
              <w:rPr>
                <w:b/>
                <w:bCs/>
                <w:color w:val="FFFFFF" w:themeColor="background1"/>
              </w:rPr>
              <w:t>4.7</w:t>
            </w:r>
          </w:p>
        </w:tc>
      </w:tr>
    </w:tbl>
    <w:p w14:paraId="7F9C557B" w14:textId="77777777" w:rsidR="00C51159" w:rsidRPr="00C51159" w:rsidRDefault="00C51159" w:rsidP="00C51159">
      <w:r w:rsidRPr="00C51159">
        <w:t xml:space="preserve">I would </w:t>
      </w:r>
      <w:r w:rsidRPr="00C51159">
        <w:rPr>
          <w:b/>
          <w:bCs/>
        </w:rPr>
        <w:t>not pick solely from the numerical ranking</w:t>
      </w:r>
      <w:r w:rsidRPr="00C51159">
        <w:t>. They're deliberately close. The important question is what kind of scientific problem excites her.</w:t>
      </w:r>
    </w:p>
    <w:p w14:paraId="2B884EFD" w14:textId="77777777" w:rsidR="00C51159" w:rsidRPr="00C51159" w:rsidRDefault="00C51159" w:rsidP="00C51159">
      <w:pPr>
        <w:rPr>
          <w:b/>
          <w:bCs/>
        </w:rPr>
      </w:pPr>
      <w:r w:rsidRPr="00C51159">
        <w:rPr>
          <w:b/>
          <w:bCs/>
        </w:rPr>
        <w:t>1. Structural Health Monitoring from Vibration</w:t>
      </w:r>
    </w:p>
    <w:p w14:paraId="274B0AC4" w14:textId="77777777" w:rsidR="00C51159" w:rsidRPr="00C51159" w:rsidRDefault="00C51159" w:rsidP="00C51159">
      <w:r w:rsidRPr="00C51159">
        <w:rPr>
          <w:b/>
          <w:bCs/>
        </w:rPr>
        <w:t>Capstone question:</w:t>
      </w:r>
      <w:r w:rsidRPr="00C51159">
        <w:t xml:space="preserve"> </w:t>
      </w:r>
      <w:r w:rsidRPr="00C51159">
        <w:rPr>
          <w:i/>
          <w:iCs/>
        </w:rPr>
        <w:t>Can changes in the vibration response of a structure reveal damage before that damage is visually obvious?</w:t>
      </w:r>
    </w:p>
    <w:p w14:paraId="04E8C64A" w14:textId="77777777" w:rsidR="00C51159" w:rsidRPr="00C51159" w:rsidRDefault="00C51159" w:rsidP="00C51159">
      <w:r w:rsidRPr="00C51159">
        <w:t>This may be my favorite academically.</w:t>
      </w:r>
    </w:p>
    <w:p w14:paraId="710BCA7D" w14:textId="77777777" w:rsidR="00C51159" w:rsidRPr="00C51159" w:rsidRDefault="00C51159" w:rsidP="00C51159">
      <w:r w:rsidRPr="00C51159">
        <w:t>Imagine a beam instrumented with one or more accelerometers. In its undamaged state it has characteristic resonant frequencies and vibration modes. Add mass, loosen a connection, or introduce a structural change and those characteristics move.</w:t>
      </w:r>
    </w:p>
    <w:p w14:paraId="6C6413CB" w14:textId="77777777" w:rsidR="00C51159" w:rsidRPr="00C51159" w:rsidRDefault="00C51159" w:rsidP="00C51159">
      <w:r w:rsidRPr="00C51159">
        <w:t>That gives Lexie a beautiful progression:</w:t>
      </w:r>
    </w:p>
    <w:p w14:paraId="565852A6" w14:textId="77777777" w:rsidR="00C51159" w:rsidRPr="00C51159" w:rsidRDefault="00C51159" w:rsidP="00C51159">
      <w:r w:rsidRPr="00C51159">
        <w:rPr>
          <w:b/>
          <w:bCs/>
        </w:rPr>
        <w:t>physical system → time-series measurements → frequency spectrum → eigenvalues/modes → statistical change detection → classification</w:t>
      </w:r>
    </w:p>
    <w:p w14:paraId="1567868B" w14:textId="77777777" w:rsidR="00C51159" w:rsidRPr="00C51159" w:rsidRDefault="00C51159" w:rsidP="00C51159">
      <w:r w:rsidRPr="00C51159">
        <w:lastRenderedPageBreak/>
        <w:t>She could begin without ML at all. Collect vibration data, Fourier transform it, identify resonances, compare means/variances and spectral features, perhaps perform PCA/SVD, and determine whether damaged and undamaged states are statistically distinguishable.</w:t>
      </w:r>
    </w:p>
    <w:p w14:paraId="3FA14CFA" w14:textId="77777777" w:rsidR="00C51159" w:rsidRPr="00C51159" w:rsidRDefault="00C51159" w:rsidP="00C51159">
      <w:r w:rsidRPr="00C51159">
        <w:t>Only then ask whether a classifier can combine those measurements better than a hand-designed rule.</w:t>
      </w:r>
    </w:p>
    <w:p w14:paraId="2A12DB6D" w14:textId="77777777" w:rsidR="00C51159" w:rsidRPr="00C51159" w:rsidRDefault="00C51159" w:rsidP="00C51159">
      <w:r w:rsidRPr="00C51159">
        <w:t>The experiment could even become physical. A cheap accelerometer attached to a ruler, aluminum strip, wooden beam, or 3D-printed structure could produce real data. Different attached masses or boundary conditions could represent altered structural states.</w:t>
      </w:r>
    </w:p>
    <w:p w14:paraId="3078BED0" w14:textId="77777777" w:rsidR="00C51159" w:rsidRPr="00C51159" w:rsidRDefault="00C51159" w:rsidP="00C51159">
      <w:r w:rsidRPr="00C51159">
        <w:rPr>
          <w:b/>
          <w:bCs/>
        </w:rPr>
        <w:t>Potential ML:</w:t>
      </w:r>
      <w:r w:rsidRPr="00C51159">
        <w:t xml:space="preserve"> logistic regression → decision tree → small neural network.</w:t>
      </w:r>
    </w:p>
    <w:p w14:paraId="233CFFB7" w14:textId="77777777" w:rsidR="00C51159" w:rsidRPr="00C51159" w:rsidRDefault="00C51159" w:rsidP="00C51159">
      <w:r w:rsidRPr="00C51159">
        <w:rPr>
          <w:b/>
          <w:bCs/>
        </w:rPr>
        <w:t>Classical baseline:</w:t>
      </w:r>
      <w:r w:rsidRPr="00C51159">
        <w:t xml:space="preserve"> threshold on resonant-frequency shift.</w:t>
      </w:r>
    </w:p>
    <w:p w14:paraId="762AD443" w14:textId="77777777" w:rsidR="00C51159" w:rsidRPr="00C51159" w:rsidRDefault="00C51159" w:rsidP="00C51159">
      <w:r w:rsidRPr="00C51159">
        <w:rPr>
          <w:b/>
          <w:bCs/>
        </w:rPr>
        <w:t>Engineering deliverable:</w:t>
      </w:r>
      <w:r w:rsidRPr="00C51159">
        <w:t xml:space="preserve"> a proposed structural-health-monitoring system, not merely a classifier.</w:t>
      </w:r>
    </w:p>
    <w:p w14:paraId="641E04CD" w14:textId="77777777" w:rsidR="00C51159" w:rsidRPr="00C51159" w:rsidRDefault="00C51159" w:rsidP="00C51159">
      <w:r w:rsidRPr="00C51159">
        <w:rPr>
          <w:b/>
          <w:bCs/>
        </w:rPr>
        <w:t>What she learns:</w:t>
      </w:r>
      <w:r w:rsidRPr="00C51159">
        <w:t xml:space="preserve"> eigenvectors suddenly stop being homework. They become physical modes of a real structure.</w:t>
      </w:r>
    </w:p>
    <w:p w14:paraId="6EAB0D0D" w14:textId="77777777" w:rsidR="00C51159" w:rsidRPr="00C51159" w:rsidRDefault="00000000" w:rsidP="00C51159">
      <w:r>
        <w:pict w14:anchorId="7424DAD9">
          <v:rect id="_x0000_i1025" style="width:0;height:1.5pt" o:hralign="center" o:hrstd="t" o:hr="t" fillcolor="#a0a0a0" stroked="f"/>
        </w:pict>
      </w:r>
    </w:p>
    <w:p w14:paraId="3320B119" w14:textId="77777777" w:rsidR="00C51159" w:rsidRPr="00C51159" w:rsidRDefault="00C51159" w:rsidP="00C51159">
      <w:pPr>
        <w:rPr>
          <w:b/>
          <w:bCs/>
        </w:rPr>
      </w:pPr>
      <w:r w:rsidRPr="00C51159">
        <w:rPr>
          <w:b/>
          <w:bCs/>
        </w:rPr>
        <w:t>2. Battery State-of-Health and Remaining Useful Life</w:t>
      </w:r>
    </w:p>
    <w:p w14:paraId="0836CBDA" w14:textId="77777777" w:rsidR="00C51159" w:rsidRPr="00C51159" w:rsidRDefault="00C51159" w:rsidP="00C51159">
      <w:r w:rsidRPr="00C51159">
        <w:rPr>
          <w:b/>
          <w:bCs/>
        </w:rPr>
        <w:t>Capstone question:</w:t>
      </w:r>
      <w:r w:rsidRPr="00C51159">
        <w:t xml:space="preserve"> </w:t>
      </w:r>
      <w:r w:rsidRPr="00C51159">
        <w:rPr>
          <w:i/>
          <w:iCs/>
        </w:rPr>
        <w:t>Can measurements made early in a battery's life predict how quickly that battery will degrade?</w:t>
      </w:r>
    </w:p>
    <w:p w14:paraId="39370D6A" w14:textId="77777777" w:rsidR="00C51159" w:rsidRPr="00C51159" w:rsidRDefault="00C51159" w:rsidP="00C51159">
      <w:r w:rsidRPr="00C51159">
        <w:t xml:space="preserve">This is probably the strongest </w:t>
      </w:r>
      <w:r w:rsidRPr="00C51159">
        <w:rPr>
          <w:b/>
          <w:bCs/>
        </w:rPr>
        <w:t>professional-looking</w:t>
      </w:r>
      <w:r w:rsidRPr="00C51159">
        <w:t xml:space="preserve"> project of the five.</w:t>
      </w:r>
    </w:p>
    <w:p w14:paraId="100A5D39" w14:textId="77777777" w:rsidR="00C51159" w:rsidRPr="00C51159" w:rsidRDefault="00C51159" w:rsidP="00C51159">
      <w:r w:rsidRPr="00C51159">
        <w:t>The data naturally contain quantities such as voltage, current, temperature, charge/discharge cycles, capacity, and internal resistance.</w:t>
      </w:r>
    </w:p>
    <w:p w14:paraId="78A712A5" w14:textId="77777777" w:rsidR="00C51159" w:rsidRPr="00C51159" w:rsidRDefault="00C51159" w:rsidP="00C51159">
      <w:r w:rsidRPr="00C51159">
        <w:t>The target might be</w:t>
      </w:r>
    </w:p>
    <w:p w14:paraId="3C8333F6" w14:textId="77777777" w:rsidR="00C51159" w:rsidRPr="00C51159" w:rsidRDefault="00C51159" w:rsidP="00C51159">
      <w:r w:rsidRPr="00C51159">
        <w:t>or</w:t>
      </w:r>
    </w:p>
    <w:p w14:paraId="106D2D20" w14:textId="77777777" w:rsidR="00C51159" w:rsidRPr="00C51159" w:rsidRDefault="00C51159" w:rsidP="00C51159">
      <w:r w:rsidRPr="00C51159">
        <w:t>She could begin by asking very basic statistical questions.</w:t>
      </w:r>
    </w:p>
    <w:p w14:paraId="4768E669" w14:textId="77777777" w:rsidR="00C51159" w:rsidRPr="00C51159" w:rsidRDefault="00C51159" w:rsidP="00C51159">
      <w:r w:rsidRPr="00C51159">
        <w:t>Which measurements correlate with degradation?</w:t>
      </w:r>
    </w:p>
    <w:p w14:paraId="1E5C366B" w14:textId="77777777" w:rsidR="00C51159" w:rsidRPr="00C51159" w:rsidRDefault="00C51159" w:rsidP="00C51159">
      <w:r w:rsidRPr="00C51159">
        <w:t>Are early-cycle features predictive of eventual failure?</w:t>
      </w:r>
    </w:p>
    <w:p w14:paraId="52A06C67" w14:textId="77777777" w:rsidR="00C51159" w:rsidRPr="00C51159" w:rsidRDefault="00C51159" w:rsidP="00C51159">
      <w:r w:rsidRPr="00C51159">
        <w:t>Does temperature matter?</w:t>
      </w:r>
    </w:p>
    <w:p w14:paraId="6F6B9AD5" w14:textId="77777777" w:rsidR="00C51159" w:rsidRPr="00C51159" w:rsidRDefault="00C51159" w:rsidP="00C51159">
      <w:r w:rsidRPr="00C51159">
        <w:t>Are degradation trajectories approximately linear?</w:t>
      </w:r>
    </w:p>
    <w:p w14:paraId="0E1FE168" w14:textId="77777777" w:rsidR="00C51159" w:rsidRPr="00C51159" w:rsidRDefault="00C51159" w:rsidP="00C51159">
      <w:r w:rsidRPr="00C51159">
        <w:t>Can uncertainty in remaining life be quantified?</w:t>
      </w:r>
    </w:p>
    <w:p w14:paraId="7817085A" w14:textId="77777777" w:rsidR="00C51159" w:rsidRPr="00C51159" w:rsidRDefault="00C51159" w:rsidP="00C51159">
      <w:r w:rsidRPr="00C51159">
        <w:lastRenderedPageBreak/>
        <w:t>Then build increasingly capable models:</w:t>
      </w:r>
    </w:p>
    <w:p w14:paraId="26A86007" w14:textId="77777777" w:rsidR="00C51159" w:rsidRPr="00C51159" w:rsidRDefault="00C51159" w:rsidP="00C51159">
      <w:r w:rsidRPr="00C51159">
        <w:t>The intellectually interesting question becomes:</w:t>
      </w:r>
    </w:p>
    <w:p w14:paraId="2478C5C9" w14:textId="77777777" w:rsidR="00C51159" w:rsidRPr="00C51159" w:rsidRDefault="00C51159" w:rsidP="00C51159">
      <w:r w:rsidRPr="00C51159">
        <w:rPr>
          <w:b/>
          <w:bCs/>
        </w:rPr>
        <w:t>At what point does ML actually outperform a physically interpretable statistical model?</w:t>
      </w:r>
    </w:p>
    <w:p w14:paraId="4848704F" w14:textId="77777777" w:rsidR="00C51159" w:rsidRPr="00C51159" w:rsidRDefault="00C51159" w:rsidP="00C51159">
      <w:r w:rsidRPr="00C51159">
        <w:t>That's an excellent capstone question.</w:t>
      </w:r>
    </w:p>
    <w:p w14:paraId="1E095AB2" w14:textId="77777777" w:rsidR="00C51159" w:rsidRPr="00C51159" w:rsidRDefault="00C51159" w:rsidP="00C51159">
      <w:r w:rsidRPr="00C51159">
        <w:rPr>
          <w:b/>
          <w:bCs/>
        </w:rPr>
        <w:t>Classical baseline:</w:t>
      </w:r>
      <w:r w:rsidRPr="00C51159">
        <w:t xml:space="preserve"> regression on cycle count/capacity.</w:t>
      </w:r>
    </w:p>
    <w:p w14:paraId="67E929E4" w14:textId="77777777" w:rsidR="00C51159" w:rsidRPr="00C51159" w:rsidRDefault="00C51159" w:rsidP="00C51159">
      <w:r w:rsidRPr="00C51159">
        <w:rPr>
          <w:b/>
          <w:bCs/>
        </w:rPr>
        <w:t>ML extension:</w:t>
      </w:r>
      <w:r w:rsidRPr="00C51159">
        <w:t xml:space="preserve"> nonlinear regression, random forest/boosting, then a modest ANN.</w:t>
      </w:r>
    </w:p>
    <w:p w14:paraId="76F8F7C0" w14:textId="77777777" w:rsidR="00C51159" w:rsidRPr="00C51159" w:rsidRDefault="00C51159" w:rsidP="00C51159">
      <w:r w:rsidRPr="00C51159">
        <w:rPr>
          <w:b/>
          <w:bCs/>
        </w:rPr>
        <w:t>Engineering deliverable:</w:t>
      </w:r>
      <w:r w:rsidRPr="00C51159">
        <w:t xml:space="preserve"> battery-health estimator with confidence/error characterization.</w:t>
      </w:r>
    </w:p>
    <w:p w14:paraId="48457E7B" w14:textId="77777777" w:rsidR="00C51159" w:rsidRPr="00C51159" w:rsidRDefault="00C51159" w:rsidP="00C51159">
      <w:r w:rsidRPr="00C51159">
        <w:rPr>
          <w:b/>
          <w:bCs/>
        </w:rPr>
        <w:t>Major strength:</w:t>
      </w:r>
      <w:r w:rsidRPr="00C51159">
        <w:t xml:space="preserve"> excellent public datasets exist, so she wouldn't spend half the project trying to create usable data.</w:t>
      </w:r>
    </w:p>
    <w:p w14:paraId="2D1206BB" w14:textId="77777777" w:rsidR="00C51159" w:rsidRPr="00C51159" w:rsidRDefault="00000000" w:rsidP="00C51159">
      <w:r>
        <w:pict w14:anchorId="44ECAAE5">
          <v:rect id="_x0000_i1026" style="width:0;height:1.5pt" o:hralign="center" o:hrstd="t" o:hr="t" fillcolor="#a0a0a0" stroked="f"/>
        </w:pict>
      </w:r>
    </w:p>
    <w:p w14:paraId="279909CE" w14:textId="77777777" w:rsidR="00C51159" w:rsidRPr="00C51159" w:rsidRDefault="00C51159" w:rsidP="00C51159">
      <w:pPr>
        <w:rPr>
          <w:b/>
          <w:bCs/>
        </w:rPr>
      </w:pPr>
      <w:r w:rsidRPr="00C51159">
        <w:rPr>
          <w:b/>
          <w:bCs/>
        </w:rPr>
        <w:t>3. Detecting Unexpected Maneuvers in Vehicle Trajectories</w:t>
      </w:r>
    </w:p>
    <w:p w14:paraId="3519DD75" w14:textId="77777777" w:rsidR="00C51159" w:rsidRPr="00C51159" w:rsidRDefault="00C51159" w:rsidP="00C51159">
      <w:r w:rsidRPr="00C51159">
        <w:rPr>
          <w:b/>
          <w:bCs/>
        </w:rPr>
        <w:t>Capstone question:</w:t>
      </w:r>
      <w:r w:rsidRPr="00C51159">
        <w:t xml:space="preserve"> </w:t>
      </w:r>
      <w:r w:rsidRPr="00C51159">
        <w:rPr>
          <w:i/>
          <w:iCs/>
        </w:rPr>
        <w:t>How quickly can we recognize that a moving object's behavior has changed enough that our previous motion model is no longer trustworthy?</w:t>
      </w:r>
    </w:p>
    <w:p w14:paraId="3C519F21" w14:textId="77777777" w:rsidR="00C51159" w:rsidRPr="00C51159" w:rsidRDefault="00C51159" w:rsidP="00C51159">
      <w:r w:rsidRPr="00C51159">
        <w:t xml:space="preserve">This is the one I suspect </w:t>
      </w:r>
      <w:r w:rsidRPr="00C51159">
        <w:rPr>
          <w:b/>
          <w:bCs/>
        </w:rPr>
        <w:t>you could teach extraordinarily well</w:t>
      </w:r>
      <w:r w:rsidRPr="00C51159">
        <w:t>, while still allowing Lexie to own the project.</w:t>
      </w:r>
    </w:p>
    <w:p w14:paraId="225295B9" w14:textId="77777777" w:rsidR="00C51159" w:rsidRPr="00C51159" w:rsidRDefault="00C51159" w:rsidP="00C51159">
      <w:r w:rsidRPr="00C51159">
        <w:t>Keep it entirely generic: autonomous vehicle, aircraft, drone, robot, vessel—whatever interests her.</w:t>
      </w:r>
    </w:p>
    <w:p w14:paraId="5546A0CA" w14:textId="77777777" w:rsidR="00C51159" w:rsidRPr="00C51159" w:rsidRDefault="00C51159" w:rsidP="00C51159">
      <w:r w:rsidRPr="00C51159">
        <w:t>Start with simulated 2D motion:</w:t>
      </w:r>
    </w:p>
    <w:p w14:paraId="11934345" w14:textId="77777777" w:rsidR="00C51159" w:rsidRPr="00C51159" w:rsidRDefault="00C51159" w:rsidP="00C51159">
      <w:r w:rsidRPr="00C51159">
        <w:t>Generate trajectories containing:</w:t>
      </w:r>
    </w:p>
    <w:p w14:paraId="59887865" w14:textId="77777777" w:rsidR="00C51159" w:rsidRPr="00C51159" w:rsidRDefault="00C51159" w:rsidP="00C51159">
      <w:pPr>
        <w:numPr>
          <w:ilvl w:val="0"/>
          <w:numId w:val="2"/>
        </w:numPr>
      </w:pPr>
      <w:r w:rsidRPr="00C51159">
        <w:t xml:space="preserve">constant velocity, </w:t>
      </w:r>
    </w:p>
    <w:p w14:paraId="637F9BB9" w14:textId="77777777" w:rsidR="00C51159" w:rsidRPr="00C51159" w:rsidRDefault="00C51159" w:rsidP="00C51159">
      <w:pPr>
        <w:numPr>
          <w:ilvl w:val="0"/>
          <w:numId w:val="2"/>
        </w:numPr>
      </w:pPr>
      <w:r w:rsidRPr="00C51159">
        <w:t xml:space="preserve">acceleration, </w:t>
      </w:r>
    </w:p>
    <w:p w14:paraId="3185EAAA" w14:textId="77777777" w:rsidR="00C51159" w:rsidRPr="00C51159" w:rsidRDefault="00C51159" w:rsidP="00C51159">
      <w:pPr>
        <w:numPr>
          <w:ilvl w:val="0"/>
          <w:numId w:val="2"/>
        </w:numPr>
      </w:pPr>
      <w:r w:rsidRPr="00C51159">
        <w:t xml:space="preserve">gradual turns, </w:t>
      </w:r>
    </w:p>
    <w:p w14:paraId="79884928" w14:textId="77777777" w:rsidR="00C51159" w:rsidRPr="00C51159" w:rsidRDefault="00C51159" w:rsidP="00C51159">
      <w:pPr>
        <w:numPr>
          <w:ilvl w:val="0"/>
          <w:numId w:val="2"/>
        </w:numPr>
      </w:pPr>
      <w:r w:rsidRPr="00C51159">
        <w:t xml:space="preserve">abrupt turns, </w:t>
      </w:r>
    </w:p>
    <w:p w14:paraId="7C6B75B8" w14:textId="77777777" w:rsidR="00C51159" w:rsidRPr="00C51159" w:rsidRDefault="00C51159" w:rsidP="00C51159">
      <w:pPr>
        <w:numPr>
          <w:ilvl w:val="0"/>
          <w:numId w:val="2"/>
        </w:numPr>
      </w:pPr>
      <w:r w:rsidRPr="00C51159">
        <w:t xml:space="preserve">stops, </w:t>
      </w:r>
    </w:p>
    <w:p w14:paraId="41900D27" w14:textId="77777777" w:rsidR="00C51159" w:rsidRPr="00C51159" w:rsidRDefault="00C51159" w:rsidP="00C51159">
      <w:pPr>
        <w:numPr>
          <w:ilvl w:val="0"/>
          <w:numId w:val="2"/>
        </w:numPr>
      </w:pPr>
      <w:r w:rsidRPr="00C51159">
        <w:t xml:space="preserve">sudden acceleration. </w:t>
      </w:r>
    </w:p>
    <w:p w14:paraId="4E556E01" w14:textId="77777777" w:rsidR="00C51159" w:rsidRPr="00C51159" w:rsidRDefault="00C51159" w:rsidP="00C51159">
      <w:r w:rsidRPr="00C51159">
        <w:t>Now construct a very simple predictor:</w:t>
      </w:r>
    </w:p>
    <w:p w14:paraId="3E69F83A" w14:textId="77777777" w:rsidR="00C51159" w:rsidRPr="00C51159" w:rsidRDefault="00C51159" w:rsidP="00C51159">
      <w:r w:rsidRPr="00C51159">
        <w:lastRenderedPageBreak/>
        <w:t>Given where the object was going, where should it be next?</w:t>
      </w:r>
    </w:p>
    <w:p w14:paraId="02649713" w14:textId="77777777" w:rsidR="00C51159" w:rsidRPr="00C51159" w:rsidRDefault="00C51159" w:rsidP="00C51159">
      <w:r w:rsidRPr="00C51159">
        <w:t>Calculate the residual:</w:t>
      </w:r>
    </w:p>
    <w:p w14:paraId="68046ABF" w14:textId="77777777" w:rsidR="00C51159" w:rsidRPr="00C51159" w:rsidRDefault="00C51159" w:rsidP="00C51159">
      <w:r w:rsidRPr="00C51159">
        <w:t>Suddenly statistics enters naturally.</w:t>
      </w:r>
    </w:p>
    <w:p w14:paraId="0C802019" w14:textId="77777777" w:rsidR="00C51159" w:rsidRPr="00C51159" w:rsidRDefault="00C51159" w:rsidP="00C51159">
      <w:r w:rsidRPr="00C51159">
        <w:t>What does the residual distribution look like during normal motion?</w:t>
      </w:r>
    </w:p>
    <w:p w14:paraId="2A5C091E" w14:textId="77777777" w:rsidR="00C51159" w:rsidRPr="00C51159" w:rsidRDefault="00C51159" w:rsidP="00C51159">
      <w:r w:rsidRPr="00C51159">
        <w:t>When does a residual become sufficiently improbable that we should conclude the motion has changed?</w:t>
      </w:r>
    </w:p>
    <w:p w14:paraId="27D699EB" w14:textId="77777777" w:rsidR="00C51159" w:rsidRPr="00C51159" w:rsidRDefault="00C51159" w:rsidP="00C51159">
      <w:r w:rsidRPr="00C51159">
        <w:t>That leads naturally into hypothesis testing, Gaussian assumptions, covariance, Mahalanobis distance, change detection, and eventually ML.</w:t>
      </w:r>
    </w:p>
    <w:p w14:paraId="6EDB93ED" w14:textId="77777777" w:rsidR="00C51159" w:rsidRPr="00C51159" w:rsidRDefault="00C51159" w:rsidP="00C51159">
      <w:r w:rsidRPr="00C51159">
        <w:t>Then she could ask whether a learned trajectory predictor identifies maneuvers earlier than a simple kinematic predictor.</w:t>
      </w:r>
    </w:p>
    <w:p w14:paraId="78C6D6D7" w14:textId="77777777" w:rsidR="00C51159" w:rsidRPr="00C51159" w:rsidRDefault="00C51159" w:rsidP="00C51159">
      <w:r w:rsidRPr="00C51159">
        <w:rPr>
          <w:b/>
          <w:bCs/>
        </w:rPr>
        <w:t>Classical baseline:</w:t>
      </w:r>
      <w:r w:rsidRPr="00C51159">
        <w:t xml:space="preserve"> constant-velocity or simple Kalman predictor.</w:t>
      </w:r>
    </w:p>
    <w:p w14:paraId="7F2CFE19" w14:textId="77777777" w:rsidR="00C51159" w:rsidRPr="00C51159" w:rsidRDefault="00C51159" w:rsidP="00C51159">
      <w:r w:rsidRPr="00C51159">
        <w:rPr>
          <w:b/>
          <w:bCs/>
        </w:rPr>
        <w:t>Statistical layer:</w:t>
      </w:r>
      <w:r w:rsidRPr="00C51159">
        <w:t xml:space="preserve"> residual hypothesis test/change detection.</w:t>
      </w:r>
    </w:p>
    <w:p w14:paraId="7C1CF8FE" w14:textId="77777777" w:rsidR="00C51159" w:rsidRPr="00C51159" w:rsidRDefault="00C51159" w:rsidP="00C51159">
      <w:r w:rsidRPr="00C51159">
        <w:rPr>
          <w:b/>
          <w:bCs/>
        </w:rPr>
        <w:t>ML extension:</w:t>
      </w:r>
      <w:r w:rsidRPr="00C51159">
        <w:t xml:space="preserve"> trajectory classifier or small neural predictor.</w:t>
      </w:r>
    </w:p>
    <w:p w14:paraId="7E892879" w14:textId="77777777" w:rsidR="00C51159" w:rsidRPr="00C51159" w:rsidRDefault="00C51159" w:rsidP="00C51159">
      <w:r w:rsidRPr="00C51159">
        <w:rPr>
          <w:b/>
          <w:bCs/>
        </w:rPr>
        <w:t>Engineering deliverable:</w:t>
      </w:r>
      <w:r w:rsidRPr="00C51159">
        <w:t xml:space="preserve"> maneuver/change detector characterized by detection delay and false-alarm rate.</w:t>
      </w:r>
    </w:p>
    <w:p w14:paraId="6EE2A211" w14:textId="77777777" w:rsidR="00C51159" w:rsidRPr="00C51159" w:rsidRDefault="00C51159" w:rsidP="00C51159">
      <w:r w:rsidRPr="00C51159">
        <w:t xml:space="preserve">And </w:t>
      </w:r>
      <w:r w:rsidRPr="00C51159">
        <w:rPr>
          <w:i/>
          <w:iCs/>
        </w:rPr>
        <w:t>that last point is important</w:t>
      </w:r>
      <w:r w:rsidRPr="00C51159">
        <w:t>. Accuracy shouldn't be the primary metric.</w:t>
      </w:r>
    </w:p>
    <w:p w14:paraId="0770469D" w14:textId="77777777" w:rsidR="00C51159" w:rsidRPr="00C51159" w:rsidRDefault="00C51159" w:rsidP="00C51159">
      <w:r w:rsidRPr="00C51159">
        <w:t>I'd want her measuring:</w:t>
      </w:r>
    </w:p>
    <w:p w14:paraId="79519FD1" w14:textId="77777777" w:rsidR="00C51159" w:rsidRPr="00C51159" w:rsidRDefault="00C51159" w:rsidP="00C51159">
      <w:r w:rsidRPr="00C51159">
        <w:t>That makes it an engineering system rather than a Kaggle exercise.</w:t>
      </w:r>
    </w:p>
    <w:p w14:paraId="4B6D0A43" w14:textId="77777777" w:rsidR="00C51159" w:rsidRPr="00C51159" w:rsidRDefault="00000000" w:rsidP="00C51159">
      <w:r>
        <w:pict w14:anchorId="4664FAF8">
          <v:rect id="_x0000_i1027" style="width:0;height:1.5pt" o:hralign="center" o:hrstd="t" o:hr="t" fillcolor="#a0a0a0" stroked="f"/>
        </w:pict>
      </w:r>
    </w:p>
    <w:p w14:paraId="312F9790" w14:textId="77777777" w:rsidR="00C51159" w:rsidRPr="00C51159" w:rsidRDefault="00C51159" w:rsidP="00C51159">
      <w:pPr>
        <w:rPr>
          <w:b/>
          <w:bCs/>
        </w:rPr>
      </w:pPr>
      <w:r w:rsidRPr="00C51159">
        <w:rPr>
          <w:b/>
          <w:bCs/>
        </w:rPr>
        <w:t>4. Solar-Energy Prediction and Fault Detection</w:t>
      </w:r>
    </w:p>
    <w:p w14:paraId="09D64662" w14:textId="77777777" w:rsidR="00C51159" w:rsidRPr="00C51159" w:rsidRDefault="00C51159" w:rsidP="00C51159">
      <w:r w:rsidRPr="00C51159">
        <w:rPr>
          <w:b/>
          <w:bCs/>
        </w:rPr>
        <w:t>Capstone question:</w:t>
      </w:r>
      <w:r w:rsidRPr="00C51159">
        <w:t xml:space="preserve"> </w:t>
      </w:r>
      <w:r w:rsidRPr="00C51159">
        <w:rPr>
          <w:i/>
          <w:iCs/>
        </w:rPr>
        <w:t>Can we predict what a solar installation should be producing and use deviations from that prediction to identify abnormal operation?</w:t>
      </w:r>
    </w:p>
    <w:p w14:paraId="7C56D39F" w14:textId="77777777" w:rsidR="00C51159" w:rsidRPr="00C51159" w:rsidRDefault="00C51159" w:rsidP="00C51159">
      <w:r w:rsidRPr="00C51159">
        <w:t>This one has an exceptionally clean conceptual structure.</w:t>
      </w:r>
    </w:p>
    <w:p w14:paraId="2A01798B" w14:textId="77777777" w:rsidR="00C51159" w:rsidRPr="00C51159" w:rsidRDefault="00C51159" w:rsidP="00C51159">
      <w:r w:rsidRPr="00C51159">
        <w:t>First solve:</w:t>
      </w:r>
    </w:p>
    <w:p w14:paraId="15A089DD" w14:textId="77777777" w:rsidR="00C51159" w:rsidRPr="00C51159" w:rsidRDefault="00C51159" w:rsidP="00C51159">
      <w:r w:rsidRPr="00C51159">
        <w:t>Then calculate</w:t>
      </w:r>
    </w:p>
    <w:p w14:paraId="4AD597E2" w14:textId="77777777" w:rsidR="00C51159" w:rsidRPr="00C51159" w:rsidRDefault="00C51159" w:rsidP="00C51159">
      <w:r w:rsidRPr="00C51159">
        <w:t>Now the residual itself becomes an engineering diagnostic.</w:t>
      </w:r>
    </w:p>
    <w:p w14:paraId="7F30A691" w14:textId="77777777" w:rsidR="00C51159" w:rsidRPr="00C51159" w:rsidRDefault="00C51159" w:rsidP="00C51159">
      <w:r w:rsidRPr="00C51159">
        <w:t>A large residual could indicate shading, dirt, equipment degradation, sensor failure, or some other anomaly.</w:t>
      </w:r>
    </w:p>
    <w:p w14:paraId="08731758" w14:textId="77777777" w:rsidR="00C51159" w:rsidRPr="00C51159" w:rsidRDefault="00C51159" w:rsidP="00C51159">
      <w:r w:rsidRPr="00C51159">
        <w:lastRenderedPageBreak/>
        <w:t>She gets two related problems:</w:t>
      </w:r>
    </w:p>
    <w:p w14:paraId="42533873" w14:textId="77777777" w:rsidR="00C51159" w:rsidRPr="00C51159" w:rsidRDefault="00C51159" w:rsidP="00C51159">
      <w:r w:rsidRPr="00C51159">
        <w:rPr>
          <w:b/>
          <w:bCs/>
        </w:rPr>
        <w:t>Regression</w:t>
      </w:r>
    </w:p>
    <w:p w14:paraId="0DA9776F" w14:textId="77777777" w:rsidR="00C51159" w:rsidRPr="00C51159" w:rsidRDefault="00C51159" w:rsidP="00C51159">
      <w:r w:rsidRPr="00C51159">
        <w:t>and</w:t>
      </w:r>
    </w:p>
    <w:p w14:paraId="3957A721" w14:textId="77777777" w:rsidR="00C51159" w:rsidRPr="00C51159" w:rsidRDefault="00C51159" w:rsidP="00C51159">
      <w:r w:rsidRPr="00C51159">
        <w:rPr>
          <w:b/>
          <w:bCs/>
        </w:rPr>
        <w:t>Anomaly Detection</w:t>
      </w:r>
    </w:p>
    <w:p w14:paraId="72B3739A" w14:textId="77777777" w:rsidR="00C51159" w:rsidRPr="00C51159" w:rsidRDefault="00C51159" w:rsidP="00C51159">
      <w:r w:rsidRPr="00C51159">
        <w:t>She could compare linear regression, nonlinear regression, and an ANN for predicting output, then determine whether the more sophisticated predictor actually improves fault detection.</w:t>
      </w:r>
    </w:p>
    <w:p w14:paraId="6966DA3F" w14:textId="77777777" w:rsidR="00C51159" w:rsidRPr="00C51159" w:rsidRDefault="00C51159" w:rsidP="00C51159">
      <w:r w:rsidRPr="00C51159">
        <w:rPr>
          <w:b/>
          <w:bCs/>
        </w:rPr>
        <w:t>Classical baseline:</w:t>
      </w:r>
      <w:r w:rsidRPr="00C51159">
        <w:t xml:space="preserve"> physics-inspired/linear solar-output model.</w:t>
      </w:r>
    </w:p>
    <w:p w14:paraId="29CF941B" w14:textId="77777777" w:rsidR="00C51159" w:rsidRPr="00C51159" w:rsidRDefault="00C51159" w:rsidP="00C51159">
      <w:r w:rsidRPr="00C51159">
        <w:rPr>
          <w:b/>
          <w:bCs/>
        </w:rPr>
        <w:t>ML extension:</w:t>
      </w:r>
      <w:r w:rsidRPr="00C51159">
        <w:t xml:space="preserve"> nonlinear regression or ANN.</w:t>
      </w:r>
    </w:p>
    <w:p w14:paraId="1B7194E5" w14:textId="77777777" w:rsidR="00C51159" w:rsidRPr="00C51159" w:rsidRDefault="00C51159" w:rsidP="00C51159">
      <w:r w:rsidRPr="00C51159">
        <w:rPr>
          <w:b/>
          <w:bCs/>
        </w:rPr>
        <w:t>Engineering deliverable:</w:t>
      </w:r>
      <w:r w:rsidRPr="00C51159">
        <w:t xml:space="preserve"> expected-performance model plus anomaly detector.</w:t>
      </w:r>
    </w:p>
    <w:p w14:paraId="6F69DACC" w14:textId="77777777" w:rsidR="00C51159" w:rsidRPr="00C51159" w:rsidRDefault="00C51159" w:rsidP="00C51159">
      <w:r w:rsidRPr="00C51159">
        <w:t xml:space="preserve">This is probably the </w:t>
      </w:r>
      <w:r w:rsidRPr="00C51159">
        <w:rPr>
          <w:b/>
          <w:bCs/>
        </w:rPr>
        <w:t>lowest-risk project</w:t>
      </w:r>
      <w:r w:rsidRPr="00C51159">
        <w:t xml:space="preserve"> on my list. It is highly achievable while still supporting sophisticated extensions.</w:t>
      </w:r>
    </w:p>
    <w:p w14:paraId="4AFBBA7F" w14:textId="77777777" w:rsidR="00C51159" w:rsidRPr="00C51159" w:rsidRDefault="00000000" w:rsidP="00C51159">
      <w:r>
        <w:pict w14:anchorId="2AFCC586">
          <v:rect id="_x0000_i1028" style="width:0;height:1.5pt" o:hralign="center" o:hrstd="t" o:hr="t" fillcolor="#a0a0a0" stroked="f"/>
        </w:pict>
      </w:r>
    </w:p>
    <w:p w14:paraId="362E73AD" w14:textId="77777777" w:rsidR="00C51159" w:rsidRPr="00C51159" w:rsidRDefault="00C51159" w:rsidP="00C51159">
      <w:pPr>
        <w:rPr>
          <w:b/>
          <w:bCs/>
        </w:rPr>
      </w:pPr>
      <w:r w:rsidRPr="00C51159">
        <w:rPr>
          <w:b/>
          <w:bCs/>
        </w:rPr>
        <w:t>5. Human Motion Recognition from Inertial Sensors</w:t>
      </w:r>
    </w:p>
    <w:p w14:paraId="2F189003" w14:textId="77777777" w:rsidR="00C51159" w:rsidRPr="00C51159" w:rsidRDefault="00C51159" w:rsidP="00C51159">
      <w:r w:rsidRPr="00C51159">
        <w:rPr>
          <w:b/>
          <w:bCs/>
        </w:rPr>
        <w:t>Capstone question:</w:t>
      </w:r>
      <w:r w:rsidRPr="00C51159">
        <w:t xml:space="preserve"> </w:t>
      </w:r>
      <w:r w:rsidRPr="00C51159">
        <w:rPr>
          <w:i/>
          <w:iCs/>
        </w:rPr>
        <w:t>How much sensor information is actually necessary to recognize human activities reliably?</w:t>
      </w:r>
    </w:p>
    <w:p w14:paraId="5C598699" w14:textId="77777777" w:rsidR="00C51159" w:rsidRPr="00C51159" w:rsidRDefault="00C51159" w:rsidP="00C51159">
      <w:r w:rsidRPr="00C51159">
        <w:t>Instead of making the project simply:</w:t>
      </w:r>
    </w:p>
    <w:p w14:paraId="718D8EAB" w14:textId="77777777" w:rsidR="00C51159" w:rsidRPr="00C51159" w:rsidRDefault="00C51159" w:rsidP="00C51159">
      <w:r w:rsidRPr="00C51159">
        <w:t>classify walking/running/sitting,</w:t>
      </w:r>
    </w:p>
    <w:p w14:paraId="5EA73652" w14:textId="77777777" w:rsidR="00C51159" w:rsidRPr="00C51159" w:rsidRDefault="00C51159" w:rsidP="00C51159">
      <w:r w:rsidRPr="00C51159">
        <w:t>give it an engineering constraint.</w:t>
      </w:r>
    </w:p>
    <w:p w14:paraId="4FDBDFE6" w14:textId="77777777" w:rsidR="00C51159" w:rsidRPr="00C51159" w:rsidRDefault="00C51159" w:rsidP="00C51159">
      <w:r w:rsidRPr="00C51159">
        <w:t>For example:</w:t>
      </w:r>
    </w:p>
    <w:p w14:paraId="41295AEA" w14:textId="77777777" w:rsidR="00C51159" w:rsidRPr="00C51159" w:rsidRDefault="00C51159" w:rsidP="00C51159">
      <w:r w:rsidRPr="00C51159">
        <w:rPr>
          <w:b/>
          <w:bCs/>
        </w:rPr>
        <w:t>How much can we reduce sensor complexity before classification performance becomes unacceptable?</w:t>
      </w:r>
    </w:p>
    <w:p w14:paraId="6A918D1C" w14:textId="77777777" w:rsidR="00C51159" w:rsidRPr="00C51159" w:rsidRDefault="00C51159" w:rsidP="00C51159">
      <w:r w:rsidRPr="00C51159">
        <w:t>Now she has a real design problem.</w:t>
      </w:r>
    </w:p>
    <w:p w14:paraId="6CDF5DA9" w14:textId="77777777" w:rsidR="00C51159" w:rsidRPr="00C51159" w:rsidRDefault="00C51159" w:rsidP="00C51159">
      <w:r w:rsidRPr="00C51159">
        <w:t>Suppose measurements include</w:t>
      </w:r>
    </w:p>
    <w:p w14:paraId="50190B36" w14:textId="77777777" w:rsidR="00C51159" w:rsidRPr="00C51159" w:rsidRDefault="00C51159" w:rsidP="00C51159">
      <w:r w:rsidRPr="00C51159">
        <w:t>She could study:</w:t>
      </w:r>
    </w:p>
    <w:p w14:paraId="6BD00954" w14:textId="77777777" w:rsidR="00C51159" w:rsidRPr="00C51159" w:rsidRDefault="00C51159" w:rsidP="00C51159">
      <w:pPr>
        <w:numPr>
          <w:ilvl w:val="0"/>
          <w:numId w:val="3"/>
        </w:numPr>
      </w:pPr>
      <w:r w:rsidRPr="00C51159">
        <w:t xml:space="preserve">raw signals, </w:t>
      </w:r>
    </w:p>
    <w:p w14:paraId="2702DF3E" w14:textId="77777777" w:rsidR="00C51159" w:rsidRPr="00C51159" w:rsidRDefault="00C51159" w:rsidP="00C51159">
      <w:pPr>
        <w:numPr>
          <w:ilvl w:val="0"/>
          <w:numId w:val="3"/>
        </w:numPr>
      </w:pPr>
      <w:r w:rsidRPr="00C51159">
        <w:t xml:space="preserve">means and variances, </w:t>
      </w:r>
    </w:p>
    <w:p w14:paraId="343B0D97" w14:textId="77777777" w:rsidR="00C51159" w:rsidRPr="00C51159" w:rsidRDefault="00C51159" w:rsidP="00C51159">
      <w:pPr>
        <w:numPr>
          <w:ilvl w:val="0"/>
          <w:numId w:val="3"/>
        </w:numPr>
      </w:pPr>
      <w:r w:rsidRPr="00C51159">
        <w:lastRenderedPageBreak/>
        <w:t xml:space="preserve">signal magnitude, </w:t>
      </w:r>
    </w:p>
    <w:p w14:paraId="588518F2" w14:textId="77777777" w:rsidR="00C51159" w:rsidRPr="00C51159" w:rsidRDefault="00C51159" w:rsidP="00C51159">
      <w:pPr>
        <w:numPr>
          <w:ilvl w:val="0"/>
          <w:numId w:val="3"/>
        </w:numPr>
      </w:pPr>
      <w:r w:rsidRPr="00C51159">
        <w:t xml:space="preserve">frequency content, </w:t>
      </w:r>
    </w:p>
    <w:p w14:paraId="051AD382" w14:textId="77777777" w:rsidR="00C51159" w:rsidRPr="00C51159" w:rsidRDefault="00C51159" w:rsidP="00C51159">
      <w:pPr>
        <w:numPr>
          <w:ilvl w:val="0"/>
          <w:numId w:val="3"/>
        </w:numPr>
      </w:pPr>
      <w:r w:rsidRPr="00C51159">
        <w:t xml:space="preserve">covariance, </w:t>
      </w:r>
    </w:p>
    <w:p w14:paraId="7130E2AA" w14:textId="77777777" w:rsidR="00C51159" w:rsidRPr="00C51159" w:rsidRDefault="00C51159" w:rsidP="00C51159">
      <w:pPr>
        <w:numPr>
          <w:ilvl w:val="0"/>
          <w:numId w:val="3"/>
        </w:numPr>
      </w:pPr>
      <w:r w:rsidRPr="00C51159">
        <w:t xml:space="preserve">PCA, </w:t>
      </w:r>
    </w:p>
    <w:p w14:paraId="7B7475B0" w14:textId="77777777" w:rsidR="00C51159" w:rsidRPr="00C51159" w:rsidRDefault="00C51159" w:rsidP="00C51159">
      <w:pPr>
        <w:numPr>
          <w:ilvl w:val="0"/>
          <w:numId w:val="3"/>
        </w:numPr>
      </w:pPr>
      <w:r w:rsidRPr="00C51159">
        <w:t xml:space="preserve">SVD, </w:t>
      </w:r>
    </w:p>
    <w:p w14:paraId="3DD3CA5D" w14:textId="77777777" w:rsidR="00C51159" w:rsidRPr="00C51159" w:rsidRDefault="00C51159" w:rsidP="00C51159">
      <w:pPr>
        <w:numPr>
          <w:ilvl w:val="0"/>
          <w:numId w:val="3"/>
        </w:numPr>
      </w:pPr>
      <w:r w:rsidRPr="00C51159">
        <w:t xml:space="preserve">feature reduction. </w:t>
      </w:r>
    </w:p>
    <w:p w14:paraId="01071B25" w14:textId="77777777" w:rsidR="00C51159" w:rsidRPr="00C51159" w:rsidRDefault="00C51159" w:rsidP="00C51159">
      <w:r w:rsidRPr="00C51159">
        <w:t>Then progressively remove information.</w:t>
      </w:r>
    </w:p>
    <w:p w14:paraId="08A90741" w14:textId="77777777" w:rsidR="00C51159" w:rsidRPr="00C51159" w:rsidRDefault="00C51159" w:rsidP="00C51159">
      <w:r w:rsidRPr="00C51159">
        <w:t>Six channels.</w:t>
      </w:r>
    </w:p>
    <w:p w14:paraId="5787ED8E" w14:textId="77777777" w:rsidR="00C51159" w:rsidRPr="00C51159" w:rsidRDefault="00C51159" w:rsidP="00C51159">
      <w:r w:rsidRPr="00C51159">
        <w:t>Three channels.</w:t>
      </w:r>
    </w:p>
    <w:p w14:paraId="14B1349F" w14:textId="77777777" w:rsidR="00C51159" w:rsidRPr="00C51159" w:rsidRDefault="00C51159" w:rsidP="00C51159">
      <w:r w:rsidRPr="00C51159">
        <w:t>One sensor.</w:t>
      </w:r>
    </w:p>
    <w:p w14:paraId="6D3C7341" w14:textId="77777777" w:rsidR="00C51159" w:rsidRPr="00C51159" w:rsidRDefault="00C51159" w:rsidP="00C51159">
      <w:r w:rsidRPr="00C51159">
        <w:t>Reduced sampling frequency.</w:t>
      </w:r>
    </w:p>
    <w:p w14:paraId="431E66FF" w14:textId="77777777" w:rsidR="00C51159" w:rsidRPr="00C51159" w:rsidRDefault="00C51159" w:rsidP="00C51159">
      <w:r w:rsidRPr="00C51159">
        <w:t>Fewer principal components.</w:t>
      </w:r>
    </w:p>
    <w:p w14:paraId="00620B26" w14:textId="77777777" w:rsidR="00C51159" w:rsidRPr="00C51159" w:rsidRDefault="00C51159" w:rsidP="00C51159">
      <w:r w:rsidRPr="00C51159">
        <w:t>Ask:</w:t>
      </w:r>
    </w:p>
    <w:p w14:paraId="4C52615C" w14:textId="77777777" w:rsidR="00C51159" w:rsidRPr="00C51159" w:rsidRDefault="00C51159" w:rsidP="00C51159">
      <w:r w:rsidRPr="00C51159">
        <w:t>What is the minimum sensing architecture that preserves acceptable performance?</w:t>
      </w:r>
    </w:p>
    <w:p w14:paraId="0F6DD4E0" w14:textId="77777777" w:rsidR="00C51159" w:rsidRPr="00C51159" w:rsidRDefault="00C51159" w:rsidP="00C51159">
      <w:r w:rsidRPr="00C51159">
        <w:t xml:space="preserve">Now ML becomes one component of a </w:t>
      </w:r>
      <w:r w:rsidRPr="00C51159">
        <w:rPr>
          <w:b/>
          <w:bCs/>
        </w:rPr>
        <w:t>sensor-system trade study</w:t>
      </w:r>
      <w:r w:rsidRPr="00C51159">
        <w:t>.</w:t>
      </w:r>
    </w:p>
    <w:p w14:paraId="038C5E0F" w14:textId="77777777" w:rsidR="00C51159" w:rsidRPr="00C51159" w:rsidRDefault="00C51159" w:rsidP="00C51159">
      <w:r w:rsidRPr="00C51159">
        <w:rPr>
          <w:b/>
          <w:bCs/>
        </w:rPr>
        <w:t>Classical baseline:</w:t>
      </w:r>
      <w:r w:rsidRPr="00C51159">
        <w:t xml:space="preserve"> statistical thresholds/hand-designed features.</w:t>
      </w:r>
    </w:p>
    <w:p w14:paraId="3B012045" w14:textId="77777777" w:rsidR="00C51159" w:rsidRPr="00C51159" w:rsidRDefault="00C51159" w:rsidP="00C51159">
      <w:r w:rsidRPr="00C51159">
        <w:rPr>
          <w:b/>
          <w:bCs/>
        </w:rPr>
        <w:t>ML extension:</w:t>
      </w:r>
      <w:r w:rsidRPr="00C51159">
        <w:t xml:space="preserve"> logistic regression → multiclass classifier → small ANN.</w:t>
      </w:r>
    </w:p>
    <w:p w14:paraId="353FC119" w14:textId="77777777" w:rsidR="00C51159" w:rsidRPr="00C51159" w:rsidRDefault="00C51159" w:rsidP="00C51159">
      <w:r w:rsidRPr="00C51159">
        <w:rPr>
          <w:b/>
          <w:bCs/>
        </w:rPr>
        <w:t>Engineering deliverable:</w:t>
      </w:r>
      <w:r w:rsidRPr="00C51159">
        <w:t xml:space="preserve"> recommendation for sensor configuration, sampling rate, and classifier.</w:t>
      </w:r>
    </w:p>
    <w:p w14:paraId="69DFA13D" w14:textId="77777777" w:rsidR="00C51159" w:rsidRPr="00C51159" w:rsidRDefault="00C51159" w:rsidP="00C51159">
      <w:r w:rsidRPr="00C51159">
        <w:t xml:space="preserve">This is probably the project with the best opportunity for Lexie to </w:t>
      </w:r>
      <w:r w:rsidRPr="00C51159">
        <w:rPr>
          <w:b/>
          <w:bCs/>
        </w:rPr>
        <w:t>collect her own data</w:t>
      </w:r>
      <w:r w:rsidRPr="00C51159">
        <w:t xml:space="preserve"> using a phone or inexpensive IMU.</w:t>
      </w:r>
    </w:p>
    <w:p w14:paraId="4339941A" w14:textId="77777777" w:rsidR="00C51159" w:rsidRPr="00C51159" w:rsidRDefault="00000000" w:rsidP="00C51159">
      <w:r>
        <w:pict w14:anchorId="3E327FD2">
          <v:rect id="_x0000_i1029" style="width:0;height:1.5pt" o:hralign="center" o:hrstd="t" o:hr="t" fillcolor="#a0a0a0" stroked="f"/>
        </w:pict>
      </w:r>
    </w:p>
    <w:p w14:paraId="12F3755A" w14:textId="77777777" w:rsidR="00C51159" w:rsidRPr="00C51159" w:rsidRDefault="00C51159" w:rsidP="00C51159">
      <w:pPr>
        <w:rPr>
          <w:b/>
          <w:bCs/>
        </w:rPr>
      </w:pPr>
      <w:r w:rsidRPr="00C51159">
        <w:rPr>
          <w:b/>
          <w:bCs/>
        </w:rPr>
        <w:t>How I'd score them specifically for a capstone</w:t>
      </w:r>
    </w:p>
    <w:p w14:paraId="20E9B140" w14:textId="77777777" w:rsidR="00C51159" w:rsidRPr="00C51159" w:rsidRDefault="00C51159" w:rsidP="00C51159">
      <w:r w:rsidRPr="00C51159">
        <w:t>I'd weight the criteria rather than treating everything equally:</w:t>
      </w:r>
    </w:p>
    <w:p w14:paraId="40419687" w14:textId="77777777" w:rsidR="00C51159" w:rsidRPr="00C51159" w:rsidRDefault="00C51159" w:rsidP="00C51159">
      <w:r w:rsidRPr="00C51159">
        <w:t>where</w:t>
      </w:r>
    </w:p>
    <w:p w14:paraId="2F388E50" w14:textId="77777777" w:rsidR="00C51159" w:rsidRPr="00C51159" w:rsidRDefault="00C51159" w:rsidP="00C51159">
      <w:r w:rsidRPr="00C51159">
        <w:t>= engineering/scientific substance</w:t>
      </w:r>
      <w:r w:rsidRPr="00C51159">
        <w:br/>
        <w:t>= mathematical depth</w:t>
      </w:r>
      <w:r w:rsidRPr="00C51159">
        <w:br/>
      </w:r>
      <w:r w:rsidRPr="00C51159">
        <w:lastRenderedPageBreak/>
        <w:t>= data availability</w:t>
      </w:r>
      <w:r w:rsidRPr="00C51159">
        <w:br/>
        <w:t>= legitimate ML contribution</w:t>
      </w:r>
      <w:r w:rsidRPr="00C51159">
        <w:br/>
        <w:t>= visual/demo quality</w:t>
      </w:r>
      <w:r w:rsidRPr="00C51159">
        <w:br/>
        <w:t>= feasibility.</w:t>
      </w:r>
    </w:p>
    <w:p w14:paraId="27B861AA" w14:textId="77777777" w:rsidR="00C51159" w:rsidRPr="00C51159" w:rsidRDefault="00C51159" w:rsidP="00C51159">
      <w:r w:rsidRPr="00C51159">
        <w:t>That gives roughly: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3375"/>
        <w:gridCol w:w="738"/>
        <w:gridCol w:w="4618"/>
      </w:tblGrid>
      <w:tr w:rsidR="00C51159" w:rsidRPr="00C51159" w14:paraId="532936E5" w14:textId="77777777">
        <w:trPr>
          <w:tblHeader/>
          <w:tblCellSpacing w:w="15" w:type="dxa"/>
        </w:trPr>
        <w:tc>
          <w:tcPr>
            <w:tcW w:w="0" w:type="auto"/>
            <w:vAlign w:val="center"/>
            <w:hideMark/>
          </w:tcPr>
          <w:p w14:paraId="67877EFD" w14:textId="77777777" w:rsidR="00C51159" w:rsidRPr="00C51159" w:rsidRDefault="00C51159" w:rsidP="00C51159">
            <w:pPr>
              <w:rPr>
                <w:b/>
                <w:bCs/>
              </w:rPr>
            </w:pPr>
            <w:r w:rsidRPr="00C51159">
              <w:rPr>
                <w:b/>
                <w:bCs/>
              </w:rPr>
              <w:t>Rank</w:t>
            </w:r>
          </w:p>
        </w:tc>
        <w:tc>
          <w:tcPr>
            <w:tcW w:w="0" w:type="auto"/>
            <w:vAlign w:val="center"/>
            <w:hideMark/>
          </w:tcPr>
          <w:p w14:paraId="541F8DA5" w14:textId="77777777" w:rsidR="00C51159" w:rsidRPr="00C51159" w:rsidRDefault="00C51159" w:rsidP="00C51159">
            <w:pPr>
              <w:rPr>
                <w:b/>
                <w:bCs/>
              </w:rPr>
            </w:pPr>
            <w:r w:rsidRPr="00C51159">
              <w:rPr>
                <w:b/>
                <w:bCs/>
              </w:rPr>
              <w:t>Project</w:t>
            </w:r>
          </w:p>
        </w:tc>
        <w:tc>
          <w:tcPr>
            <w:tcW w:w="0" w:type="auto"/>
            <w:vAlign w:val="center"/>
            <w:hideMark/>
          </w:tcPr>
          <w:p w14:paraId="5989D5B2" w14:textId="77777777" w:rsidR="00C51159" w:rsidRPr="00C51159" w:rsidRDefault="00C51159" w:rsidP="00C51159">
            <w:pPr>
              <w:rPr>
                <w:b/>
                <w:bCs/>
              </w:rPr>
            </w:pPr>
            <w:r w:rsidRPr="00C51159">
              <w:rPr>
                <w:b/>
                <w:bCs/>
              </w:rPr>
              <w:t>Score</w:t>
            </w:r>
          </w:p>
        </w:tc>
        <w:tc>
          <w:tcPr>
            <w:tcW w:w="0" w:type="auto"/>
            <w:vAlign w:val="center"/>
            <w:hideMark/>
          </w:tcPr>
          <w:p w14:paraId="17D7F6F1" w14:textId="77777777" w:rsidR="00C51159" w:rsidRPr="00C51159" w:rsidRDefault="00C51159" w:rsidP="00C51159">
            <w:pPr>
              <w:rPr>
                <w:b/>
                <w:bCs/>
              </w:rPr>
            </w:pPr>
            <w:r w:rsidRPr="00C51159">
              <w:rPr>
                <w:b/>
                <w:bCs/>
              </w:rPr>
              <w:t>My characterization</w:t>
            </w:r>
          </w:p>
        </w:tc>
      </w:tr>
      <w:tr w:rsidR="00C51159" w:rsidRPr="00C51159" w14:paraId="6548C750" w14:textId="77777777">
        <w:trPr>
          <w:tblCellSpacing w:w="15" w:type="dxa"/>
        </w:trPr>
        <w:tc>
          <w:tcPr>
            <w:tcW w:w="0" w:type="auto"/>
            <w:vAlign w:val="center"/>
            <w:hideMark/>
          </w:tcPr>
          <w:p w14:paraId="6F2BC3A2" w14:textId="77777777" w:rsidR="00C51159" w:rsidRPr="00C51159" w:rsidRDefault="00C51159" w:rsidP="00C51159">
            <w:r w:rsidRPr="00C51159">
              <w:rPr>
                <w:b/>
                <w:bCs/>
              </w:rPr>
              <w:t>1</w:t>
            </w:r>
          </w:p>
        </w:tc>
        <w:tc>
          <w:tcPr>
            <w:tcW w:w="0" w:type="auto"/>
            <w:vAlign w:val="center"/>
            <w:hideMark/>
          </w:tcPr>
          <w:p w14:paraId="7CFD12E3" w14:textId="77777777" w:rsidR="00C51159" w:rsidRPr="00C51159" w:rsidRDefault="00C51159" w:rsidP="00C51159">
            <w:r w:rsidRPr="00C51159">
              <w:t>Structural Health Monitoring</w:t>
            </w:r>
          </w:p>
        </w:tc>
        <w:tc>
          <w:tcPr>
            <w:tcW w:w="0" w:type="auto"/>
            <w:vAlign w:val="center"/>
            <w:hideMark/>
          </w:tcPr>
          <w:p w14:paraId="13CA842E" w14:textId="77777777" w:rsidR="00C51159" w:rsidRPr="00C51159" w:rsidRDefault="00C51159" w:rsidP="00C51159">
            <w:pPr>
              <w:rPr>
                <w:color w:val="FFFFFF" w:themeColor="background1"/>
              </w:rPr>
            </w:pPr>
            <w:r w:rsidRPr="00C51159">
              <w:rPr>
                <w:b/>
                <w:bCs/>
                <w:color w:val="FFFFFF" w:themeColor="background1"/>
              </w:rPr>
              <w:t>4.65/5</w:t>
            </w:r>
          </w:p>
        </w:tc>
        <w:tc>
          <w:tcPr>
            <w:tcW w:w="0" w:type="auto"/>
            <w:vAlign w:val="center"/>
            <w:hideMark/>
          </w:tcPr>
          <w:p w14:paraId="5B3D99F9" w14:textId="77777777" w:rsidR="00C51159" w:rsidRPr="00C51159" w:rsidRDefault="00C51159" w:rsidP="00C51159">
            <w:r w:rsidRPr="00C51159">
              <w:t>Best integration of physics + linear algebra + ML</w:t>
            </w:r>
          </w:p>
        </w:tc>
      </w:tr>
      <w:tr w:rsidR="00C51159" w:rsidRPr="00C51159" w14:paraId="2296D55B" w14:textId="77777777">
        <w:trPr>
          <w:tblCellSpacing w:w="15" w:type="dxa"/>
        </w:trPr>
        <w:tc>
          <w:tcPr>
            <w:tcW w:w="0" w:type="auto"/>
            <w:vAlign w:val="center"/>
            <w:hideMark/>
          </w:tcPr>
          <w:p w14:paraId="34132A72" w14:textId="77777777" w:rsidR="00C51159" w:rsidRPr="00C51159" w:rsidRDefault="00C51159" w:rsidP="00C51159">
            <w:r w:rsidRPr="00C51159">
              <w:rPr>
                <w:b/>
                <w:bCs/>
              </w:rPr>
              <w:t>2</w:t>
            </w:r>
          </w:p>
        </w:tc>
        <w:tc>
          <w:tcPr>
            <w:tcW w:w="0" w:type="auto"/>
            <w:vAlign w:val="center"/>
            <w:hideMark/>
          </w:tcPr>
          <w:p w14:paraId="5E501DD8" w14:textId="77777777" w:rsidR="00C51159" w:rsidRPr="00C51159" w:rsidRDefault="00C51159" w:rsidP="00C51159">
            <w:r w:rsidRPr="00C51159">
              <w:t>Vehicle/Drone Maneuver Detection</w:t>
            </w:r>
          </w:p>
        </w:tc>
        <w:tc>
          <w:tcPr>
            <w:tcW w:w="0" w:type="auto"/>
            <w:vAlign w:val="center"/>
            <w:hideMark/>
          </w:tcPr>
          <w:p w14:paraId="4295DDC8" w14:textId="77777777" w:rsidR="00C51159" w:rsidRPr="00C51159" w:rsidRDefault="00C51159" w:rsidP="00C51159">
            <w:pPr>
              <w:rPr>
                <w:color w:val="FFFFFF" w:themeColor="background1"/>
              </w:rPr>
            </w:pPr>
            <w:r w:rsidRPr="00C51159">
              <w:rPr>
                <w:b/>
                <w:bCs/>
                <w:color w:val="FFFFFF" w:themeColor="background1"/>
              </w:rPr>
              <w:t>4.60/5</w:t>
            </w:r>
          </w:p>
        </w:tc>
        <w:tc>
          <w:tcPr>
            <w:tcW w:w="0" w:type="auto"/>
            <w:vAlign w:val="center"/>
            <w:hideMark/>
          </w:tcPr>
          <w:p w14:paraId="0A6A143B" w14:textId="77777777" w:rsidR="00C51159" w:rsidRPr="00C51159" w:rsidRDefault="00C51159" w:rsidP="00C51159">
            <w:r w:rsidRPr="00C51159">
              <w:t>Best statistics/inference project</w:t>
            </w:r>
          </w:p>
        </w:tc>
      </w:tr>
      <w:tr w:rsidR="00C51159" w:rsidRPr="00C51159" w14:paraId="40A518AA" w14:textId="77777777">
        <w:trPr>
          <w:tblCellSpacing w:w="15" w:type="dxa"/>
        </w:trPr>
        <w:tc>
          <w:tcPr>
            <w:tcW w:w="0" w:type="auto"/>
            <w:vAlign w:val="center"/>
            <w:hideMark/>
          </w:tcPr>
          <w:p w14:paraId="0F83C733" w14:textId="77777777" w:rsidR="00C51159" w:rsidRPr="00C51159" w:rsidRDefault="00C51159" w:rsidP="00C51159">
            <w:r w:rsidRPr="00C51159">
              <w:rPr>
                <w:b/>
                <w:bCs/>
              </w:rPr>
              <w:t>3</w:t>
            </w:r>
          </w:p>
        </w:tc>
        <w:tc>
          <w:tcPr>
            <w:tcW w:w="0" w:type="auto"/>
            <w:vAlign w:val="center"/>
            <w:hideMark/>
          </w:tcPr>
          <w:p w14:paraId="4D7D9969" w14:textId="77777777" w:rsidR="00C51159" w:rsidRPr="00C51159" w:rsidRDefault="00C51159" w:rsidP="00C51159">
            <w:r w:rsidRPr="00C51159">
              <w:t>Battery Remaining Life</w:t>
            </w:r>
          </w:p>
        </w:tc>
        <w:tc>
          <w:tcPr>
            <w:tcW w:w="0" w:type="auto"/>
            <w:vAlign w:val="center"/>
            <w:hideMark/>
          </w:tcPr>
          <w:p w14:paraId="66733F96" w14:textId="77777777" w:rsidR="00C51159" w:rsidRPr="00C51159" w:rsidRDefault="00C51159" w:rsidP="00C51159">
            <w:pPr>
              <w:rPr>
                <w:color w:val="FFFFFF" w:themeColor="background1"/>
              </w:rPr>
            </w:pPr>
            <w:r w:rsidRPr="00C51159">
              <w:rPr>
                <w:b/>
                <w:bCs/>
                <w:color w:val="FFFFFF" w:themeColor="background1"/>
              </w:rPr>
              <w:t>4.60/5</w:t>
            </w:r>
          </w:p>
        </w:tc>
        <w:tc>
          <w:tcPr>
            <w:tcW w:w="0" w:type="auto"/>
            <w:vAlign w:val="center"/>
            <w:hideMark/>
          </w:tcPr>
          <w:p w14:paraId="6E5B53A7" w14:textId="77777777" w:rsidR="00C51159" w:rsidRPr="00C51159" w:rsidRDefault="00C51159" w:rsidP="00C51159">
            <w:r w:rsidRPr="00C51159">
              <w:t>Best industry/research-style project</w:t>
            </w:r>
          </w:p>
        </w:tc>
      </w:tr>
      <w:tr w:rsidR="00C51159" w:rsidRPr="00C51159" w14:paraId="477D39EE" w14:textId="77777777">
        <w:trPr>
          <w:tblCellSpacing w:w="15" w:type="dxa"/>
        </w:trPr>
        <w:tc>
          <w:tcPr>
            <w:tcW w:w="0" w:type="auto"/>
            <w:vAlign w:val="center"/>
            <w:hideMark/>
          </w:tcPr>
          <w:p w14:paraId="18B01A49" w14:textId="77777777" w:rsidR="00C51159" w:rsidRPr="00C51159" w:rsidRDefault="00C51159" w:rsidP="00C51159">
            <w:r w:rsidRPr="00C51159">
              <w:rPr>
                <w:b/>
                <w:bCs/>
              </w:rPr>
              <w:t>4</w:t>
            </w:r>
          </w:p>
        </w:tc>
        <w:tc>
          <w:tcPr>
            <w:tcW w:w="0" w:type="auto"/>
            <w:vAlign w:val="center"/>
            <w:hideMark/>
          </w:tcPr>
          <w:p w14:paraId="36ED24E8" w14:textId="77777777" w:rsidR="00C51159" w:rsidRPr="00C51159" w:rsidRDefault="00C51159" w:rsidP="00C51159">
            <w:r w:rsidRPr="00C51159">
              <w:t>Human Motion/IMU</w:t>
            </w:r>
          </w:p>
        </w:tc>
        <w:tc>
          <w:tcPr>
            <w:tcW w:w="0" w:type="auto"/>
            <w:vAlign w:val="center"/>
            <w:hideMark/>
          </w:tcPr>
          <w:p w14:paraId="42ADAF93" w14:textId="77777777" w:rsidR="00C51159" w:rsidRPr="00C51159" w:rsidRDefault="00C51159" w:rsidP="00C51159">
            <w:pPr>
              <w:rPr>
                <w:color w:val="FFFFFF" w:themeColor="background1"/>
              </w:rPr>
            </w:pPr>
            <w:r w:rsidRPr="00C51159">
              <w:rPr>
                <w:b/>
                <w:bCs/>
                <w:color w:val="FFFFFF" w:themeColor="background1"/>
              </w:rPr>
              <w:t>4.55/5</w:t>
            </w:r>
          </w:p>
        </w:tc>
        <w:tc>
          <w:tcPr>
            <w:tcW w:w="0" w:type="auto"/>
            <w:vAlign w:val="center"/>
            <w:hideMark/>
          </w:tcPr>
          <w:p w14:paraId="1C356555" w14:textId="77777777" w:rsidR="00C51159" w:rsidRPr="00C51159" w:rsidRDefault="00C51159" w:rsidP="00C51159">
            <w:r w:rsidRPr="00C51159">
              <w:t>Best hands-on experimental project</w:t>
            </w:r>
          </w:p>
        </w:tc>
      </w:tr>
      <w:tr w:rsidR="00C51159" w:rsidRPr="00C51159" w14:paraId="7A9263A3" w14:textId="77777777">
        <w:trPr>
          <w:tblCellSpacing w:w="15" w:type="dxa"/>
        </w:trPr>
        <w:tc>
          <w:tcPr>
            <w:tcW w:w="0" w:type="auto"/>
            <w:vAlign w:val="center"/>
            <w:hideMark/>
          </w:tcPr>
          <w:p w14:paraId="2A244750" w14:textId="77777777" w:rsidR="00C51159" w:rsidRPr="00C51159" w:rsidRDefault="00C51159" w:rsidP="00C51159">
            <w:r w:rsidRPr="00C51159">
              <w:rPr>
                <w:b/>
                <w:bCs/>
              </w:rPr>
              <w:t>5</w:t>
            </w:r>
          </w:p>
        </w:tc>
        <w:tc>
          <w:tcPr>
            <w:tcW w:w="0" w:type="auto"/>
            <w:vAlign w:val="center"/>
            <w:hideMark/>
          </w:tcPr>
          <w:p w14:paraId="4CD09876" w14:textId="77777777" w:rsidR="00C51159" w:rsidRPr="00C51159" w:rsidRDefault="00C51159" w:rsidP="00C51159">
            <w:r w:rsidRPr="00C51159">
              <w:t>Solar Prediction/Fault Detection</w:t>
            </w:r>
          </w:p>
        </w:tc>
        <w:tc>
          <w:tcPr>
            <w:tcW w:w="0" w:type="auto"/>
            <w:vAlign w:val="center"/>
            <w:hideMark/>
          </w:tcPr>
          <w:p w14:paraId="7975BCE2" w14:textId="77777777" w:rsidR="00C51159" w:rsidRPr="00C51159" w:rsidRDefault="00C51159" w:rsidP="00C51159">
            <w:pPr>
              <w:rPr>
                <w:color w:val="FFFFFF" w:themeColor="background1"/>
              </w:rPr>
            </w:pPr>
            <w:r w:rsidRPr="00C51159">
              <w:rPr>
                <w:b/>
                <w:bCs/>
                <w:color w:val="FFFFFF" w:themeColor="background1"/>
              </w:rPr>
              <w:t>4.45/5</w:t>
            </w:r>
          </w:p>
        </w:tc>
        <w:tc>
          <w:tcPr>
            <w:tcW w:w="0" w:type="auto"/>
            <w:vAlign w:val="center"/>
            <w:hideMark/>
          </w:tcPr>
          <w:p w14:paraId="34DC1806" w14:textId="77777777" w:rsidR="00C51159" w:rsidRPr="00C51159" w:rsidRDefault="00C51159" w:rsidP="00C51159">
            <w:r w:rsidRPr="00C51159">
              <w:t>Safest execution with excellent engineering story</w:t>
            </w:r>
          </w:p>
        </w:tc>
      </w:tr>
    </w:tbl>
    <w:p w14:paraId="5D054CAA" w14:textId="77777777" w:rsidR="00C51159" w:rsidRPr="00C51159" w:rsidRDefault="00C51159" w:rsidP="00C51159">
      <w:pPr>
        <w:rPr>
          <w:color w:val="FFFFFF" w:themeColor="background1"/>
        </w:rPr>
      </w:pPr>
      <w:r w:rsidRPr="00C51159">
        <w:rPr>
          <w:color w:val="FFFFFF" w:themeColor="background1"/>
        </w:rPr>
        <w:t xml:space="preserve">But I would probably present </w:t>
      </w:r>
      <w:r w:rsidRPr="00C51159">
        <w:rPr>
          <w:b/>
          <w:bCs/>
          <w:color w:val="FFFFFF" w:themeColor="background1"/>
        </w:rPr>
        <w:t>all five to Lexie without ranking them initially</w:t>
      </w:r>
      <w:r w:rsidRPr="00C51159">
        <w:rPr>
          <w:color w:val="FFFFFF" w:themeColor="background1"/>
        </w:rPr>
        <w:t>.</w:t>
      </w:r>
    </w:p>
    <w:p w14:paraId="2F5AF7B1" w14:textId="77777777" w:rsidR="00C51159" w:rsidRPr="00C51159" w:rsidRDefault="00C51159" w:rsidP="00C51159">
      <w:pPr>
        <w:rPr>
          <w:color w:val="FFFFFF" w:themeColor="background1"/>
        </w:rPr>
      </w:pPr>
      <w:r w:rsidRPr="00C51159">
        <w:rPr>
          <w:color w:val="FFFFFF" w:themeColor="background1"/>
        </w:rPr>
        <w:t>I don't want her picking #1 because Nova gave it 4.65.</w:t>
      </w:r>
    </w:p>
    <w:p w14:paraId="4FDD0449" w14:textId="77777777" w:rsidR="00C51159" w:rsidRPr="00C51159" w:rsidRDefault="00C51159" w:rsidP="00C51159">
      <w:pPr>
        <w:rPr>
          <w:color w:val="FFFFFF" w:themeColor="background1"/>
        </w:rPr>
      </w:pPr>
      <w:r w:rsidRPr="00C51159">
        <w:rPr>
          <w:color w:val="FFFFFF" w:themeColor="background1"/>
        </w:rPr>
        <w:t>I'd ask her three questions:</w:t>
      </w:r>
    </w:p>
    <w:p w14:paraId="6CFA4D31" w14:textId="77777777" w:rsidR="00C51159" w:rsidRPr="00C51159" w:rsidRDefault="00C51159" w:rsidP="00C51159">
      <w:r w:rsidRPr="00C51159">
        <w:rPr>
          <w:b/>
          <w:bCs/>
        </w:rPr>
        <w:t>Which problem makes you curious about the answer?</w:t>
      </w:r>
    </w:p>
    <w:p w14:paraId="5970477C" w14:textId="77777777" w:rsidR="00C51159" w:rsidRPr="00C51159" w:rsidRDefault="00C51159" w:rsidP="00C51159">
      <w:r w:rsidRPr="00C51159">
        <w:rPr>
          <w:b/>
          <w:bCs/>
        </w:rPr>
        <w:t>Which one would you enjoy explaining to someone who knows nothing about machine learning?</w:t>
      </w:r>
    </w:p>
    <w:p w14:paraId="43735576" w14:textId="77777777" w:rsidR="00C51159" w:rsidRPr="00C51159" w:rsidRDefault="00C51159" w:rsidP="00C51159">
      <w:r w:rsidRPr="00C51159">
        <w:rPr>
          <w:b/>
          <w:bCs/>
        </w:rPr>
        <w:t>Which one makes you immediately start thinking of experiments you would like to try?</w:t>
      </w:r>
    </w:p>
    <w:p w14:paraId="3AA25B8C" w14:textId="77777777" w:rsidR="00C51159" w:rsidRPr="00C51159" w:rsidRDefault="00C51159" w:rsidP="00C51159">
      <w:r w:rsidRPr="00C51159">
        <w:t>Her answers are more important than my numerical ranking.</w:t>
      </w:r>
    </w:p>
    <w:p w14:paraId="019ECEDF" w14:textId="77777777" w:rsidR="00C51159" w:rsidRPr="00C51159" w:rsidRDefault="00C51159" w:rsidP="00C51159">
      <w:pPr>
        <w:rPr>
          <w:b/>
          <w:bCs/>
        </w:rPr>
      </w:pPr>
      <w:r w:rsidRPr="00C51159">
        <w:rPr>
          <w:b/>
          <w:bCs/>
        </w:rPr>
        <w:t>And I would establish one capstone rule</w:t>
      </w:r>
    </w:p>
    <w:p w14:paraId="4472FFA7" w14:textId="58BD739C" w:rsidR="00C51159" w:rsidRPr="00C51159" w:rsidRDefault="00C51159" w:rsidP="00C51159">
      <w:r w:rsidRPr="00C51159">
        <w:t>Day 1:</w:t>
      </w:r>
    </w:p>
    <w:p w14:paraId="0AC67DD1" w14:textId="77777777" w:rsidR="00C51159" w:rsidRPr="00C51159" w:rsidRDefault="00C51159" w:rsidP="00C51159">
      <w:r w:rsidRPr="00C51159">
        <w:rPr>
          <w:b/>
          <w:bCs/>
        </w:rPr>
        <w:t>You are not allowed to use a neural network until you have built a simpler baseline model and can explain why the neural network might reasonably improve it.</w:t>
      </w:r>
    </w:p>
    <w:p w14:paraId="7BD57930" w14:textId="77777777" w:rsidR="00C51159" w:rsidRPr="00C51159" w:rsidRDefault="00C51159" w:rsidP="00C51159">
      <w:r w:rsidRPr="00C51159">
        <w:t>That's not an anti-ML restriction. It's exactly the opposite.</w:t>
      </w:r>
    </w:p>
    <w:p w14:paraId="47972477" w14:textId="77777777" w:rsidR="00C51159" w:rsidRPr="00C51159" w:rsidRDefault="00C51159" w:rsidP="00C51159">
      <w:r w:rsidRPr="00C51159">
        <w:t>It forces her to understand what the ML is accomplishing.</w:t>
      </w:r>
    </w:p>
    <w:p w14:paraId="0C5ED727" w14:textId="77777777" w:rsidR="00C51159" w:rsidRPr="00C51159" w:rsidRDefault="00C51159" w:rsidP="00C51159">
      <w:r w:rsidRPr="00C51159">
        <w:lastRenderedPageBreak/>
        <w:t>For whichever project she selects, I'd then structure the work as:</w:t>
      </w:r>
    </w:p>
    <w:p w14:paraId="2D70B88E" w14:textId="77777777" w:rsidR="00C51159" w:rsidRPr="00C51159" w:rsidRDefault="00C51159" w:rsidP="00C51159">
      <w:r w:rsidRPr="00C51159">
        <w:rPr>
          <w:b/>
          <w:bCs/>
        </w:rPr>
        <w:t>Question → Physics/Engineering → Data → Statistics → Baseline → Inference → ML → Validation → Uncertainty → Engineering conclusion</w:t>
      </w:r>
    </w:p>
    <w:p w14:paraId="5864DAB4" w14:textId="77777777" w:rsidR="00C51159" w:rsidRPr="00C51159" w:rsidRDefault="00C51159" w:rsidP="00C51159">
      <w:r w:rsidRPr="00C51159">
        <w:t>And I'd make the final presentation include one slide called:</w:t>
      </w:r>
    </w:p>
    <w:p w14:paraId="3027114B" w14:textId="77777777" w:rsidR="00C51159" w:rsidRPr="00C51159" w:rsidRDefault="00C51159" w:rsidP="00C51159">
      <w:pPr>
        <w:rPr>
          <w:b/>
          <w:bCs/>
        </w:rPr>
      </w:pPr>
      <w:r w:rsidRPr="00C51159">
        <w:rPr>
          <w:b/>
          <w:bCs/>
        </w:rPr>
        <w:t>Did Machine Learning Actually Help?</w:t>
      </w:r>
    </w:p>
    <w:p w14:paraId="65CF4548" w14:textId="77777777" w:rsidR="00C51159" w:rsidRPr="00C51159" w:rsidRDefault="00C51159" w:rsidP="00C51159">
      <w:r w:rsidRPr="00C51159">
        <w:t>with quantitative evidence either way.</w:t>
      </w:r>
    </w:p>
    <w:p w14:paraId="5BA1CF98" w14:textId="77777777" w:rsidR="00C51159" w:rsidRPr="00C51159" w:rsidRDefault="00C51159" w:rsidP="00C51159">
      <w:r w:rsidRPr="00C51159">
        <w:t xml:space="preserve">If her conclusion at the end is </w:t>
      </w:r>
      <w:r w:rsidRPr="00C51159">
        <w:rPr>
          <w:i/>
          <w:iCs/>
        </w:rPr>
        <w:t>“No—the simpler statistical model was sufficient,”</w:t>
      </w:r>
      <w:r w:rsidRPr="00C51159">
        <w:t xml:space="preserve"> I would consider that a completely successful capstone. That's scientific judgment, and it may be the most important lesson she could take from everything you've taught her since February.</w:t>
      </w:r>
    </w:p>
    <w:p w14:paraId="1FBFAE47" w14:textId="77777777" w:rsidR="00C51159" w:rsidRPr="00C51159" w:rsidRDefault="00C51159" w:rsidP="00C51159"/>
    <w:p w14:paraId="78E52D61" w14:textId="77777777" w:rsidR="000712A7" w:rsidRPr="000712A7" w:rsidRDefault="000712A7" w:rsidP="000712A7">
      <w:r w:rsidRPr="000712A7">
        <w:t>Here are five more that I think could fit Lexie particularly well.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2765"/>
        <w:gridCol w:w="2232"/>
        <w:gridCol w:w="1028"/>
        <w:gridCol w:w="1150"/>
      </w:tblGrid>
      <w:tr w:rsidR="000712A7" w:rsidRPr="000712A7" w14:paraId="23698B32" w14:textId="77777777">
        <w:trPr>
          <w:tblHeader/>
          <w:tblCellSpacing w:w="15" w:type="dxa"/>
        </w:trPr>
        <w:tc>
          <w:tcPr>
            <w:tcW w:w="0" w:type="auto"/>
            <w:vAlign w:val="center"/>
            <w:hideMark/>
          </w:tcPr>
          <w:p w14:paraId="0B0ADF5F" w14:textId="77777777" w:rsidR="000712A7" w:rsidRPr="000712A7" w:rsidRDefault="000712A7" w:rsidP="000712A7">
            <w:pPr>
              <w:rPr>
                <w:b/>
                <w:bCs/>
              </w:rPr>
            </w:pPr>
            <w:r w:rsidRPr="000712A7">
              <w:rPr>
                <w:b/>
                <w:bCs/>
              </w:rPr>
              <w:t>Project</w:t>
            </w:r>
          </w:p>
        </w:tc>
        <w:tc>
          <w:tcPr>
            <w:tcW w:w="0" w:type="auto"/>
            <w:vAlign w:val="center"/>
            <w:hideMark/>
          </w:tcPr>
          <w:p w14:paraId="3B28002D" w14:textId="77777777" w:rsidR="000712A7" w:rsidRPr="000712A7" w:rsidRDefault="000712A7" w:rsidP="000712A7">
            <w:pPr>
              <w:rPr>
                <w:b/>
                <w:bCs/>
              </w:rPr>
            </w:pPr>
            <w:r w:rsidRPr="000712A7">
              <w:rPr>
                <w:b/>
                <w:bCs/>
              </w:rPr>
              <w:t>Core Engineering/Scientific Question</w:t>
            </w:r>
          </w:p>
        </w:tc>
        <w:tc>
          <w:tcPr>
            <w:tcW w:w="0" w:type="auto"/>
            <w:vAlign w:val="center"/>
            <w:hideMark/>
          </w:tcPr>
          <w:p w14:paraId="089B8ED3" w14:textId="77777777" w:rsidR="000712A7" w:rsidRPr="000712A7" w:rsidRDefault="000712A7" w:rsidP="000712A7">
            <w:pPr>
              <w:rPr>
                <w:b/>
                <w:bCs/>
              </w:rPr>
            </w:pPr>
            <w:r w:rsidRPr="000712A7">
              <w:rPr>
                <w:b/>
                <w:bCs/>
              </w:rPr>
              <w:t>Statistics/Inference</w:t>
            </w:r>
          </w:p>
        </w:tc>
        <w:tc>
          <w:tcPr>
            <w:tcW w:w="0" w:type="auto"/>
            <w:vAlign w:val="center"/>
            <w:hideMark/>
          </w:tcPr>
          <w:p w14:paraId="52C2EB46" w14:textId="77777777" w:rsidR="000712A7" w:rsidRPr="000712A7" w:rsidRDefault="000712A7" w:rsidP="000712A7">
            <w:pPr>
              <w:rPr>
                <w:b/>
                <w:bCs/>
              </w:rPr>
            </w:pPr>
            <w:r w:rsidRPr="000712A7">
              <w:rPr>
                <w:b/>
                <w:bCs/>
              </w:rPr>
              <w:t>ML Role</w:t>
            </w:r>
          </w:p>
        </w:tc>
        <w:tc>
          <w:tcPr>
            <w:tcW w:w="0" w:type="auto"/>
            <w:vAlign w:val="center"/>
            <w:hideMark/>
          </w:tcPr>
          <w:p w14:paraId="1AC8C63B" w14:textId="77777777" w:rsidR="000712A7" w:rsidRPr="000712A7" w:rsidRDefault="000712A7" w:rsidP="000712A7">
            <w:pPr>
              <w:rPr>
                <w:b/>
                <w:bCs/>
              </w:rPr>
            </w:pPr>
            <w:r w:rsidRPr="000712A7">
              <w:rPr>
                <w:b/>
                <w:bCs/>
              </w:rPr>
              <w:t>Hands-on Potential</w:t>
            </w:r>
          </w:p>
        </w:tc>
      </w:tr>
      <w:tr w:rsidR="000712A7" w:rsidRPr="000712A7" w14:paraId="20314CB0" w14:textId="77777777">
        <w:trPr>
          <w:tblCellSpacing w:w="15" w:type="dxa"/>
        </w:trPr>
        <w:tc>
          <w:tcPr>
            <w:tcW w:w="0" w:type="auto"/>
            <w:vAlign w:val="center"/>
            <w:hideMark/>
          </w:tcPr>
          <w:p w14:paraId="230DB4C3" w14:textId="77777777" w:rsidR="000712A7" w:rsidRPr="000712A7" w:rsidRDefault="000712A7" w:rsidP="000712A7">
            <w:r w:rsidRPr="000712A7">
              <w:rPr>
                <w:b/>
                <w:bCs/>
              </w:rPr>
              <w:t>1. Water Leak Detection in a Pipe Network</w:t>
            </w:r>
          </w:p>
        </w:tc>
        <w:tc>
          <w:tcPr>
            <w:tcW w:w="0" w:type="auto"/>
            <w:vAlign w:val="center"/>
            <w:hideMark/>
          </w:tcPr>
          <w:p w14:paraId="5FDC6E23" w14:textId="77777777" w:rsidR="000712A7" w:rsidRPr="000712A7" w:rsidRDefault="000712A7" w:rsidP="000712A7">
            <w:r w:rsidRPr="000712A7">
              <w:t>Can abnormal flow/pressure reveal a leak and its location?</w:t>
            </w:r>
          </w:p>
        </w:tc>
        <w:tc>
          <w:tcPr>
            <w:tcW w:w="0" w:type="auto"/>
            <w:vAlign w:val="center"/>
            <w:hideMark/>
          </w:tcPr>
          <w:p w14:paraId="267A11A1" w14:textId="77777777" w:rsidR="000712A7" w:rsidRPr="000712A7" w:rsidRDefault="000712A7" w:rsidP="000712A7">
            <w:r w:rsidRPr="000712A7">
              <w:t>High</w:t>
            </w:r>
          </w:p>
        </w:tc>
        <w:tc>
          <w:tcPr>
            <w:tcW w:w="0" w:type="auto"/>
            <w:vAlign w:val="center"/>
            <w:hideMark/>
          </w:tcPr>
          <w:p w14:paraId="340309F5" w14:textId="77777777" w:rsidR="000712A7" w:rsidRPr="000712A7" w:rsidRDefault="000712A7" w:rsidP="000712A7">
            <w:r w:rsidRPr="000712A7">
              <w:t>High</w:t>
            </w:r>
          </w:p>
        </w:tc>
        <w:tc>
          <w:tcPr>
            <w:tcW w:w="0" w:type="auto"/>
            <w:vAlign w:val="center"/>
            <w:hideMark/>
          </w:tcPr>
          <w:p w14:paraId="73A1C5E1" w14:textId="77777777" w:rsidR="000712A7" w:rsidRPr="000712A7" w:rsidRDefault="000712A7" w:rsidP="000712A7">
            <w:r w:rsidRPr="000712A7">
              <w:t>High</w:t>
            </w:r>
          </w:p>
        </w:tc>
      </w:tr>
      <w:tr w:rsidR="000712A7" w:rsidRPr="000712A7" w14:paraId="1F958227" w14:textId="77777777">
        <w:trPr>
          <w:tblCellSpacing w:w="15" w:type="dxa"/>
        </w:trPr>
        <w:tc>
          <w:tcPr>
            <w:tcW w:w="0" w:type="auto"/>
            <w:vAlign w:val="center"/>
            <w:hideMark/>
          </w:tcPr>
          <w:p w14:paraId="1E57D0D5" w14:textId="77777777" w:rsidR="000712A7" w:rsidRPr="000712A7" w:rsidRDefault="000712A7" w:rsidP="000712A7">
            <w:r w:rsidRPr="000712A7">
              <w:rPr>
                <w:b/>
                <w:bCs/>
              </w:rPr>
              <w:t>2. Weather Forecasting &amp; Microclimates</w:t>
            </w:r>
          </w:p>
        </w:tc>
        <w:tc>
          <w:tcPr>
            <w:tcW w:w="0" w:type="auto"/>
            <w:vAlign w:val="center"/>
            <w:hideMark/>
          </w:tcPr>
          <w:p w14:paraId="29F34D81" w14:textId="77777777" w:rsidR="000712A7" w:rsidRPr="000712A7" w:rsidRDefault="000712A7" w:rsidP="000712A7">
            <w:r w:rsidRPr="000712A7">
              <w:t>Can local measurements outperform regional forecasts?</w:t>
            </w:r>
          </w:p>
        </w:tc>
        <w:tc>
          <w:tcPr>
            <w:tcW w:w="0" w:type="auto"/>
            <w:vAlign w:val="center"/>
            <w:hideMark/>
          </w:tcPr>
          <w:p w14:paraId="75F10455" w14:textId="77777777" w:rsidR="000712A7" w:rsidRPr="000712A7" w:rsidRDefault="000712A7" w:rsidP="000712A7">
            <w:r w:rsidRPr="000712A7">
              <w:t>Very High</w:t>
            </w:r>
          </w:p>
        </w:tc>
        <w:tc>
          <w:tcPr>
            <w:tcW w:w="0" w:type="auto"/>
            <w:vAlign w:val="center"/>
            <w:hideMark/>
          </w:tcPr>
          <w:p w14:paraId="3A40331B" w14:textId="77777777" w:rsidR="000712A7" w:rsidRPr="000712A7" w:rsidRDefault="000712A7" w:rsidP="000712A7">
            <w:r w:rsidRPr="000712A7">
              <w:t>High</w:t>
            </w:r>
          </w:p>
        </w:tc>
        <w:tc>
          <w:tcPr>
            <w:tcW w:w="0" w:type="auto"/>
            <w:vAlign w:val="center"/>
            <w:hideMark/>
          </w:tcPr>
          <w:p w14:paraId="4BF560F5" w14:textId="77777777" w:rsidR="000712A7" w:rsidRPr="000712A7" w:rsidRDefault="000712A7" w:rsidP="000712A7">
            <w:r w:rsidRPr="000712A7">
              <w:t>High</w:t>
            </w:r>
          </w:p>
        </w:tc>
      </w:tr>
      <w:tr w:rsidR="000712A7" w:rsidRPr="000712A7" w14:paraId="7D0BF104" w14:textId="77777777">
        <w:trPr>
          <w:tblCellSpacing w:w="15" w:type="dxa"/>
        </w:trPr>
        <w:tc>
          <w:tcPr>
            <w:tcW w:w="0" w:type="auto"/>
            <w:vAlign w:val="center"/>
            <w:hideMark/>
          </w:tcPr>
          <w:p w14:paraId="45AEE244" w14:textId="77777777" w:rsidR="000712A7" w:rsidRPr="000712A7" w:rsidRDefault="000712A7" w:rsidP="000712A7">
            <w:r w:rsidRPr="000712A7">
              <w:rPr>
                <w:b/>
                <w:bCs/>
              </w:rPr>
              <w:t>3. Audio-Based Machine Diagnostics</w:t>
            </w:r>
          </w:p>
        </w:tc>
        <w:tc>
          <w:tcPr>
            <w:tcW w:w="0" w:type="auto"/>
            <w:vAlign w:val="center"/>
            <w:hideMark/>
          </w:tcPr>
          <w:p w14:paraId="612B2B36" w14:textId="77777777" w:rsidR="000712A7" w:rsidRPr="000712A7" w:rsidRDefault="000712A7" w:rsidP="000712A7">
            <w:r w:rsidRPr="000712A7">
              <w:t>Can sound reveal mechanical condition?</w:t>
            </w:r>
          </w:p>
        </w:tc>
        <w:tc>
          <w:tcPr>
            <w:tcW w:w="0" w:type="auto"/>
            <w:vAlign w:val="center"/>
            <w:hideMark/>
          </w:tcPr>
          <w:p w14:paraId="50258EA8" w14:textId="77777777" w:rsidR="000712A7" w:rsidRPr="000712A7" w:rsidRDefault="000712A7" w:rsidP="000712A7">
            <w:r w:rsidRPr="000712A7">
              <w:t>High</w:t>
            </w:r>
          </w:p>
        </w:tc>
        <w:tc>
          <w:tcPr>
            <w:tcW w:w="0" w:type="auto"/>
            <w:vAlign w:val="center"/>
            <w:hideMark/>
          </w:tcPr>
          <w:p w14:paraId="4BDEAD47" w14:textId="77777777" w:rsidR="000712A7" w:rsidRPr="000712A7" w:rsidRDefault="000712A7" w:rsidP="000712A7">
            <w:r w:rsidRPr="000712A7">
              <w:t>High</w:t>
            </w:r>
          </w:p>
        </w:tc>
        <w:tc>
          <w:tcPr>
            <w:tcW w:w="0" w:type="auto"/>
            <w:vAlign w:val="center"/>
            <w:hideMark/>
          </w:tcPr>
          <w:p w14:paraId="38AA6C5D" w14:textId="77777777" w:rsidR="000712A7" w:rsidRPr="000712A7" w:rsidRDefault="000712A7" w:rsidP="000712A7">
            <w:r w:rsidRPr="000712A7">
              <w:t>Very High</w:t>
            </w:r>
          </w:p>
        </w:tc>
      </w:tr>
      <w:tr w:rsidR="000712A7" w:rsidRPr="000712A7" w14:paraId="620801C3" w14:textId="77777777">
        <w:trPr>
          <w:tblCellSpacing w:w="15" w:type="dxa"/>
        </w:trPr>
        <w:tc>
          <w:tcPr>
            <w:tcW w:w="0" w:type="auto"/>
            <w:vAlign w:val="center"/>
            <w:hideMark/>
          </w:tcPr>
          <w:p w14:paraId="4E2A205C" w14:textId="77777777" w:rsidR="000712A7" w:rsidRPr="000712A7" w:rsidRDefault="000712A7" w:rsidP="000712A7">
            <w:r w:rsidRPr="000712A7">
              <w:rPr>
                <w:b/>
                <w:bCs/>
              </w:rPr>
              <w:t>4. Indoor Air Quality Modeling</w:t>
            </w:r>
          </w:p>
        </w:tc>
        <w:tc>
          <w:tcPr>
            <w:tcW w:w="0" w:type="auto"/>
            <w:vAlign w:val="center"/>
            <w:hideMark/>
          </w:tcPr>
          <w:p w14:paraId="412857A4" w14:textId="77777777" w:rsidR="000712A7" w:rsidRPr="000712A7" w:rsidRDefault="000712A7" w:rsidP="000712A7">
            <w:r w:rsidRPr="000712A7">
              <w:t>What causes poor indoor air quality, and can we predict it?</w:t>
            </w:r>
          </w:p>
        </w:tc>
        <w:tc>
          <w:tcPr>
            <w:tcW w:w="0" w:type="auto"/>
            <w:vAlign w:val="center"/>
            <w:hideMark/>
          </w:tcPr>
          <w:p w14:paraId="43B70FD6" w14:textId="77777777" w:rsidR="000712A7" w:rsidRPr="000712A7" w:rsidRDefault="000712A7" w:rsidP="000712A7">
            <w:r w:rsidRPr="000712A7">
              <w:t>Very High</w:t>
            </w:r>
          </w:p>
        </w:tc>
        <w:tc>
          <w:tcPr>
            <w:tcW w:w="0" w:type="auto"/>
            <w:vAlign w:val="center"/>
            <w:hideMark/>
          </w:tcPr>
          <w:p w14:paraId="60E755BD" w14:textId="77777777" w:rsidR="000712A7" w:rsidRPr="000712A7" w:rsidRDefault="000712A7" w:rsidP="000712A7">
            <w:r w:rsidRPr="000712A7">
              <w:t>Medium-High</w:t>
            </w:r>
          </w:p>
        </w:tc>
        <w:tc>
          <w:tcPr>
            <w:tcW w:w="0" w:type="auto"/>
            <w:vAlign w:val="center"/>
            <w:hideMark/>
          </w:tcPr>
          <w:p w14:paraId="25D11B10" w14:textId="77777777" w:rsidR="000712A7" w:rsidRPr="000712A7" w:rsidRDefault="000712A7" w:rsidP="000712A7">
            <w:r w:rsidRPr="000712A7">
              <w:t>Very High</w:t>
            </w:r>
          </w:p>
        </w:tc>
      </w:tr>
      <w:tr w:rsidR="000712A7" w:rsidRPr="000712A7" w14:paraId="49560BFD" w14:textId="77777777">
        <w:trPr>
          <w:tblCellSpacing w:w="15" w:type="dxa"/>
        </w:trPr>
        <w:tc>
          <w:tcPr>
            <w:tcW w:w="0" w:type="auto"/>
            <w:vAlign w:val="center"/>
            <w:hideMark/>
          </w:tcPr>
          <w:p w14:paraId="68388495" w14:textId="77777777" w:rsidR="000712A7" w:rsidRPr="000712A7" w:rsidRDefault="000712A7" w:rsidP="000712A7">
            <w:r w:rsidRPr="000712A7">
              <w:rPr>
                <w:b/>
                <w:bCs/>
              </w:rPr>
              <w:t>5. Computer Vision for Material/Surface Defects</w:t>
            </w:r>
          </w:p>
        </w:tc>
        <w:tc>
          <w:tcPr>
            <w:tcW w:w="0" w:type="auto"/>
            <w:vAlign w:val="center"/>
            <w:hideMark/>
          </w:tcPr>
          <w:p w14:paraId="5B4333CD" w14:textId="77777777" w:rsidR="000712A7" w:rsidRPr="000712A7" w:rsidRDefault="000712A7" w:rsidP="000712A7">
            <w:r w:rsidRPr="000712A7">
              <w:t>Can images quantify physical defects reliably?</w:t>
            </w:r>
          </w:p>
        </w:tc>
        <w:tc>
          <w:tcPr>
            <w:tcW w:w="0" w:type="auto"/>
            <w:vAlign w:val="center"/>
            <w:hideMark/>
          </w:tcPr>
          <w:p w14:paraId="3C2719FD" w14:textId="77777777" w:rsidR="000712A7" w:rsidRPr="000712A7" w:rsidRDefault="000712A7" w:rsidP="000712A7">
            <w:r w:rsidRPr="000712A7">
              <w:t>High</w:t>
            </w:r>
          </w:p>
        </w:tc>
        <w:tc>
          <w:tcPr>
            <w:tcW w:w="0" w:type="auto"/>
            <w:vAlign w:val="center"/>
            <w:hideMark/>
          </w:tcPr>
          <w:p w14:paraId="431CC292" w14:textId="77777777" w:rsidR="000712A7" w:rsidRPr="000712A7" w:rsidRDefault="000712A7" w:rsidP="000712A7">
            <w:r w:rsidRPr="000712A7">
              <w:t>Very High</w:t>
            </w:r>
          </w:p>
        </w:tc>
        <w:tc>
          <w:tcPr>
            <w:tcW w:w="0" w:type="auto"/>
            <w:vAlign w:val="center"/>
            <w:hideMark/>
          </w:tcPr>
          <w:p w14:paraId="416135B4" w14:textId="77777777" w:rsidR="000712A7" w:rsidRPr="000712A7" w:rsidRDefault="000712A7" w:rsidP="000712A7">
            <w:r w:rsidRPr="000712A7">
              <w:t>High</w:t>
            </w:r>
          </w:p>
        </w:tc>
      </w:tr>
    </w:tbl>
    <w:p w14:paraId="0516BB56" w14:textId="77777777" w:rsidR="000712A7" w:rsidRPr="000712A7" w:rsidRDefault="000712A7" w:rsidP="000712A7">
      <w:pPr>
        <w:rPr>
          <w:b/>
          <w:bCs/>
        </w:rPr>
      </w:pPr>
      <w:r w:rsidRPr="000712A7">
        <w:rPr>
          <w:b/>
          <w:bCs/>
        </w:rPr>
        <w:lastRenderedPageBreak/>
        <w:t>1. Detecting and Locating Leaks in a Water-Pipe Network</w:t>
      </w:r>
    </w:p>
    <w:p w14:paraId="541D7E39" w14:textId="77777777" w:rsidR="000712A7" w:rsidRPr="000712A7" w:rsidRDefault="000712A7" w:rsidP="000712A7">
      <w:r w:rsidRPr="000712A7">
        <w:t>This could become a surprisingly sophisticated little engineering problem.</w:t>
      </w:r>
    </w:p>
    <w:p w14:paraId="0A804274" w14:textId="77777777" w:rsidR="000712A7" w:rsidRPr="000712A7" w:rsidRDefault="000712A7" w:rsidP="000712A7">
      <w:r w:rsidRPr="000712A7">
        <w:t>Imagine a network of pipes containing several pressure or flow sensors. Under normal conditions, there is some relationship among inlet pressure, outlet pressure, flow rate, valve configuration, and demand. Introduce a leak and that relationship changes.</w:t>
      </w:r>
    </w:p>
    <w:p w14:paraId="75820546" w14:textId="77777777" w:rsidR="000712A7" w:rsidRPr="000712A7" w:rsidRDefault="000712A7" w:rsidP="000712A7">
      <w:r w:rsidRPr="000712A7">
        <w:t xml:space="preserve">The fundamental question isn't </w:t>
      </w:r>
      <w:r w:rsidRPr="000712A7">
        <w:rPr>
          <w:b/>
          <w:bCs/>
        </w:rPr>
        <w:t>“Can a neural network detect leaks?”</w:t>
      </w:r>
      <w:r w:rsidRPr="000712A7">
        <w:t xml:space="preserve"> It is:</w:t>
      </w:r>
    </w:p>
    <w:p w14:paraId="181143EC" w14:textId="77777777" w:rsidR="000712A7" w:rsidRPr="000712A7" w:rsidRDefault="000712A7" w:rsidP="000712A7">
      <w:r w:rsidRPr="000712A7">
        <w:rPr>
          <w:b/>
          <w:bCs/>
        </w:rPr>
        <w:t>What information contained in a sparse set of sensor measurements allows us to infer that a leak exists—and possibly determine where it is?</w:t>
      </w:r>
    </w:p>
    <w:p w14:paraId="69676104" w14:textId="77777777" w:rsidR="000712A7" w:rsidRPr="000712A7" w:rsidRDefault="000712A7" w:rsidP="000712A7">
      <w:r w:rsidRPr="000712A7">
        <w:t>She could begin with a simple simulated pipe network, perhaps even reducing it initially to one pipe. Conservation of mass gives her a physical baseline. Statistics lets her characterize measurement noise. Hypothesis testing asks whether a pressure/flow discrepancy is large enough to constitute evidence of a leak.</w:t>
      </w:r>
    </w:p>
    <w:p w14:paraId="3E01BDB4" w14:textId="77777777" w:rsidR="000712A7" w:rsidRPr="000712A7" w:rsidRDefault="000712A7" w:rsidP="000712A7">
      <w:r w:rsidRPr="000712A7">
        <w:t>Then things get interesting. With several sensors and several possible leak locations, she has a genuine inference problem:</w:t>
      </w:r>
    </w:p>
    <w:p w14:paraId="63D787C4" w14:textId="77777777" w:rsidR="000712A7" w:rsidRPr="000712A7" w:rsidRDefault="000712A7" w:rsidP="000712A7">
      <w:r w:rsidRPr="000712A7">
        <w:t xml:space="preserve">That gives you a natural opportunity to revisit </w:t>
      </w:r>
      <w:r w:rsidRPr="000712A7">
        <w:rPr>
          <w:b/>
          <w:bCs/>
        </w:rPr>
        <w:t>Bayes</w:t>
      </w:r>
      <w:r w:rsidRPr="000712A7">
        <w:t>, rather than making every project end in an ANN.</w:t>
      </w:r>
    </w:p>
    <w:p w14:paraId="5E806130" w14:textId="77777777" w:rsidR="000712A7" w:rsidRPr="000712A7" w:rsidRDefault="000712A7" w:rsidP="000712A7">
      <w:r w:rsidRPr="000712A7">
        <w:t>Eventually she could compare a physics-based detector, Bayesian classifier, logistic regression, and neural network.</w:t>
      </w:r>
    </w:p>
    <w:p w14:paraId="7E1D595B" w14:textId="77777777" w:rsidR="000712A7" w:rsidRPr="000712A7" w:rsidRDefault="000712A7" w:rsidP="000712A7">
      <w:r w:rsidRPr="000712A7">
        <w:t xml:space="preserve">A particularly good engineering metric would be </w:t>
      </w:r>
      <w:r w:rsidRPr="000712A7">
        <w:rPr>
          <w:b/>
          <w:bCs/>
        </w:rPr>
        <w:t>minimum detectable leak versus sensor noise</w:t>
      </w:r>
      <w:r w:rsidRPr="000712A7">
        <w:t>. That turns the project into sensor-system design.</w:t>
      </w:r>
    </w:p>
    <w:p w14:paraId="46F9FFFA" w14:textId="77777777" w:rsidR="000712A7" w:rsidRPr="000712A7" w:rsidRDefault="00000000" w:rsidP="000712A7">
      <w:r>
        <w:pict w14:anchorId="10978361">
          <v:rect id="_x0000_i1030" style="width:0;height:1.5pt" o:hralign="center" o:hrstd="t" o:hr="t" fillcolor="#a0a0a0" stroked="f"/>
        </w:pict>
      </w:r>
    </w:p>
    <w:p w14:paraId="7FDE06D6" w14:textId="77777777" w:rsidR="000712A7" w:rsidRPr="000712A7" w:rsidRDefault="000712A7" w:rsidP="000712A7">
      <w:pPr>
        <w:rPr>
          <w:b/>
          <w:bCs/>
        </w:rPr>
      </w:pPr>
      <w:r w:rsidRPr="000712A7">
        <w:rPr>
          <w:b/>
          <w:bCs/>
        </w:rPr>
        <w:t>2. Local Weather and Microclimate Prediction</w:t>
      </w:r>
    </w:p>
    <w:p w14:paraId="03B94AF7" w14:textId="77777777" w:rsidR="000712A7" w:rsidRPr="000712A7" w:rsidRDefault="000712A7" w:rsidP="000712A7">
      <w:r w:rsidRPr="000712A7">
        <w:t>Rather than simply downloading weather data and predicting tomorrow's temperature, I'd frame this around a scientific question:</w:t>
      </w:r>
    </w:p>
    <w:p w14:paraId="767D85B9" w14:textId="77777777" w:rsidR="000712A7" w:rsidRPr="000712A7" w:rsidRDefault="000712A7" w:rsidP="000712A7">
      <w:r w:rsidRPr="000712A7">
        <w:rPr>
          <w:b/>
          <w:bCs/>
        </w:rPr>
        <w:t>How different is the environment immediately around us from the regional weather forecast, and can local measurements predict that difference?</w:t>
      </w:r>
    </w:p>
    <w:p w14:paraId="487FF98D" w14:textId="77777777" w:rsidR="000712A7" w:rsidRPr="000712A7" w:rsidRDefault="000712A7" w:rsidP="000712A7">
      <w:r w:rsidRPr="000712A7">
        <w:t>Imagine Lexie instrumenting two or three locations with inexpensive temperature, humidity, pressure, sunlight, and perhaps wind sensors.</w:t>
      </w:r>
    </w:p>
    <w:p w14:paraId="70956D10" w14:textId="77777777" w:rsidR="000712A7" w:rsidRPr="000712A7" w:rsidRDefault="000712A7" w:rsidP="000712A7">
      <w:r w:rsidRPr="000712A7">
        <w:t>One might be near pavement.</w:t>
      </w:r>
    </w:p>
    <w:p w14:paraId="2F85ECA9" w14:textId="77777777" w:rsidR="000712A7" w:rsidRPr="000712A7" w:rsidRDefault="000712A7" w:rsidP="000712A7">
      <w:r w:rsidRPr="000712A7">
        <w:t>One near vegetation.</w:t>
      </w:r>
    </w:p>
    <w:p w14:paraId="3FD4CDF6" w14:textId="77777777" w:rsidR="000712A7" w:rsidRPr="000712A7" w:rsidRDefault="000712A7" w:rsidP="000712A7">
      <w:r w:rsidRPr="000712A7">
        <w:lastRenderedPageBreak/>
        <w:t>One shaded.</w:t>
      </w:r>
    </w:p>
    <w:p w14:paraId="61EE238B" w14:textId="77777777" w:rsidR="000712A7" w:rsidRPr="000712A7" w:rsidRDefault="000712A7" w:rsidP="000712A7">
      <w:r w:rsidRPr="000712A7">
        <w:t xml:space="preserve">Now she has a real physical phenomenon: </w:t>
      </w:r>
      <w:r w:rsidRPr="000712A7">
        <w:rPr>
          <w:b/>
          <w:bCs/>
        </w:rPr>
        <w:t>microclimates</w:t>
      </w:r>
      <w:r w:rsidRPr="000712A7">
        <w:t>.</w:t>
      </w:r>
    </w:p>
    <w:p w14:paraId="07D668C9" w14:textId="77777777" w:rsidR="000712A7" w:rsidRPr="000712A7" w:rsidRDefault="000712A7" w:rsidP="000712A7">
      <w:r w:rsidRPr="000712A7">
        <w:t>She can ask whether differences are statistically significant and what variables explain them. Regression provides the obvious baseline:</w:t>
      </w:r>
    </w:p>
    <w:p w14:paraId="477E9FF7" w14:textId="77777777" w:rsidR="000712A7" w:rsidRPr="000712A7" w:rsidRDefault="000712A7" w:rsidP="000712A7">
      <w:r w:rsidRPr="000712A7">
        <w:t>Then she can investigate temporal correlation, covariance, confidence intervals, residual distributions, and perhaps PCA if she has many correlated environmental measurements.</w:t>
      </w:r>
    </w:p>
    <w:p w14:paraId="5FCBA25E" w14:textId="77777777" w:rsidR="000712A7" w:rsidRPr="000712A7" w:rsidRDefault="000712A7" w:rsidP="000712A7">
      <w:r w:rsidRPr="000712A7">
        <w:t>Only later would I ask whether a nonlinear model improves prediction.</w:t>
      </w:r>
    </w:p>
    <w:p w14:paraId="2220CF9C" w14:textId="77777777" w:rsidR="000712A7" w:rsidRPr="000712A7" w:rsidRDefault="000712A7" w:rsidP="000712A7">
      <w:r w:rsidRPr="000712A7">
        <w:t>There is also an excellent uncertainty/calibration component:</w:t>
      </w:r>
    </w:p>
    <w:p w14:paraId="5FC956E2" w14:textId="77777777" w:rsidR="000712A7" w:rsidRPr="000712A7" w:rsidRDefault="000712A7" w:rsidP="000712A7">
      <w:r w:rsidRPr="000712A7">
        <w:t>If tomorrow's model says there is an 80% probability that the local temperature will exceed some threshold, does that event actually occur about 80% of the time?</w:t>
      </w:r>
    </w:p>
    <w:p w14:paraId="4A16F351" w14:textId="77777777" w:rsidR="000712A7" w:rsidRPr="000712A7" w:rsidRDefault="000712A7" w:rsidP="000712A7">
      <w:r w:rsidRPr="000712A7">
        <w:t>That connects directly to some of the deepest material you've been developing with her.</w:t>
      </w:r>
    </w:p>
    <w:p w14:paraId="6D8154BF" w14:textId="77777777" w:rsidR="000712A7" w:rsidRPr="000712A7" w:rsidRDefault="00000000" w:rsidP="000712A7">
      <w:r>
        <w:pict w14:anchorId="1F97CC73">
          <v:rect id="_x0000_i1031" style="width:0;height:1.5pt" o:hralign="center" o:hrstd="t" o:hr="t" fillcolor="#a0a0a0" stroked="f"/>
        </w:pict>
      </w:r>
    </w:p>
    <w:p w14:paraId="159D19ED" w14:textId="77777777" w:rsidR="000712A7" w:rsidRPr="000712A7" w:rsidRDefault="000712A7" w:rsidP="000712A7">
      <w:pPr>
        <w:rPr>
          <w:b/>
          <w:bCs/>
        </w:rPr>
      </w:pPr>
      <w:r w:rsidRPr="000712A7">
        <w:rPr>
          <w:b/>
          <w:bCs/>
        </w:rPr>
        <w:t>3. Diagnosing Machines by Listening to Them</w:t>
      </w:r>
    </w:p>
    <w:p w14:paraId="46F85A5C" w14:textId="77777777" w:rsidR="000712A7" w:rsidRPr="000712A7" w:rsidRDefault="000712A7" w:rsidP="000712A7">
      <w:r w:rsidRPr="000712A7">
        <w:t xml:space="preserve">This one could be </w:t>
      </w:r>
      <w:r w:rsidRPr="000712A7">
        <w:rPr>
          <w:b/>
          <w:bCs/>
        </w:rPr>
        <w:t>enormous fun</w:t>
      </w:r>
      <w:r w:rsidRPr="000712A7">
        <w:t>.</w:t>
      </w:r>
    </w:p>
    <w:p w14:paraId="40AF5D47" w14:textId="77777777" w:rsidR="000712A7" w:rsidRPr="000712A7" w:rsidRDefault="000712A7" w:rsidP="000712A7">
      <w:r w:rsidRPr="000712A7">
        <w:t>The scientific question is:</w:t>
      </w:r>
    </w:p>
    <w:p w14:paraId="229A4F2D" w14:textId="77777777" w:rsidR="000712A7" w:rsidRPr="000712A7" w:rsidRDefault="000712A7" w:rsidP="000712A7">
      <w:r w:rsidRPr="000712A7">
        <w:rPr>
          <w:b/>
          <w:bCs/>
        </w:rPr>
        <w:t>Does the sound produced by a mechanical system contain enough information to determine its operating condition?</w:t>
      </w:r>
    </w:p>
    <w:p w14:paraId="14DC37C9" w14:textId="77777777" w:rsidR="000712A7" w:rsidRPr="000712A7" w:rsidRDefault="000712A7" w:rsidP="000712A7">
      <w:r w:rsidRPr="000712A7">
        <w:t>Use a fan, small motor, pump, electric toothbrush, 3D printer, or other safe mechanical device.</w:t>
      </w:r>
    </w:p>
    <w:p w14:paraId="5F54C39A" w14:textId="77777777" w:rsidR="000712A7" w:rsidRPr="000712A7" w:rsidRDefault="000712A7" w:rsidP="000712A7">
      <w:r w:rsidRPr="000712A7">
        <w:t>Record audio under different operating conditions.</w:t>
      </w:r>
    </w:p>
    <w:p w14:paraId="51E0E3E1" w14:textId="77777777" w:rsidR="000712A7" w:rsidRPr="000712A7" w:rsidRDefault="000712A7" w:rsidP="000712A7">
      <w:r w:rsidRPr="000712A7">
        <w:t>Then don't start with ML.</w:t>
      </w:r>
    </w:p>
    <w:p w14:paraId="3B930F06" w14:textId="77777777" w:rsidR="000712A7" w:rsidRPr="000712A7" w:rsidRDefault="000712A7" w:rsidP="000712A7">
      <w:r w:rsidRPr="000712A7">
        <w:t>Start with the signal.</w:t>
      </w:r>
    </w:p>
    <w:p w14:paraId="13B41C52" w14:textId="77777777" w:rsidR="000712A7" w:rsidRPr="000712A7" w:rsidRDefault="000712A7" w:rsidP="000712A7">
      <w:r w:rsidRPr="000712A7">
        <w:t>Plot the waveform.</w:t>
      </w:r>
    </w:p>
    <w:p w14:paraId="7FAF1FAC" w14:textId="77777777" w:rsidR="000712A7" w:rsidRPr="000712A7" w:rsidRDefault="000712A7" w:rsidP="000712A7">
      <w:r w:rsidRPr="000712A7">
        <w:t>Calculate mean and variance.</w:t>
      </w:r>
    </w:p>
    <w:p w14:paraId="7C5EF7ED" w14:textId="77777777" w:rsidR="000712A7" w:rsidRPr="000712A7" w:rsidRDefault="000712A7" w:rsidP="000712A7">
      <w:r w:rsidRPr="000712A7">
        <w:t>Compute the frequency spectrum.</w:t>
      </w:r>
    </w:p>
    <w:p w14:paraId="625A3568" w14:textId="77777777" w:rsidR="000712A7" w:rsidRPr="000712A7" w:rsidRDefault="000712A7" w:rsidP="000712A7">
      <w:r w:rsidRPr="000712A7">
        <w:t>Identify dominant frequencies.</w:t>
      </w:r>
    </w:p>
    <w:p w14:paraId="39BFCFCB" w14:textId="77777777" w:rsidR="000712A7" w:rsidRPr="000712A7" w:rsidRDefault="000712A7" w:rsidP="000712A7">
      <w:r w:rsidRPr="000712A7">
        <w:t>Compare spectra between operating states.</w:t>
      </w:r>
    </w:p>
    <w:p w14:paraId="0E935FA3" w14:textId="77777777" w:rsidR="000712A7" w:rsidRPr="000712A7" w:rsidRDefault="000712A7" w:rsidP="000712A7">
      <w:r w:rsidRPr="000712A7">
        <w:lastRenderedPageBreak/>
        <w:t>Suddenly she gets to discover that an audio recording isn't merely “sound.” It is a high-dimensional measurement of a physical system.</w:t>
      </w:r>
    </w:p>
    <w:p w14:paraId="46C8AF3B" w14:textId="77777777" w:rsidR="000712A7" w:rsidRPr="000712A7" w:rsidRDefault="000712A7" w:rsidP="000712A7">
      <w:r w:rsidRPr="000712A7">
        <w:t>She can extract features such as dominant frequency, spectral energy, harmonics, RMS amplitude, and frequency-band power.</w:t>
      </w:r>
    </w:p>
    <w:p w14:paraId="1BF73B0F" w14:textId="77777777" w:rsidR="000712A7" w:rsidRPr="000712A7" w:rsidRDefault="000712A7" w:rsidP="000712A7">
      <w:r w:rsidRPr="000712A7">
        <w:t>Then PCA/SVD becomes highly relevant because the raw spectral representation may contain hundreds or thousands of dimensions.</w:t>
      </w:r>
    </w:p>
    <w:p w14:paraId="76A17301" w14:textId="77777777" w:rsidR="000712A7" w:rsidRPr="000712A7" w:rsidRDefault="000712A7" w:rsidP="000712A7">
      <w:r w:rsidRPr="000712A7">
        <w:t>She could ask:</w:t>
      </w:r>
    </w:p>
    <w:p w14:paraId="2AC5F549" w14:textId="77777777" w:rsidR="000712A7" w:rsidRPr="000712A7" w:rsidRDefault="000712A7" w:rsidP="000712A7">
      <w:r w:rsidRPr="000712A7">
        <w:rPr>
          <w:b/>
          <w:bCs/>
        </w:rPr>
        <w:t>How many dimensions actually contain useful information about machine state?</w:t>
      </w:r>
    </w:p>
    <w:p w14:paraId="075FB82E" w14:textId="77777777" w:rsidR="000712A7" w:rsidRPr="000712A7" w:rsidRDefault="000712A7" w:rsidP="000712A7">
      <w:r w:rsidRPr="000712A7">
        <w:t>That's an excellent use of the linear algebra she has learned.</w:t>
      </w:r>
    </w:p>
    <w:p w14:paraId="7E297B33" w14:textId="77777777" w:rsidR="000712A7" w:rsidRPr="000712A7" w:rsidRDefault="000712A7" w:rsidP="000712A7">
      <w:r w:rsidRPr="000712A7">
        <w:t>Only after understanding the signal would she classify operating states.</w:t>
      </w:r>
    </w:p>
    <w:p w14:paraId="1868401A" w14:textId="77777777" w:rsidR="000712A7" w:rsidRPr="000712A7" w:rsidRDefault="000712A7" w:rsidP="000712A7">
      <w:r w:rsidRPr="000712A7">
        <w:t>A wonderful final comparison would be:</w:t>
      </w:r>
    </w:p>
    <w:p w14:paraId="726FE090" w14:textId="77777777" w:rsidR="000712A7" w:rsidRPr="000712A7" w:rsidRDefault="000712A7" w:rsidP="000712A7">
      <w:r w:rsidRPr="000712A7">
        <w:rPr>
          <w:b/>
          <w:bCs/>
        </w:rPr>
        <w:t>Raw waveform → ANN</w:t>
      </w:r>
    </w:p>
    <w:p w14:paraId="4906DA37" w14:textId="77777777" w:rsidR="000712A7" w:rsidRPr="000712A7" w:rsidRDefault="000712A7" w:rsidP="000712A7">
      <w:r w:rsidRPr="000712A7">
        <w:t>versus</w:t>
      </w:r>
    </w:p>
    <w:p w14:paraId="26EE4B05" w14:textId="77777777" w:rsidR="000712A7" w:rsidRPr="000712A7" w:rsidRDefault="000712A7" w:rsidP="000712A7">
      <w:r w:rsidRPr="000712A7">
        <w:rPr>
          <w:b/>
          <w:bCs/>
        </w:rPr>
        <w:t>engineered spectral features → simple classifier</w:t>
      </w:r>
    </w:p>
    <w:p w14:paraId="1EC0CCE5" w14:textId="77777777" w:rsidR="000712A7" w:rsidRPr="000712A7" w:rsidRDefault="000712A7" w:rsidP="000712A7">
      <w:r w:rsidRPr="000712A7">
        <w:t>versus</w:t>
      </w:r>
    </w:p>
    <w:p w14:paraId="65812B01" w14:textId="77777777" w:rsidR="000712A7" w:rsidRPr="000712A7" w:rsidRDefault="000712A7" w:rsidP="000712A7">
      <w:r w:rsidRPr="000712A7">
        <w:rPr>
          <w:b/>
          <w:bCs/>
        </w:rPr>
        <w:t>PCA-reduced spectrum → classifier.</w:t>
      </w:r>
    </w:p>
    <w:p w14:paraId="275BBFF3" w14:textId="77777777" w:rsidR="000712A7" w:rsidRPr="000712A7" w:rsidRDefault="000712A7" w:rsidP="000712A7">
      <w:r w:rsidRPr="000712A7">
        <w:t>And then ask which approach actually generalizes better.</w:t>
      </w:r>
    </w:p>
    <w:p w14:paraId="05DF870D" w14:textId="77777777" w:rsidR="000712A7" w:rsidRPr="000712A7" w:rsidRDefault="00000000" w:rsidP="000712A7">
      <w:r>
        <w:pict w14:anchorId="1D8B11B3">
          <v:rect id="_x0000_i1032" style="width:0;height:1.5pt" o:hralign="center" o:hrstd="t" o:hr="t" fillcolor="#a0a0a0" stroked="f"/>
        </w:pict>
      </w:r>
    </w:p>
    <w:p w14:paraId="6B4CB2EB" w14:textId="77777777" w:rsidR="000712A7" w:rsidRPr="000712A7" w:rsidRDefault="000712A7" w:rsidP="000712A7">
      <w:pPr>
        <w:rPr>
          <w:b/>
          <w:bCs/>
        </w:rPr>
      </w:pPr>
      <w:r w:rsidRPr="000712A7">
        <w:rPr>
          <w:b/>
          <w:bCs/>
        </w:rPr>
        <w:t>4. Indoor Air Quality as a Dynamic System</w:t>
      </w:r>
    </w:p>
    <w:p w14:paraId="7878E039" w14:textId="77777777" w:rsidR="000712A7" w:rsidRPr="000712A7" w:rsidRDefault="000712A7" w:rsidP="000712A7">
      <w:r w:rsidRPr="000712A7">
        <w:t>This is another project I like because she could collect much of the data herself.</w:t>
      </w:r>
    </w:p>
    <w:p w14:paraId="503ED87A" w14:textId="77777777" w:rsidR="000712A7" w:rsidRPr="000712A7" w:rsidRDefault="000712A7" w:rsidP="000712A7">
      <w:r w:rsidRPr="000712A7">
        <w:t>The central question could be:</w:t>
      </w:r>
    </w:p>
    <w:p w14:paraId="16039E35" w14:textId="77777777" w:rsidR="000712A7" w:rsidRPr="000712A7" w:rsidRDefault="000712A7" w:rsidP="000712A7">
      <w:r w:rsidRPr="000712A7">
        <w:rPr>
          <w:b/>
          <w:bCs/>
        </w:rPr>
        <w:t>What causes indoor air quality to deteriorate, and how early can measurements predict an unhealthy condition?</w:t>
      </w:r>
    </w:p>
    <w:p w14:paraId="23D92196" w14:textId="77777777" w:rsidR="000712A7" w:rsidRPr="000712A7" w:rsidRDefault="000712A7" w:rsidP="000712A7">
      <w:r w:rsidRPr="000712A7">
        <w:t>Measurements might include:</w:t>
      </w:r>
    </w:p>
    <w:p w14:paraId="5BEA3229" w14:textId="77777777" w:rsidR="000712A7" w:rsidRPr="000712A7" w:rsidRDefault="000712A7" w:rsidP="000712A7">
      <w:r w:rsidRPr="000712A7">
        <w:t>plus contextual variables such as number of occupants, doors/windows open, cooking activity, HVAC state, and outdoor conditions.</w:t>
      </w:r>
    </w:p>
    <w:p w14:paraId="4293315A" w14:textId="77777777" w:rsidR="000712A7" w:rsidRPr="000712A7" w:rsidRDefault="000712A7" w:rsidP="000712A7">
      <w:r w:rsidRPr="000712A7">
        <w:t>Now there are several scientific questions before ML ever appears.</w:t>
      </w:r>
    </w:p>
    <w:p w14:paraId="23D91719" w14:textId="77777777" w:rsidR="000712A7" w:rsidRPr="000712A7" w:rsidRDefault="000712A7" w:rsidP="000712A7">
      <w:r w:rsidRPr="000712A7">
        <w:lastRenderedPageBreak/>
        <w:t>How quickly does rise when people enter?</w:t>
      </w:r>
    </w:p>
    <w:p w14:paraId="5A57E5E8" w14:textId="77777777" w:rsidR="000712A7" w:rsidRPr="000712A7" w:rsidRDefault="000712A7" w:rsidP="000712A7">
      <w:r w:rsidRPr="000712A7">
        <w:t>How quickly does it decay afterward?</w:t>
      </w:r>
    </w:p>
    <w:p w14:paraId="791BEE96" w14:textId="77777777" w:rsidR="000712A7" w:rsidRPr="000712A7" w:rsidRDefault="000712A7" w:rsidP="000712A7">
      <w:r w:rsidRPr="000712A7">
        <w:t>Does ventilation produce something resembling exponential decay?</w:t>
      </w:r>
    </w:p>
    <w:p w14:paraId="3F9CF39E" w14:textId="77777777" w:rsidR="000712A7" w:rsidRPr="000712A7" w:rsidRDefault="000712A7" w:rsidP="000712A7">
      <w:r w:rsidRPr="000712A7">
        <w:t>That immediately gives her a physically interpretable model such as</w:t>
      </w:r>
    </w:p>
    <w:p w14:paraId="033AC972" w14:textId="77777777" w:rsidR="000712A7" w:rsidRPr="000712A7" w:rsidRDefault="000712A7" w:rsidP="000712A7">
      <w:r w:rsidRPr="000712A7">
        <w:t xml:space="preserve">Now she can </w:t>
      </w:r>
      <w:r w:rsidRPr="000712A7">
        <w:rPr>
          <w:b/>
          <w:bCs/>
        </w:rPr>
        <w:t xml:space="preserve">estimate </w:t>
      </w:r>
      <w:r w:rsidRPr="000712A7">
        <w:t>from data.</w:t>
      </w:r>
    </w:p>
    <w:p w14:paraId="014ED41D" w14:textId="77777777" w:rsidR="000712A7" w:rsidRPr="000712A7" w:rsidRDefault="000712A7" w:rsidP="000712A7">
      <w:r w:rsidRPr="000712A7">
        <w:t>Suddenly MLE and parameter estimation aren't textbook exercises anymore.</w:t>
      </w:r>
    </w:p>
    <w:p w14:paraId="482C0AC5" w14:textId="77777777" w:rsidR="000712A7" w:rsidRPr="000712A7" w:rsidRDefault="000712A7" w:rsidP="000712A7">
      <w:r w:rsidRPr="000712A7">
        <w:t>She could compare rooms, estimate ventilation effectiveness, characterize uncertainty, and test whether conditions differ significantly.</w:t>
      </w:r>
    </w:p>
    <w:p w14:paraId="5CA5F4CF" w14:textId="77777777" w:rsidR="000712A7" w:rsidRPr="000712A7" w:rsidRDefault="000712A7" w:rsidP="000712A7">
      <w:r w:rsidRPr="000712A7">
        <w:t>The ML component might then ask:</w:t>
      </w:r>
    </w:p>
    <w:p w14:paraId="65ADA0B5" w14:textId="77777777" w:rsidR="000712A7" w:rsidRPr="000712A7" w:rsidRDefault="000712A7" w:rsidP="000712A7">
      <w:r w:rsidRPr="000712A7">
        <w:t>Can current sensor measurements predict an air-quality threshold crossing 15 or 30 minutes in advance?</w:t>
      </w:r>
    </w:p>
    <w:p w14:paraId="50FB3517" w14:textId="77777777" w:rsidR="000712A7" w:rsidRPr="000712A7" w:rsidRDefault="000712A7" w:rsidP="000712A7">
      <w:r w:rsidRPr="000712A7">
        <w:t>That's a classification problem embedded inside a much richer environmental-engineering investigation.</w:t>
      </w:r>
    </w:p>
    <w:p w14:paraId="50309E6D" w14:textId="77777777" w:rsidR="000712A7" w:rsidRPr="000712A7" w:rsidRDefault="000712A7" w:rsidP="000712A7">
      <w:r w:rsidRPr="000712A7">
        <w:t xml:space="preserve">I particularly like this one because it combines </w:t>
      </w:r>
      <w:r w:rsidRPr="000712A7">
        <w:rPr>
          <w:b/>
          <w:bCs/>
        </w:rPr>
        <w:t>physical modeling + parameter estimation + statistics + time series + classification</w:t>
      </w:r>
      <w:r w:rsidRPr="000712A7">
        <w:t xml:space="preserve"> in a very natural way.</w:t>
      </w:r>
    </w:p>
    <w:p w14:paraId="743AAB17" w14:textId="77777777" w:rsidR="000712A7" w:rsidRPr="000712A7" w:rsidRDefault="00000000" w:rsidP="000712A7">
      <w:r>
        <w:pict w14:anchorId="7B32C329">
          <v:rect id="_x0000_i1033" style="width:0;height:1.5pt" o:hralign="center" o:hrstd="t" o:hr="t" fillcolor="#a0a0a0" stroked="f"/>
        </w:pict>
      </w:r>
    </w:p>
    <w:p w14:paraId="09C275FD" w14:textId="77777777" w:rsidR="000712A7" w:rsidRPr="000712A7" w:rsidRDefault="000712A7" w:rsidP="000712A7">
      <w:pPr>
        <w:rPr>
          <w:b/>
          <w:bCs/>
        </w:rPr>
      </w:pPr>
      <w:r w:rsidRPr="000712A7">
        <w:rPr>
          <w:b/>
          <w:bCs/>
        </w:rPr>
        <w:t>5. Automated Detection of Material or Surface Defects</w:t>
      </w:r>
    </w:p>
    <w:p w14:paraId="04351C4B" w14:textId="77777777" w:rsidR="000712A7" w:rsidRPr="000712A7" w:rsidRDefault="000712A7" w:rsidP="000712A7">
      <w:r w:rsidRPr="000712A7">
        <w:t>This would take her into computer vision without making “deep learning image classification” the capstone.</w:t>
      </w:r>
    </w:p>
    <w:p w14:paraId="048B1143" w14:textId="77777777" w:rsidR="000712A7" w:rsidRPr="000712A7" w:rsidRDefault="000712A7" w:rsidP="000712A7">
      <w:r w:rsidRPr="000712A7">
        <w:t>The engineering problem is:</w:t>
      </w:r>
    </w:p>
    <w:p w14:paraId="6621EAAA" w14:textId="77777777" w:rsidR="000712A7" w:rsidRPr="000712A7" w:rsidRDefault="000712A7" w:rsidP="000712A7">
      <w:r w:rsidRPr="000712A7">
        <w:rPr>
          <w:b/>
          <w:bCs/>
        </w:rPr>
        <w:t>Can we objectively quantify and detect physical defects from images?</w:t>
      </w:r>
    </w:p>
    <w:p w14:paraId="3E3465DB" w14:textId="77777777" w:rsidR="000712A7" w:rsidRPr="000712A7" w:rsidRDefault="000712A7" w:rsidP="000712A7">
      <w:r w:rsidRPr="000712A7">
        <w:t>She could choose something manageable: cracks in concrete, scratches in surfaces, corrosion, solder-joint defects, textile flaws, manufactured-part imperfections, perhaps even defects she creates herself on sample materials.</w:t>
      </w:r>
    </w:p>
    <w:p w14:paraId="7B346430" w14:textId="77777777" w:rsidR="000712A7" w:rsidRPr="000712A7" w:rsidRDefault="000712A7" w:rsidP="000712A7">
      <w:r w:rsidRPr="000712A7">
        <w:t>First ask what constitutes a defect mathematically.</w:t>
      </w:r>
    </w:p>
    <w:p w14:paraId="23F47947" w14:textId="77777777" w:rsidR="000712A7" w:rsidRPr="000712A7" w:rsidRDefault="000712A7" w:rsidP="000712A7">
      <w:r w:rsidRPr="000712A7">
        <w:t>Brightness?</w:t>
      </w:r>
    </w:p>
    <w:p w14:paraId="74DD6BBC" w14:textId="77777777" w:rsidR="000712A7" w:rsidRPr="000712A7" w:rsidRDefault="000712A7" w:rsidP="000712A7">
      <w:r w:rsidRPr="000712A7">
        <w:t>Texture?</w:t>
      </w:r>
    </w:p>
    <w:p w14:paraId="6D7B0E6B" w14:textId="77777777" w:rsidR="000712A7" w:rsidRPr="000712A7" w:rsidRDefault="000712A7" w:rsidP="000712A7">
      <w:r w:rsidRPr="000712A7">
        <w:t>Edges?</w:t>
      </w:r>
    </w:p>
    <w:p w14:paraId="24E51A48" w14:textId="77777777" w:rsidR="000712A7" w:rsidRPr="000712A7" w:rsidRDefault="000712A7" w:rsidP="000712A7">
      <w:r w:rsidRPr="000712A7">
        <w:lastRenderedPageBreak/>
        <w:t>Shape?</w:t>
      </w:r>
    </w:p>
    <w:p w14:paraId="042DF5EE" w14:textId="77777777" w:rsidR="000712A7" w:rsidRPr="000712A7" w:rsidRDefault="000712A7" w:rsidP="000712A7">
      <w:r w:rsidRPr="000712A7">
        <w:t>Spatial discontinuity?</w:t>
      </w:r>
    </w:p>
    <w:p w14:paraId="724060A8" w14:textId="77777777" w:rsidR="000712A7" w:rsidRPr="000712A7" w:rsidRDefault="000712A7" w:rsidP="000712A7">
      <w:r w:rsidRPr="000712A7">
        <w:t>That leads to image representation as matrices—which connects beautifully to her linear algebra work.</w:t>
      </w:r>
    </w:p>
    <w:p w14:paraId="2AC90BE3" w14:textId="77777777" w:rsidR="000712A7" w:rsidRPr="000712A7" w:rsidRDefault="000712A7" w:rsidP="000712A7">
      <w:r w:rsidRPr="000712A7">
        <w:t>Then she can perform relatively simple image processing:</w:t>
      </w:r>
    </w:p>
    <w:p w14:paraId="7DD9CADE" w14:textId="77777777" w:rsidR="000712A7" w:rsidRPr="000712A7" w:rsidRDefault="000712A7" w:rsidP="000712A7">
      <w:r w:rsidRPr="000712A7">
        <w:t>She could investigate whether defect severity can be measured quantitatively.</w:t>
      </w:r>
    </w:p>
    <w:p w14:paraId="2748AAD3" w14:textId="77777777" w:rsidR="000712A7" w:rsidRPr="000712A7" w:rsidRDefault="000712A7" w:rsidP="000712A7">
      <w:r w:rsidRPr="000712A7">
        <w:t>Then introduce PCA/SVD on images or extracted features.</w:t>
      </w:r>
    </w:p>
    <w:p w14:paraId="29CE2404" w14:textId="77777777" w:rsidR="000712A7" w:rsidRPr="000712A7" w:rsidRDefault="000712A7" w:rsidP="000712A7">
      <w:r w:rsidRPr="000712A7">
        <w:t>Finally compare a hand-engineered detection algorithm against a modest image classifier.</w:t>
      </w:r>
    </w:p>
    <w:p w14:paraId="64486C3E" w14:textId="77777777" w:rsidR="000712A7" w:rsidRPr="000712A7" w:rsidRDefault="000712A7" w:rsidP="000712A7">
      <w:r w:rsidRPr="000712A7">
        <w:t>The most interesting question wouldn't be “Which gets the highest accuracy?”</w:t>
      </w:r>
    </w:p>
    <w:p w14:paraId="496D689B" w14:textId="77777777" w:rsidR="000712A7" w:rsidRPr="000712A7" w:rsidRDefault="000712A7" w:rsidP="000712A7">
      <w:r w:rsidRPr="000712A7">
        <w:t>I'd make it:</w:t>
      </w:r>
    </w:p>
    <w:p w14:paraId="0552D33C" w14:textId="77777777" w:rsidR="000712A7" w:rsidRPr="000712A7" w:rsidRDefault="000712A7" w:rsidP="000712A7">
      <w:r w:rsidRPr="000712A7">
        <w:rPr>
          <w:b/>
          <w:bCs/>
        </w:rPr>
        <w:t>Under what changes in lighting, orientation, distance, and defect size does the detector stop being trustworthy?</w:t>
      </w:r>
    </w:p>
    <w:p w14:paraId="557E5EDE" w14:textId="77777777" w:rsidR="000712A7" w:rsidRPr="000712A7" w:rsidRDefault="000712A7" w:rsidP="000712A7">
      <w:r w:rsidRPr="000712A7">
        <w:t xml:space="preserve">Now she is studying </w:t>
      </w:r>
      <w:r w:rsidRPr="000712A7">
        <w:rPr>
          <w:b/>
          <w:bCs/>
        </w:rPr>
        <w:t>robustness and generalization</w:t>
      </w:r>
      <w:r w:rsidRPr="000712A7">
        <w:t>, which is a much more mature ML problem.</w:t>
      </w:r>
    </w:p>
    <w:p w14:paraId="6C0A3BB8" w14:textId="77777777" w:rsidR="000712A7" w:rsidRPr="000712A7" w:rsidRDefault="00000000" w:rsidP="000712A7">
      <w:r>
        <w:pict w14:anchorId="6575F281">
          <v:rect id="_x0000_i1034" style="width:0;height:1.5pt" o:hralign="center" o:hrstd="t" o:hr="t" fillcolor="#a0a0a0" stroked="f"/>
        </w:pict>
      </w:r>
    </w:p>
    <w:p w14:paraId="5FA1F036" w14:textId="77777777" w:rsidR="000712A7" w:rsidRPr="000712A7" w:rsidRDefault="000712A7" w:rsidP="000712A7">
      <w:pPr>
        <w:rPr>
          <w:b/>
          <w:bCs/>
        </w:rPr>
      </w:pPr>
      <w:r w:rsidRPr="000712A7">
        <w:rPr>
          <w:b/>
          <w:bCs/>
        </w:rPr>
        <w:t>Of these five, my favorites would be different for different reasons</w:t>
      </w:r>
    </w:p>
    <w:p w14:paraId="628936E2" w14:textId="77777777" w:rsidR="000712A7" w:rsidRPr="000712A7" w:rsidRDefault="000712A7" w:rsidP="000712A7">
      <w:r w:rsidRPr="000712A7">
        <w:rPr>
          <w:b/>
          <w:bCs/>
        </w:rPr>
        <w:t>Audio machine diagnostics</w:t>
      </w:r>
      <w:r w:rsidRPr="000712A7">
        <w:t xml:space="preserve"> would probably be the most fun and experimentally satisfying. She can hear the phenomenon, see it in frequency space, compress it with PCA/SVD, and eventually classify it.</w:t>
      </w:r>
    </w:p>
    <w:p w14:paraId="450B7230" w14:textId="77777777" w:rsidR="000712A7" w:rsidRPr="000712A7" w:rsidRDefault="000712A7" w:rsidP="000712A7">
      <w:r w:rsidRPr="000712A7">
        <w:rPr>
          <w:b/>
          <w:bCs/>
        </w:rPr>
        <w:t>Indoor air quality</w:t>
      </w:r>
      <w:r w:rsidRPr="000712A7">
        <w:t xml:space="preserve"> may offer the richest connection to everything you've already taught: exponential models, parameter estimation, probability, inference, regression, classification, and uncertainty.</w:t>
      </w:r>
    </w:p>
    <w:p w14:paraId="63287F77" w14:textId="77777777" w:rsidR="000712A7" w:rsidRPr="000712A7" w:rsidRDefault="000712A7" w:rsidP="000712A7">
      <w:r w:rsidRPr="000712A7">
        <w:t xml:space="preserve">And </w:t>
      </w:r>
      <w:r w:rsidRPr="000712A7">
        <w:rPr>
          <w:b/>
          <w:bCs/>
        </w:rPr>
        <w:t>water-leak detection</w:t>
      </w:r>
      <w:r w:rsidRPr="000712A7">
        <w:t xml:space="preserve"> is perhaps the purest engineering capstone because it naturally forces her to ask a systems question: </w:t>
      </w:r>
      <w:r w:rsidRPr="000712A7">
        <w:rPr>
          <w:i/>
          <w:iCs/>
        </w:rPr>
        <w:t>How much sensing is necessary to infer an unobserved physical event?</w:t>
      </w:r>
    </w:p>
    <w:p w14:paraId="23AEE4E1" w14:textId="77777777" w:rsidR="000712A7" w:rsidRPr="000712A7" w:rsidRDefault="000712A7" w:rsidP="000712A7">
      <w:r w:rsidRPr="000712A7">
        <w:t xml:space="preserve">One additional selection criterion I'd now add to our original matrix is </w:t>
      </w:r>
      <w:r w:rsidRPr="000712A7">
        <w:rPr>
          <w:b/>
          <w:bCs/>
        </w:rPr>
        <w:t>“Can Lexie own the data?”</w:t>
      </w:r>
      <w:r w:rsidRPr="000712A7">
        <w:t xml:space="preserve"> Public datasets are convenient, but there's something qualitatively different about designing an experiment, discovering that your measurements are messy, figuring out why, cleaning them, revising the experiment, and finally extracting an answer. That's where data </w:t>
      </w:r>
      <w:r w:rsidRPr="000712A7">
        <w:lastRenderedPageBreak/>
        <w:t>science starts becoming science rather than an exercise performed on somebody else's CSV file.</w:t>
      </w:r>
    </w:p>
    <w:p w14:paraId="58B212D7" w14:textId="77777777" w:rsidR="008731D8" w:rsidRDefault="008731D8">
      <w:r>
        <w:br w:type="page"/>
      </w:r>
    </w:p>
    <w:p w14:paraId="2712F7F4" w14:textId="317E1AAD" w:rsidR="00554E7E" w:rsidRPr="00554E7E" w:rsidRDefault="00554E7E" w:rsidP="00554E7E">
      <w:r w:rsidRPr="00554E7E">
        <w:lastRenderedPageBreak/>
        <w:t xml:space="preserve">I think that is a particularly strong choice for </w:t>
      </w:r>
      <w:r w:rsidR="00421B3D">
        <w:t>you</w:t>
      </w:r>
      <w:r w:rsidRPr="00554E7E">
        <w:t xml:space="preserve">—and I'd be inclined to </w:t>
      </w:r>
      <w:r w:rsidRPr="00554E7E">
        <w:rPr>
          <w:b/>
          <w:bCs/>
        </w:rPr>
        <w:t>narrow it now into a concrete capstone question rather than leave it as “drone flight prediction.”</w:t>
      </w:r>
    </w:p>
    <w:p w14:paraId="1DBF1DFD" w14:textId="77777777" w:rsidR="00554E7E" w:rsidRPr="00554E7E" w:rsidRDefault="00554E7E" w:rsidP="00554E7E">
      <w:r w:rsidRPr="00554E7E">
        <w:t>The project becomes much more interesting if the question is something like:</w:t>
      </w:r>
    </w:p>
    <w:p w14:paraId="47EE3E4A" w14:textId="77777777" w:rsidR="00554E7E" w:rsidRPr="00554E7E" w:rsidRDefault="00554E7E" w:rsidP="00554E7E">
      <w:r w:rsidRPr="00554E7E">
        <w:rPr>
          <w:b/>
          <w:bCs/>
        </w:rPr>
        <w:t>How well can we predict the future position of a maneuvering aerial vehicle, and how quickly can we recognize when its motion has changed enough that our current prediction model is no longer reliable?</w:t>
      </w:r>
    </w:p>
    <w:p w14:paraId="19D86C62" w14:textId="77777777" w:rsidR="00554E7E" w:rsidRPr="00554E7E" w:rsidRDefault="00554E7E" w:rsidP="00554E7E">
      <w:r w:rsidRPr="00554E7E">
        <w:t>That is an engineering problem. ML is only one possible answer.</w:t>
      </w:r>
    </w:p>
    <w:p w14:paraId="1EC2BABA" w14:textId="77777777" w:rsidR="00554E7E" w:rsidRPr="00554E7E" w:rsidRDefault="00554E7E" w:rsidP="00554E7E">
      <w:r w:rsidRPr="00554E7E">
        <w:t xml:space="preserve">I would structure the capstone around </w:t>
      </w:r>
      <w:r w:rsidRPr="00554E7E">
        <w:rPr>
          <w:b/>
          <w:bCs/>
        </w:rPr>
        <w:t>three progressively harder predictors</w:t>
      </w:r>
      <w:r w:rsidRPr="00554E7E">
        <w:t>:</w:t>
      </w:r>
    </w:p>
    <w:p w14:paraId="2F824438" w14:textId="12AAEF95" w:rsidR="00554E7E" w:rsidRPr="00554E7E" w:rsidRDefault="00554E7E" w:rsidP="00554E7E">
      <w:pPr>
        <w:numPr>
          <w:ilvl w:val="0"/>
          <w:numId w:val="4"/>
        </w:numPr>
      </w:pPr>
      <w:r w:rsidRPr="00554E7E">
        <w:rPr>
          <w:b/>
          <w:bCs/>
        </w:rPr>
        <w:t>Physics baseline:</w:t>
      </w:r>
      <w:r w:rsidRPr="00554E7E">
        <w:t xml:space="preserve"> constant-velocity kinematic prediction. Given </w:t>
      </w:r>
      <w:r w:rsidR="000A3899">
        <w:t>x</w:t>
      </w:r>
      <w:r w:rsidRPr="00554E7E">
        <w:t xml:space="preserve">, predict where the vehicle will be </w:t>
      </w:r>
      <w:proofErr w:type="gramStart"/>
      <w:r w:rsidRPr="00554E7E">
        <w:t>after .</w:t>
      </w:r>
      <w:proofErr w:type="gramEnd"/>
      <w:r w:rsidRPr="00554E7E">
        <w:t xml:space="preserve"> This establishes what “prediction” </w:t>
      </w:r>
      <w:proofErr w:type="gramStart"/>
      <w:r w:rsidRPr="00554E7E">
        <w:t>actually means</w:t>
      </w:r>
      <w:proofErr w:type="gramEnd"/>
      <w:r w:rsidRPr="00554E7E">
        <w:t xml:space="preserve"> and gives her an error vector she can measure. </w:t>
      </w:r>
    </w:p>
    <w:p w14:paraId="337FD93C" w14:textId="16498393" w:rsidR="00554E7E" w:rsidRPr="00554E7E" w:rsidRDefault="00554E7E" w:rsidP="00554E7E">
      <w:pPr>
        <w:numPr>
          <w:ilvl w:val="0"/>
          <w:numId w:val="4"/>
        </w:numPr>
      </w:pPr>
      <w:r w:rsidRPr="00554E7E">
        <w:rPr>
          <w:b/>
          <w:bCs/>
        </w:rPr>
        <w:t>Statistical/adaptive predictor:</w:t>
      </w:r>
      <w:r w:rsidRPr="00554E7E">
        <w:t xml:space="preserve"> introduce </w:t>
      </w:r>
      <w:proofErr w:type="gramStart"/>
      <w:r w:rsidRPr="00554E7E">
        <w:t>measurement noise</w:t>
      </w:r>
      <w:proofErr w:type="gramEnd"/>
      <w:r w:rsidRPr="00554E7E">
        <w:t xml:space="preserve">, residuals, covariance and eventually a simple Kalman filter or maneuver/change detector. Now she can ask whether a sudden turn is statistically inconsistent with the previous motion model. </w:t>
      </w:r>
      <w:r w:rsidR="000A3899">
        <w:t xml:space="preserve">  </w:t>
      </w:r>
      <w:proofErr w:type="gramStart"/>
      <w:r w:rsidR="000A3899">
        <w:t>Take a look</w:t>
      </w:r>
      <w:proofErr w:type="gramEnd"/>
      <w:r w:rsidR="000A3899">
        <w:t xml:space="preserve"> at IMM Kalman Filters.</w:t>
      </w:r>
    </w:p>
    <w:p w14:paraId="4ABD91D0" w14:textId="77777777" w:rsidR="00554E7E" w:rsidRDefault="00554E7E" w:rsidP="00554E7E">
      <w:pPr>
        <w:numPr>
          <w:ilvl w:val="0"/>
          <w:numId w:val="4"/>
        </w:numPr>
      </w:pPr>
      <w:r w:rsidRPr="00554E7E">
        <w:rPr>
          <w:b/>
          <w:bCs/>
        </w:rPr>
        <w:t>Learned predictor:</w:t>
      </w:r>
      <w:r w:rsidRPr="00554E7E">
        <w:t xml:space="preserve"> train a modest neural network on historical trajectory windows to predict future position or velocity. Then compare it objectively against the physics/statistical baseline. </w:t>
      </w:r>
    </w:p>
    <w:p w14:paraId="32701C25" w14:textId="682DCEDD" w:rsidR="00CD151B" w:rsidRDefault="00CD151B" w:rsidP="00554E7E">
      <w:pPr>
        <w:numPr>
          <w:ilvl w:val="0"/>
          <w:numId w:val="4"/>
        </w:numPr>
      </w:pPr>
      <w:r>
        <w:rPr>
          <w:b/>
          <w:bCs/>
        </w:rPr>
        <w:t>Transformer-</w:t>
      </w:r>
      <w:r w:rsidRPr="00CD151B">
        <w:rPr>
          <w:b/>
          <w:bCs/>
        </w:rPr>
        <w:t>based</w:t>
      </w:r>
      <w:r>
        <w:t xml:space="preserve"> flight path prediction (neural network of special type)</w:t>
      </w:r>
    </w:p>
    <w:p w14:paraId="256960EA" w14:textId="78A5D7C0" w:rsidR="00451FFF" w:rsidRPr="00554E7E" w:rsidRDefault="00451FFF" w:rsidP="00554E7E">
      <w:pPr>
        <w:numPr>
          <w:ilvl w:val="0"/>
          <w:numId w:val="4"/>
        </w:numPr>
      </w:pPr>
      <w:r>
        <w:rPr>
          <w:b/>
          <w:bCs/>
        </w:rPr>
        <w:t xml:space="preserve">Investigate </w:t>
      </w:r>
      <w:proofErr w:type="gramStart"/>
      <w:r>
        <w:rPr>
          <w:b/>
          <w:bCs/>
        </w:rPr>
        <w:t>relationship</w:t>
      </w:r>
      <w:proofErr w:type="gramEnd"/>
      <w:r>
        <w:rPr>
          <w:b/>
          <w:bCs/>
        </w:rPr>
        <w:t xml:space="preserve"> </w:t>
      </w:r>
      <w:proofErr w:type="gramStart"/>
      <w:r>
        <w:rPr>
          <w:b/>
          <w:bCs/>
        </w:rPr>
        <w:t>to</w:t>
      </w:r>
      <w:proofErr w:type="gramEnd"/>
      <w:r>
        <w:rPr>
          <w:b/>
          <w:bCs/>
        </w:rPr>
        <w:t xml:space="preserve"> nonstationary time series prediction.</w:t>
      </w:r>
    </w:p>
    <w:p w14:paraId="658FA92F" w14:textId="77777777" w:rsidR="00554E7E" w:rsidRPr="00554E7E" w:rsidRDefault="00554E7E" w:rsidP="00554E7E">
      <w:r w:rsidRPr="00554E7E">
        <w:t xml:space="preserve">The experimental design could be excellent. She can generate trajectories herself containing straight flight, acceleration, deceleration, gradual turns, sharp turns and combinations thereof. Then deliberately add Gaussian position noise to represent sensor measurement error. Because </w:t>
      </w:r>
      <w:r w:rsidRPr="00554E7E">
        <w:rPr>
          <w:b/>
          <w:bCs/>
        </w:rPr>
        <w:t>she knows the ground truth</w:t>
      </w:r>
      <w:r w:rsidRPr="00554E7E">
        <w:t>, she can measure exactly how each method behaves.</w:t>
      </w:r>
    </w:p>
    <w:p w14:paraId="535A5AFF" w14:textId="77777777" w:rsidR="00554E7E" w:rsidRPr="00554E7E" w:rsidRDefault="00554E7E" w:rsidP="00554E7E">
      <w:r w:rsidRPr="00554E7E">
        <w:t xml:space="preserve">I'd make the primary engineering metric </w:t>
      </w:r>
      <w:r w:rsidRPr="00554E7E">
        <w:rPr>
          <w:b/>
          <w:bCs/>
        </w:rPr>
        <w:t>future-position error as a function of prediction horizon</w:t>
      </w:r>
      <w:r w:rsidRPr="00554E7E">
        <w:t>:</w:t>
      </w:r>
    </w:p>
    <w:p w14:paraId="4C61CA31" w14:textId="77777777" w:rsidR="00554E7E" w:rsidRPr="00554E7E" w:rsidRDefault="00554E7E" w:rsidP="00554E7E">
      <w:r w:rsidRPr="00554E7E">
        <w:t xml:space="preserve">Then examine, say, 0.5-, 1-, 2-, 3- and 5-second prediction horizons. That immediately gives her a scientifically interesting question: </w:t>
      </w:r>
      <w:r w:rsidRPr="00554E7E">
        <w:rPr>
          <w:i/>
          <w:iCs/>
        </w:rPr>
        <w:t>how rapidly does predictability deteriorate as we look farther into the future?</w:t>
      </w:r>
    </w:p>
    <w:p w14:paraId="5E96A6AC" w14:textId="77777777" w:rsidR="00554E7E" w:rsidRPr="00554E7E" w:rsidRDefault="00554E7E" w:rsidP="00554E7E">
      <w:r w:rsidRPr="00554E7E">
        <w:t xml:space="preserve">For maneuver detection, she can measure </w:t>
      </w:r>
      <w:r w:rsidRPr="00554E7E">
        <w:rPr>
          <w:b/>
          <w:bCs/>
        </w:rPr>
        <w:t>probability of detection, false-alarm rate, and detection latency</w:t>
      </w:r>
      <w:r w:rsidRPr="00554E7E">
        <w:t xml:space="preserve">. That is much richer than ordinary ML accuracy. She can discover that </w:t>
      </w:r>
      <w:r w:rsidRPr="00554E7E">
        <w:lastRenderedPageBreak/>
        <w:t>detecting every maneuver is easy if you're willing to generate constant false alarms; engineering requires balancing the two.</w:t>
      </w:r>
    </w:p>
    <w:p w14:paraId="5484EB66" w14:textId="77777777" w:rsidR="00554E7E" w:rsidRPr="00554E7E" w:rsidRDefault="00554E7E" w:rsidP="00554E7E">
      <w:r w:rsidRPr="00554E7E">
        <w:t>There is also a very nice inference question lurking underneath the whole project:</w:t>
      </w:r>
    </w:p>
    <w:p w14:paraId="0A479CDF" w14:textId="77777777" w:rsidR="00554E7E" w:rsidRPr="00554E7E" w:rsidRDefault="00554E7E" w:rsidP="00554E7E">
      <w:r w:rsidRPr="00554E7E">
        <w:t xml:space="preserve">A large prediction residual can mean either </w:t>
      </w:r>
      <w:r w:rsidRPr="00554E7E">
        <w:rPr>
          <w:b/>
          <w:bCs/>
        </w:rPr>
        <w:t>the vehicle maneuvered</w:t>
      </w:r>
      <w:r w:rsidRPr="00554E7E">
        <w:t xml:space="preserve"> or </w:t>
      </w:r>
      <w:r w:rsidRPr="00554E7E">
        <w:rPr>
          <w:b/>
          <w:bCs/>
        </w:rPr>
        <w:t>the sensor measurement was noisy</w:t>
      </w:r>
      <w:r w:rsidRPr="00554E7E">
        <w:t xml:space="preserve">. How do we </w:t>
      </w:r>
      <w:proofErr w:type="gramStart"/>
      <w:r w:rsidRPr="00554E7E">
        <w:t>distinguish</w:t>
      </w:r>
      <w:proofErr w:type="gramEnd"/>
      <w:r w:rsidRPr="00554E7E">
        <w:t xml:space="preserve"> the two?</w:t>
      </w:r>
    </w:p>
    <w:p w14:paraId="7859D14E" w14:textId="77777777" w:rsidR="00554E7E" w:rsidRPr="00554E7E" w:rsidRDefault="00554E7E" w:rsidP="00554E7E">
      <w:r w:rsidRPr="00554E7E">
        <w:t xml:space="preserve">That one question could carry a substantial portion of the capstone. It naturally brings in Gaussian distributions, covariance, </w:t>
      </w:r>
      <w:proofErr w:type="spellStart"/>
      <w:r w:rsidRPr="00554E7E">
        <w:t>Mahalanobis</w:t>
      </w:r>
      <w:proofErr w:type="spellEnd"/>
      <w:r w:rsidRPr="00554E7E">
        <w:t xml:space="preserve"> distance, hypothesis testing, Bayesian reasoning and eventually change-point detection—all without artificially forcing those subjects into the project.</w:t>
      </w:r>
    </w:p>
    <w:p w14:paraId="28BF8351" w14:textId="77777777" w:rsidR="00554E7E" w:rsidRPr="00554E7E" w:rsidRDefault="00554E7E" w:rsidP="00554E7E">
      <w:r w:rsidRPr="00554E7E">
        <w:t xml:space="preserve">And then the neural-network experiment becomes meaningful. Instead of saying </w:t>
      </w:r>
      <w:r w:rsidRPr="00554E7E">
        <w:rPr>
          <w:i/>
          <w:iCs/>
        </w:rPr>
        <w:t>“I trained a neural network to predict drone trajectories,”</w:t>
      </w:r>
      <w:r w:rsidRPr="00554E7E">
        <w:t xml:space="preserve"> she can ask:</w:t>
      </w:r>
    </w:p>
    <w:p w14:paraId="561D7625" w14:textId="77777777" w:rsidR="00554E7E" w:rsidRPr="00554E7E" w:rsidRDefault="00554E7E" w:rsidP="00554E7E">
      <w:r w:rsidRPr="00554E7E">
        <w:rPr>
          <w:b/>
          <w:bCs/>
        </w:rPr>
        <w:t>Does a learned predictor trained on examples of maneuvering behavior anticipate future motion better than a model that assumes the vehicle will continue doing what it is currently doing?</w:t>
      </w:r>
    </w:p>
    <w:p w14:paraId="434A3A5D" w14:textId="77777777" w:rsidR="00554E7E" w:rsidRPr="00554E7E" w:rsidRDefault="00554E7E" w:rsidP="00554E7E">
      <w:r w:rsidRPr="00554E7E">
        <w:t>That's a legitimate research question.</w:t>
      </w:r>
    </w:p>
    <w:p w14:paraId="11ADE239" w14:textId="77777777" w:rsidR="00554E7E" w:rsidRPr="00554E7E" w:rsidRDefault="00554E7E" w:rsidP="00554E7E">
      <w:r w:rsidRPr="00554E7E">
        <w:t xml:space="preserve">I'd also deliberately include an </w:t>
      </w:r>
      <w:r w:rsidRPr="00554E7E">
        <w:rPr>
          <w:b/>
          <w:bCs/>
        </w:rPr>
        <w:t>out-of-distribution experiment</w:t>
      </w:r>
      <w:r w:rsidRPr="00554E7E">
        <w:t>. Train the neural network on gentle and moderate turns, then confront it with a maneuver substantially more aggressive than anything in the training data. The result may be poor—and that's valuable. It teaches the extraordinarily important lesson that a learned model can be extremely accurate inside its experience while becoming dangerously confident outside it.</w:t>
      </w:r>
    </w:p>
    <w:p w14:paraId="56CC4F6A" w14:textId="77777777" w:rsidR="00554E7E" w:rsidRPr="00554E7E" w:rsidRDefault="00554E7E" w:rsidP="00554E7E">
      <w:r w:rsidRPr="00554E7E">
        <w:t>The final capstone could therefore tell a surprisingly sophisticated story:</w:t>
      </w:r>
    </w:p>
    <w:p w14:paraId="770F83E0" w14:textId="77777777" w:rsidR="00554E7E" w:rsidRPr="00554E7E" w:rsidRDefault="00554E7E" w:rsidP="00554E7E">
      <w:r w:rsidRPr="00554E7E">
        <w:rPr>
          <w:b/>
          <w:bCs/>
        </w:rPr>
        <w:t>Kinematics → noisy observations → prediction → residuals → statistical inference → maneuver detection → neural prediction → model comparison → uncertainty → out-of-distribution behavior.</w:t>
      </w:r>
    </w:p>
    <w:p w14:paraId="29431792" w14:textId="77777777" w:rsidR="00554E7E" w:rsidRPr="00554E7E" w:rsidRDefault="00554E7E" w:rsidP="00554E7E">
      <w:r w:rsidRPr="00554E7E">
        <w:t xml:space="preserve">And she doesn't need to implement all of that for the project to succeed. We can define a </w:t>
      </w:r>
      <w:r w:rsidRPr="00554E7E">
        <w:rPr>
          <w:b/>
          <w:bCs/>
        </w:rPr>
        <w:t>minimum viable capstone</w:t>
      </w:r>
      <w:r w:rsidRPr="00554E7E">
        <w:t xml:space="preserve"> through the statistical predictor and make the neural-</w:t>
      </w:r>
      <w:proofErr w:type="gramStart"/>
      <w:r w:rsidRPr="00554E7E">
        <w:t>network</w:t>
      </w:r>
      <w:proofErr w:type="gramEnd"/>
      <w:r w:rsidRPr="00554E7E">
        <w:t xml:space="preserve"> and OOD portions stretch objectives. That prevents the project from becoming overwhelming.</w:t>
      </w:r>
    </w:p>
    <w:p w14:paraId="0DEC04CC" w14:textId="77777777" w:rsidR="00554E7E" w:rsidRDefault="00554E7E" w:rsidP="00554E7E">
      <w:r w:rsidRPr="00554E7E">
        <w:t xml:space="preserve">I think the next thing we should do is turn this into a </w:t>
      </w:r>
      <w:r w:rsidRPr="00554E7E">
        <w:rPr>
          <w:b/>
          <w:bCs/>
        </w:rPr>
        <w:t>one-page Capstone Concept Proposal for Lexie</w:t>
      </w:r>
      <w:r w:rsidRPr="00554E7E">
        <w:t xml:space="preserve">: research question, hypothesis, data-generation plan, baseline algorithms, ML extension, metrics, expected figures, milestones, and minimum/stretch objectives. That would give her something concrete enough to react to and, importantly, modify into </w:t>
      </w:r>
      <w:r w:rsidRPr="00554E7E">
        <w:rPr>
          <w:i/>
          <w:iCs/>
        </w:rPr>
        <w:t>her</w:t>
      </w:r>
      <w:r w:rsidRPr="00554E7E">
        <w:t xml:space="preserve"> project rather than ours.</w:t>
      </w:r>
    </w:p>
    <w:p w14:paraId="4D6CAE65" w14:textId="247D0877" w:rsidR="00AB42EB" w:rsidRDefault="00E90296" w:rsidP="00554E7E">
      <w:proofErr w:type="spellStart"/>
      <w:r>
        <w:lastRenderedPageBreak/>
        <w:t>Nonstationarity</w:t>
      </w:r>
      <w:proofErr w:type="spellEnd"/>
      <w:r>
        <w:t xml:space="preserve"> and Modeling Time Series for </w:t>
      </w:r>
      <w:proofErr w:type="spellStart"/>
      <w:r>
        <w:t>PRediction</w:t>
      </w:r>
      <w:proofErr w:type="spellEnd"/>
    </w:p>
    <w:p w14:paraId="5161CB56" w14:textId="0CA226EC" w:rsidR="00AB42EB" w:rsidRPr="00AB42EB" w:rsidRDefault="00E90296" w:rsidP="00AB42EB">
      <w:r>
        <w:t xml:space="preserve">I </w:t>
      </w:r>
      <w:r w:rsidR="00AB42EB" w:rsidRPr="00AB42EB">
        <w:t xml:space="preserve">think that is a particularly strong choice for </w:t>
      </w:r>
      <w:r>
        <w:t>you</w:t>
      </w:r>
      <w:r w:rsidR="00AB42EB" w:rsidRPr="00AB42EB">
        <w:t xml:space="preserve">—and I'd be inclined to </w:t>
      </w:r>
      <w:r w:rsidR="00AB42EB" w:rsidRPr="00AB42EB">
        <w:rPr>
          <w:b/>
          <w:bCs/>
        </w:rPr>
        <w:t>narrow it now into a concrete capstone question rather than leave it as “drone flight prediction.”</w:t>
      </w:r>
    </w:p>
    <w:p w14:paraId="2FC2817A" w14:textId="77777777" w:rsidR="00AB42EB" w:rsidRPr="00AB42EB" w:rsidRDefault="00AB42EB" w:rsidP="00AB42EB">
      <w:r w:rsidRPr="00AB42EB">
        <w:t>The project becomes much more interesting if the question is something like:</w:t>
      </w:r>
    </w:p>
    <w:p w14:paraId="53EDF9FD" w14:textId="77777777" w:rsidR="00AB42EB" w:rsidRPr="00AB42EB" w:rsidRDefault="00AB42EB" w:rsidP="00AB42EB">
      <w:r w:rsidRPr="00AB42EB">
        <w:rPr>
          <w:b/>
          <w:bCs/>
        </w:rPr>
        <w:t>How well can we predict the future position of a maneuvering aerial vehicle, and how quickly can we recognize when its motion has changed enough that our current prediction model is no longer reliable?</w:t>
      </w:r>
    </w:p>
    <w:p w14:paraId="6B9C427D" w14:textId="77777777" w:rsidR="00AB42EB" w:rsidRPr="00AB42EB" w:rsidRDefault="00AB42EB" w:rsidP="00AB42EB">
      <w:r w:rsidRPr="00AB42EB">
        <w:t>That is an engineering problem. ML is only one possible answer.</w:t>
      </w:r>
    </w:p>
    <w:p w14:paraId="64AF9E9C" w14:textId="77777777" w:rsidR="00AB42EB" w:rsidRPr="00AB42EB" w:rsidRDefault="00AB42EB" w:rsidP="00AB42EB">
      <w:r w:rsidRPr="00AB42EB">
        <w:t xml:space="preserve">I would structure the capstone around </w:t>
      </w:r>
      <w:r w:rsidRPr="00AB42EB">
        <w:rPr>
          <w:b/>
          <w:bCs/>
        </w:rPr>
        <w:t>three progressively harder predictors</w:t>
      </w:r>
      <w:r w:rsidRPr="00AB42EB">
        <w:t>:</w:t>
      </w:r>
    </w:p>
    <w:p w14:paraId="4064A169" w14:textId="77777777" w:rsidR="00AB42EB" w:rsidRPr="00AB42EB" w:rsidRDefault="00AB42EB" w:rsidP="00AB42EB">
      <w:pPr>
        <w:numPr>
          <w:ilvl w:val="0"/>
          <w:numId w:val="5"/>
        </w:numPr>
      </w:pPr>
      <w:r w:rsidRPr="00AB42EB">
        <w:rPr>
          <w:b/>
          <w:bCs/>
        </w:rPr>
        <w:t>Physics baseline:</w:t>
      </w:r>
      <w:r w:rsidRPr="00AB42EB">
        <w:t xml:space="preserve"> constant-velocity kinematic prediction. </w:t>
      </w:r>
      <w:proofErr w:type="gramStart"/>
      <w:r w:rsidRPr="00AB42EB">
        <w:t>Given ,</w:t>
      </w:r>
      <w:proofErr w:type="gramEnd"/>
      <w:r w:rsidRPr="00AB42EB">
        <w:t xml:space="preserve"> predict where the vehicle will be </w:t>
      </w:r>
      <w:proofErr w:type="gramStart"/>
      <w:r w:rsidRPr="00AB42EB">
        <w:t>after .</w:t>
      </w:r>
      <w:proofErr w:type="gramEnd"/>
      <w:r w:rsidRPr="00AB42EB">
        <w:t xml:space="preserve"> This establishes what “prediction” </w:t>
      </w:r>
      <w:proofErr w:type="gramStart"/>
      <w:r w:rsidRPr="00AB42EB">
        <w:t>actually means</w:t>
      </w:r>
      <w:proofErr w:type="gramEnd"/>
      <w:r w:rsidRPr="00AB42EB">
        <w:t xml:space="preserve"> and gives her an error vector she can measure. </w:t>
      </w:r>
    </w:p>
    <w:p w14:paraId="6F9111B5" w14:textId="77777777" w:rsidR="00AB42EB" w:rsidRPr="00AB42EB" w:rsidRDefault="00AB42EB" w:rsidP="00AB42EB">
      <w:pPr>
        <w:numPr>
          <w:ilvl w:val="0"/>
          <w:numId w:val="5"/>
        </w:numPr>
      </w:pPr>
      <w:r w:rsidRPr="00AB42EB">
        <w:rPr>
          <w:b/>
          <w:bCs/>
        </w:rPr>
        <w:t>Statistical/adaptive predictor:</w:t>
      </w:r>
      <w:r w:rsidRPr="00AB42EB">
        <w:t xml:space="preserve"> introduce </w:t>
      </w:r>
      <w:proofErr w:type="gramStart"/>
      <w:r w:rsidRPr="00AB42EB">
        <w:t>measurement noise</w:t>
      </w:r>
      <w:proofErr w:type="gramEnd"/>
      <w:r w:rsidRPr="00AB42EB">
        <w:t xml:space="preserve">, residuals, covariance and eventually a simple Kalman filter or maneuver/change detector. Now she can ask whether a sudden turn is statistically inconsistent with the previous motion model. </w:t>
      </w:r>
    </w:p>
    <w:p w14:paraId="2B61416B" w14:textId="77777777" w:rsidR="00AB42EB" w:rsidRPr="00AB42EB" w:rsidRDefault="00AB42EB" w:rsidP="00AB42EB">
      <w:pPr>
        <w:numPr>
          <w:ilvl w:val="0"/>
          <w:numId w:val="5"/>
        </w:numPr>
      </w:pPr>
      <w:r w:rsidRPr="00AB42EB">
        <w:rPr>
          <w:b/>
          <w:bCs/>
        </w:rPr>
        <w:t>Learned predictor:</w:t>
      </w:r>
      <w:r w:rsidRPr="00AB42EB">
        <w:t xml:space="preserve"> train a modest neural network on historical trajectory windows to predict future position or velocity. Then compare it objectively against the physics/statistical baseline. </w:t>
      </w:r>
    </w:p>
    <w:p w14:paraId="4D1778AB" w14:textId="77777777" w:rsidR="00AB42EB" w:rsidRPr="00AB42EB" w:rsidRDefault="00AB42EB" w:rsidP="00AB42EB">
      <w:r w:rsidRPr="00AB42EB">
        <w:t xml:space="preserve">The experimental design could be excellent. She can generate trajectories herself containing straight flight, acceleration, deceleration, gradual turns, sharp turns and combinations thereof. Then deliberately add Gaussian position noise to represent sensor measurement error. Because </w:t>
      </w:r>
      <w:r w:rsidRPr="00AB42EB">
        <w:rPr>
          <w:b/>
          <w:bCs/>
        </w:rPr>
        <w:t>she knows the ground truth</w:t>
      </w:r>
      <w:r w:rsidRPr="00AB42EB">
        <w:t>, she can measure exactly how each method behaves.</w:t>
      </w:r>
    </w:p>
    <w:p w14:paraId="187D06F3" w14:textId="77777777" w:rsidR="00AB42EB" w:rsidRPr="00AB42EB" w:rsidRDefault="00AB42EB" w:rsidP="00AB42EB">
      <w:r w:rsidRPr="00AB42EB">
        <w:t xml:space="preserve">I'd make the primary engineering metric </w:t>
      </w:r>
      <w:r w:rsidRPr="00AB42EB">
        <w:rPr>
          <w:b/>
          <w:bCs/>
        </w:rPr>
        <w:t>future-position error as a function of prediction horizon</w:t>
      </w:r>
      <w:r w:rsidRPr="00AB42EB">
        <w:t>:</w:t>
      </w:r>
    </w:p>
    <w:p w14:paraId="0F804F0E" w14:textId="77777777" w:rsidR="00AB42EB" w:rsidRPr="00AB42EB" w:rsidRDefault="00AB42EB" w:rsidP="00AB42EB">
      <w:r w:rsidRPr="00AB42EB">
        <w:t xml:space="preserve">Then examine, say, 0.5-, 1-, 2-, 3- and 5-second prediction horizons. That immediately gives her a scientifically interesting question: </w:t>
      </w:r>
      <w:r w:rsidRPr="00AB42EB">
        <w:rPr>
          <w:i/>
          <w:iCs/>
        </w:rPr>
        <w:t>how rapidly does predictability deteriorate as we look farther into the future?</w:t>
      </w:r>
    </w:p>
    <w:p w14:paraId="48657718" w14:textId="77777777" w:rsidR="00AB42EB" w:rsidRPr="00AB42EB" w:rsidRDefault="00AB42EB" w:rsidP="00AB42EB">
      <w:r w:rsidRPr="00AB42EB">
        <w:t xml:space="preserve">For maneuver detection, she can measure </w:t>
      </w:r>
      <w:r w:rsidRPr="00AB42EB">
        <w:rPr>
          <w:b/>
          <w:bCs/>
        </w:rPr>
        <w:t>probability of detection, false-alarm rate, and detection latency</w:t>
      </w:r>
      <w:r w:rsidRPr="00AB42EB">
        <w:t xml:space="preserve">. That is much richer than ordinary ML accuracy. She can discover that </w:t>
      </w:r>
      <w:r w:rsidRPr="00AB42EB">
        <w:lastRenderedPageBreak/>
        <w:t>detecting every maneuver is easy if you're willing to generate constant false alarms; engineering requires balancing the two.</w:t>
      </w:r>
    </w:p>
    <w:p w14:paraId="7796B798" w14:textId="77777777" w:rsidR="00AB42EB" w:rsidRPr="00AB42EB" w:rsidRDefault="00AB42EB" w:rsidP="00AB42EB">
      <w:r w:rsidRPr="00AB42EB">
        <w:t>There is also a very nice inference question lurking underneath the whole project:</w:t>
      </w:r>
    </w:p>
    <w:p w14:paraId="6C0E474A" w14:textId="77777777" w:rsidR="00AB42EB" w:rsidRPr="00AB42EB" w:rsidRDefault="00AB42EB" w:rsidP="00AB42EB">
      <w:r w:rsidRPr="00AB42EB">
        <w:t xml:space="preserve">A large prediction residual can mean either </w:t>
      </w:r>
      <w:r w:rsidRPr="00AB42EB">
        <w:rPr>
          <w:b/>
          <w:bCs/>
        </w:rPr>
        <w:t>the vehicle maneuvered</w:t>
      </w:r>
      <w:r w:rsidRPr="00AB42EB">
        <w:t xml:space="preserve"> or </w:t>
      </w:r>
      <w:r w:rsidRPr="00AB42EB">
        <w:rPr>
          <w:b/>
          <w:bCs/>
        </w:rPr>
        <w:t>the sensor measurement was noisy</w:t>
      </w:r>
      <w:r w:rsidRPr="00AB42EB">
        <w:t xml:space="preserve">. How do we </w:t>
      </w:r>
      <w:proofErr w:type="gramStart"/>
      <w:r w:rsidRPr="00AB42EB">
        <w:t>distinguish</w:t>
      </w:r>
      <w:proofErr w:type="gramEnd"/>
      <w:r w:rsidRPr="00AB42EB">
        <w:t xml:space="preserve"> the two?</w:t>
      </w:r>
    </w:p>
    <w:p w14:paraId="7AD1D27F" w14:textId="77777777" w:rsidR="00AB42EB" w:rsidRPr="00AB42EB" w:rsidRDefault="00AB42EB" w:rsidP="00AB42EB">
      <w:r w:rsidRPr="00AB42EB">
        <w:t xml:space="preserve">That one question could carry a substantial portion of the capstone. It naturally brings in Gaussian distributions, covariance, </w:t>
      </w:r>
      <w:proofErr w:type="spellStart"/>
      <w:r w:rsidRPr="00AB42EB">
        <w:t>Mahalanobis</w:t>
      </w:r>
      <w:proofErr w:type="spellEnd"/>
      <w:r w:rsidRPr="00AB42EB">
        <w:t xml:space="preserve"> distance, hypothesis testing, Bayesian reasoning and eventually change-point detection—all without artificially forcing those subjects into the project.</w:t>
      </w:r>
    </w:p>
    <w:p w14:paraId="5E8552A3" w14:textId="77777777" w:rsidR="00AB42EB" w:rsidRPr="00AB42EB" w:rsidRDefault="00AB42EB" w:rsidP="00AB42EB">
      <w:r w:rsidRPr="00AB42EB">
        <w:t xml:space="preserve">And then the neural-network experiment becomes meaningful. Instead of saying </w:t>
      </w:r>
      <w:r w:rsidRPr="00AB42EB">
        <w:rPr>
          <w:i/>
          <w:iCs/>
        </w:rPr>
        <w:t>“I trained a neural network to predict drone trajectories,”</w:t>
      </w:r>
      <w:r w:rsidRPr="00AB42EB">
        <w:t xml:space="preserve"> she can ask:</w:t>
      </w:r>
    </w:p>
    <w:p w14:paraId="3BC024D6" w14:textId="77777777" w:rsidR="00AB42EB" w:rsidRPr="00AB42EB" w:rsidRDefault="00AB42EB" w:rsidP="00AB42EB">
      <w:r w:rsidRPr="00AB42EB">
        <w:rPr>
          <w:b/>
          <w:bCs/>
        </w:rPr>
        <w:t>Does a learned predictor trained on examples of maneuvering behavior anticipate future motion better than a model that assumes the vehicle will continue doing what it is currently doing?</w:t>
      </w:r>
    </w:p>
    <w:p w14:paraId="5551F59D" w14:textId="77777777" w:rsidR="00AB42EB" w:rsidRPr="00AB42EB" w:rsidRDefault="00AB42EB" w:rsidP="00AB42EB">
      <w:r w:rsidRPr="00AB42EB">
        <w:t>That's a legitimate research question.</w:t>
      </w:r>
    </w:p>
    <w:p w14:paraId="44487A00" w14:textId="77777777" w:rsidR="00AB42EB" w:rsidRPr="00AB42EB" w:rsidRDefault="00AB42EB" w:rsidP="00AB42EB">
      <w:r w:rsidRPr="00AB42EB">
        <w:t xml:space="preserve">I'd also deliberately include an </w:t>
      </w:r>
      <w:r w:rsidRPr="00AB42EB">
        <w:rPr>
          <w:b/>
          <w:bCs/>
        </w:rPr>
        <w:t>out-of-distribution experiment</w:t>
      </w:r>
      <w:r w:rsidRPr="00AB42EB">
        <w:t>. Train the neural network on gentle and moderate turns, then confront it with a maneuver substantially more aggressive than anything in the training data. The result may be poor—and that's valuable. It teaches the extraordinarily important lesson that a learned model can be extremely accurate inside its experience while becoming dangerously confident outside it.</w:t>
      </w:r>
    </w:p>
    <w:p w14:paraId="2B7D3668" w14:textId="77777777" w:rsidR="00AB42EB" w:rsidRPr="00AB42EB" w:rsidRDefault="00AB42EB" w:rsidP="00AB42EB">
      <w:r w:rsidRPr="00AB42EB">
        <w:t>The final capstone could therefore tell a surprisingly sophisticated story:</w:t>
      </w:r>
    </w:p>
    <w:p w14:paraId="7D9CF68A" w14:textId="77777777" w:rsidR="00AB42EB" w:rsidRPr="00AB42EB" w:rsidRDefault="00AB42EB" w:rsidP="00AB42EB">
      <w:r w:rsidRPr="00AB42EB">
        <w:rPr>
          <w:b/>
          <w:bCs/>
        </w:rPr>
        <w:t>Kinematics → noisy observations → prediction → residuals → statistical inference → maneuver detection → neural prediction → model comparison → uncertainty → out-of-distribution behavior.</w:t>
      </w:r>
    </w:p>
    <w:p w14:paraId="09AB0645" w14:textId="77777777" w:rsidR="00AB42EB" w:rsidRPr="00AB42EB" w:rsidRDefault="00AB42EB" w:rsidP="00AB42EB">
      <w:r w:rsidRPr="00AB42EB">
        <w:t xml:space="preserve">And she doesn't need to implement all of that for the project to succeed. We can define a </w:t>
      </w:r>
      <w:r w:rsidRPr="00AB42EB">
        <w:rPr>
          <w:b/>
          <w:bCs/>
        </w:rPr>
        <w:t>minimum viable capstone</w:t>
      </w:r>
      <w:r w:rsidRPr="00AB42EB">
        <w:t xml:space="preserve"> through the statistical predictor and make the neural-</w:t>
      </w:r>
      <w:proofErr w:type="gramStart"/>
      <w:r w:rsidRPr="00AB42EB">
        <w:t>network</w:t>
      </w:r>
      <w:proofErr w:type="gramEnd"/>
      <w:r w:rsidRPr="00AB42EB">
        <w:t xml:space="preserve"> and OOD portions stretch objectives. That prevents the project from becoming overwhelming.</w:t>
      </w:r>
    </w:p>
    <w:p w14:paraId="011C3B8B" w14:textId="77777777" w:rsidR="00AB42EB" w:rsidRPr="00AB42EB" w:rsidRDefault="00AB42EB" w:rsidP="00AB42EB">
      <w:r w:rsidRPr="00AB42EB">
        <w:t xml:space="preserve">I think the next thing we should do is turn this into a </w:t>
      </w:r>
      <w:r w:rsidRPr="00AB42EB">
        <w:rPr>
          <w:b/>
          <w:bCs/>
        </w:rPr>
        <w:t>one-page Capstone Concept Proposal for Lexie</w:t>
      </w:r>
      <w:r w:rsidRPr="00AB42EB">
        <w:t xml:space="preserve">: research question, hypothesis, data-generation plan, baseline algorithms, ML extension, metrics, expected figures, milestones, and minimum/stretch objectives. That would give her something concrete enough to react to and, importantly, modify into </w:t>
      </w:r>
      <w:r w:rsidRPr="00AB42EB">
        <w:rPr>
          <w:i/>
          <w:iCs/>
        </w:rPr>
        <w:t>her</w:t>
      </w:r>
      <w:r w:rsidRPr="00AB42EB">
        <w:t xml:space="preserve"> project rather than ours.</w:t>
      </w:r>
    </w:p>
    <w:p w14:paraId="3324F8FF" w14:textId="77777777" w:rsidR="00AB42EB" w:rsidRPr="00AB42EB" w:rsidRDefault="00AB42EB" w:rsidP="00AB42EB">
      <w:pPr>
        <w:numPr>
          <w:ilvl w:val="0"/>
          <w:numId w:val="6"/>
        </w:numPr>
      </w:pPr>
      <w:r w:rsidRPr="00AB42EB">
        <w:lastRenderedPageBreak/>
        <w:t xml:space="preserve">Investigate </w:t>
      </w:r>
      <w:proofErr w:type="gramStart"/>
      <w:r w:rsidRPr="00AB42EB">
        <w:t>relationship</w:t>
      </w:r>
      <w:proofErr w:type="gramEnd"/>
      <w:r w:rsidRPr="00AB42EB">
        <w:t xml:space="preserve"> </w:t>
      </w:r>
      <w:proofErr w:type="gramStart"/>
      <w:r w:rsidRPr="00AB42EB">
        <w:t>to</w:t>
      </w:r>
      <w:proofErr w:type="gramEnd"/>
      <w:r w:rsidRPr="00AB42EB">
        <w:t xml:space="preserve"> nonstationary time series prediction. does that make sense to you?</w:t>
      </w:r>
    </w:p>
    <w:p w14:paraId="2C711CA4" w14:textId="77777777" w:rsidR="00AB42EB" w:rsidRPr="00AB42EB" w:rsidRDefault="00AB42EB" w:rsidP="00AB42EB">
      <w:r w:rsidRPr="00AB42EB">
        <w:t xml:space="preserve">Yes—very much so. In fact, I think </w:t>
      </w:r>
      <w:r w:rsidRPr="00AB42EB">
        <w:rPr>
          <w:b/>
          <w:bCs/>
        </w:rPr>
        <w:t>“Investigate the relationship to nonstationary time-series prediction”</w:t>
      </w:r>
      <w:r w:rsidRPr="00AB42EB">
        <w:t xml:space="preserve"> could elevate the drone project from a good ML exercise into a much more interesting research capstone.</w:t>
      </w:r>
    </w:p>
    <w:p w14:paraId="0A6481EE" w14:textId="77777777" w:rsidR="00AB42EB" w:rsidRPr="00AB42EB" w:rsidRDefault="00AB42EB" w:rsidP="00AB42EB">
      <w:r w:rsidRPr="00AB42EB">
        <w:t xml:space="preserve">The connection is fundamental: a maneuvering drone trajectory can be viewed as a </w:t>
      </w:r>
      <w:r w:rsidRPr="00AB42EB">
        <w:rPr>
          <w:b/>
          <w:bCs/>
        </w:rPr>
        <w:t>multivariate time series whose generating dynamics change with time</w:t>
      </w:r>
      <w:r w:rsidRPr="00AB42EB">
        <w:t>.</w:t>
      </w:r>
    </w:p>
    <w:p w14:paraId="4CD94816" w14:textId="77777777" w:rsidR="00AB42EB" w:rsidRPr="00AB42EB" w:rsidRDefault="00AB42EB" w:rsidP="00AB42EB">
      <w:r w:rsidRPr="00AB42EB">
        <w:t>Suppose the state is</w:t>
      </w:r>
    </w:p>
    <w:p w14:paraId="46AF542A" w14:textId="77777777" w:rsidR="00AB42EB" w:rsidRPr="00AB42EB" w:rsidRDefault="00AB42EB" w:rsidP="00AB42EB">
      <w:r w:rsidRPr="00AB42EB">
        <w:t>During straight, constant-velocity flight, we might reasonably approximate</w:t>
      </w:r>
    </w:p>
    <w:p w14:paraId="4F3C9B16" w14:textId="77777777" w:rsidR="00AB42EB" w:rsidRPr="00AB42EB" w:rsidRDefault="00AB42EB" w:rsidP="00AB42EB">
      <w:r w:rsidRPr="00AB42EB">
        <w:t xml:space="preserve">with a fixed transition </w:t>
      </w:r>
      <w:proofErr w:type="gramStart"/>
      <w:r w:rsidRPr="00AB42EB">
        <w:t>model .</w:t>
      </w:r>
      <w:proofErr w:type="gramEnd"/>
      <w:r w:rsidRPr="00AB42EB">
        <w:t xml:space="preserve"> In that regime, the process is locally predictable.</w:t>
      </w:r>
    </w:p>
    <w:p w14:paraId="63166DF0" w14:textId="77777777" w:rsidR="00AB42EB" w:rsidRPr="00AB42EB" w:rsidRDefault="00AB42EB" w:rsidP="00AB42EB">
      <w:r w:rsidRPr="00AB42EB">
        <w:t>Then the drone suddenly turns, accelerates, decelerates, climbs, etc. The relationship between past and future changes. Conceptually, we now have something closer to</w:t>
      </w:r>
    </w:p>
    <w:p w14:paraId="6E846CF2" w14:textId="77777777" w:rsidR="00AB42EB" w:rsidRPr="00AB42EB" w:rsidRDefault="00AB42EB" w:rsidP="00AB42EB">
      <w:proofErr w:type="gramStart"/>
      <w:r w:rsidRPr="00AB42EB">
        <w:t>where</w:t>
      </w:r>
      <w:proofErr w:type="gramEnd"/>
    </w:p>
    <w:p w14:paraId="69547B2B" w14:textId="77777777" w:rsidR="00AB42EB" w:rsidRPr="00AB42EB" w:rsidRDefault="00AB42EB" w:rsidP="00AB42EB">
      <w:r w:rsidRPr="00AB42EB">
        <w:t>is no longer constant.</w:t>
      </w:r>
    </w:p>
    <w:p w14:paraId="6906192E" w14:textId="77777777" w:rsidR="00AB42EB" w:rsidRPr="00AB42EB" w:rsidRDefault="00AB42EB" w:rsidP="00AB42EB">
      <w:r w:rsidRPr="00AB42EB">
        <w:t xml:space="preserve">That's exactly where </w:t>
      </w:r>
      <w:proofErr w:type="spellStart"/>
      <w:r w:rsidRPr="00AB42EB">
        <w:rPr>
          <w:b/>
          <w:bCs/>
        </w:rPr>
        <w:t>nonstationarity</w:t>
      </w:r>
      <w:proofErr w:type="spellEnd"/>
      <w:r w:rsidRPr="00AB42EB">
        <w:t xml:space="preserve"> enters.</w:t>
      </w:r>
    </w:p>
    <w:p w14:paraId="2A00DD84" w14:textId="77777777" w:rsidR="00AB42EB" w:rsidRPr="00AB42EB" w:rsidRDefault="00AB42EB" w:rsidP="00AB42EB">
      <w:r w:rsidRPr="00AB42EB">
        <w:t xml:space="preserve">One nuance: I would be careful about simply saying “the drone trajectory is nonstationary,” because even constant-velocity position itself has a changing mean and is therefore technically nonstationary in the conventional time-series sense. The deeper engineering issue you care about is </w:t>
      </w:r>
      <w:r w:rsidRPr="00AB42EB">
        <w:rPr>
          <w:b/>
          <w:bCs/>
        </w:rPr>
        <w:t>changing dynamics/regimes</w:t>
      </w:r>
      <w:r w:rsidRPr="00AB42EB">
        <w:t>—the conditional relationship</w:t>
      </w:r>
    </w:p>
    <w:p w14:paraId="756452BB" w14:textId="77777777" w:rsidR="00AB42EB" w:rsidRPr="00554E7E" w:rsidRDefault="00AB42EB" w:rsidP="00554E7E"/>
    <w:p w14:paraId="6D6E6047" w14:textId="2EF06DD3" w:rsidR="00C51159" w:rsidRPr="00C51159" w:rsidRDefault="00C51159" w:rsidP="00C51159">
      <w:pPr>
        <w:rPr>
          <w:vanish/>
        </w:rPr>
      </w:pPr>
      <w:r w:rsidRPr="00C51159">
        <w:rPr>
          <w:vanish/>
        </w:rPr>
        <w:t>Top of Form</w:t>
      </w:r>
    </w:p>
    <w:p w14:paraId="3E7069EC" w14:textId="77777777" w:rsidR="00C51159" w:rsidRPr="00C51159" w:rsidRDefault="00C51159" w:rsidP="00C51159">
      <w:pPr>
        <w:rPr>
          <w:vanish/>
        </w:rPr>
      </w:pPr>
      <w:r w:rsidRPr="00C51159">
        <w:rPr>
          <w:vanish/>
        </w:rPr>
        <w:t>Bottom of Form</w:t>
      </w:r>
    </w:p>
    <w:p w14:paraId="4FFD8A1B" w14:textId="77777777" w:rsidR="00507BBE" w:rsidRDefault="00507BBE"/>
    <w:sectPr w:rsidR="00507B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254EE"/>
    <w:multiLevelType w:val="multilevel"/>
    <w:tmpl w:val="D8B2D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729D2"/>
    <w:multiLevelType w:val="multilevel"/>
    <w:tmpl w:val="2E747F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D50D8"/>
    <w:multiLevelType w:val="multilevel"/>
    <w:tmpl w:val="5192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50EAE"/>
    <w:multiLevelType w:val="multilevel"/>
    <w:tmpl w:val="99920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4D3533"/>
    <w:multiLevelType w:val="multilevel"/>
    <w:tmpl w:val="34D2C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1E2BA7"/>
    <w:multiLevelType w:val="multilevel"/>
    <w:tmpl w:val="D28C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815687">
    <w:abstractNumId w:val="3"/>
  </w:num>
  <w:num w:numId="2" w16cid:durableId="504905251">
    <w:abstractNumId w:val="2"/>
  </w:num>
  <w:num w:numId="3" w16cid:durableId="1403914646">
    <w:abstractNumId w:val="5"/>
  </w:num>
  <w:num w:numId="4" w16cid:durableId="285352150">
    <w:abstractNumId w:val="0"/>
  </w:num>
  <w:num w:numId="5" w16cid:durableId="434904045">
    <w:abstractNumId w:val="4"/>
  </w:num>
  <w:num w:numId="6" w16cid:durableId="1129740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159"/>
    <w:rsid w:val="000712A7"/>
    <w:rsid w:val="000A3899"/>
    <w:rsid w:val="000B3149"/>
    <w:rsid w:val="002C7D5F"/>
    <w:rsid w:val="00421B3D"/>
    <w:rsid w:val="00451FFF"/>
    <w:rsid w:val="00507BBE"/>
    <w:rsid w:val="00510B9A"/>
    <w:rsid w:val="00554E7E"/>
    <w:rsid w:val="008731D8"/>
    <w:rsid w:val="009628AB"/>
    <w:rsid w:val="00AB42EB"/>
    <w:rsid w:val="00C51159"/>
    <w:rsid w:val="00CD151B"/>
    <w:rsid w:val="00D04FE8"/>
    <w:rsid w:val="00E90296"/>
    <w:rsid w:val="00EE3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1247A"/>
  <w15:chartTrackingRefBased/>
  <w15:docId w15:val="{2FB2B7DB-0AA8-4DD3-B4AF-D538516FA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159"/>
    <w:rPr>
      <w:rFonts w:eastAsiaTheme="majorEastAsia" w:cstheme="majorBidi"/>
      <w:color w:val="272727" w:themeColor="text1" w:themeTint="D8"/>
    </w:rPr>
  </w:style>
  <w:style w:type="paragraph" w:styleId="Title">
    <w:name w:val="Title"/>
    <w:basedOn w:val="Normal"/>
    <w:next w:val="Normal"/>
    <w:link w:val="TitleChar"/>
    <w:uiPriority w:val="10"/>
    <w:qFormat/>
    <w:rsid w:val="00C51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159"/>
    <w:pPr>
      <w:spacing w:before="160"/>
      <w:jc w:val="center"/>
    </w:pPr>
    <w:rPr>
      <w:i/>
      <w:iCs/>
      <w:color w:val="404040" w:themeColor="text1" w:themeTint="BF"/>
    </w:rPr>
  </w:style>
  <w:style w:type="character" w:customStyle="1" w:styleId="QuoteChar">
    <w:name w:val="Quote Char"/>
    <w:basedOn w:val="DefaultParagraphFont"/>
    <w:link w:val="Quote"/>
    <w:uiPriority w:val="29"/>
    <w:rsid w:val="00C51159"/>
    <w:rPr>
      <w:i/>
      <w:iCs/>
      <w:color w:val="404040" w:themeColor="text1" w:themeTint="BF"/>
    </w:rPr>
  </w:style>
  <w:style w:type="paragraph" w:styleId="ListParagraph">
    <w:name w:val="List Paragraph"/>
    <w:basedOn w:val="Normal"/>
    <w:uiPriority w:val="34"/>
    <w:qFormat/>
    <w:rsid w:val="00C51159"/>
    <w:pPr>
      <w:ind w:left="720"/>
      <w:contextualSpacing/>
    </w:pPr>
  </w:style>
  <w:style w:type="character" w:styleId="IntenseEmphasis">
    <w:name w:val="Intense Emphasis"/>
    <w:basedOn w:val="DefaultParagraphFont"/>
    <w:uiPriority w:val="21"/>
    <w:qFormat/>
    <w:rsid w:val="00C51159"/>
    <w:rPr>
      <w:i/>
      <w:iCs/>
      <w:color w:val="0F4761" w:themeColor="accent1" w:themeShade="BF"/>
    </w:rPr>
  </w:style>
  <w:style w:type="paragraph" w:styleId="IntenseQuote">
    <w:name w:val="Intense Quote"/>
    <w:basedOn w:val="Normal"/>
    <w:next w:val="Normal"/>
    <w:link w:val="IntenseQuoteChar"/>
    <w:uiPriority w:val="30"/>
    <w:qFormat/>
    <w:rsid w:val="00C51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159"/>
    <w:rPr>
      <w:i/>
      <w:iCs/>
      <w:color w:val="0F4761" w:themeColor="accent1" w:themeShade="BF"/>
    </w:rPr>
  </w:style>
  <w:style w:type="character" w:styleId="IntenseReference">
    <w:name w:val="Intense Reference"/>
    <w:basedOn w:val="DefaultParagraphFont"/>
    <w:uiPriority w:val="32"/>
    <w:qFormat/>
    <w:rsid w:val="00C51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23</Pages>
  <Words>5514</Words>
  <Characters>31434</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Stanek</dc:creator>
  <cp:keywords/>
  <dc:description/>
  <cp:lastModifiedBy>Clay Stanek</cp:lastModifiedBy>
  <cp:revision>9</cp:revision>
  <dcterms:created xsi:type="dcterms:W3CDTF">2026-08-07T23:15:00Z</dcterms:created>
  <dcterms:modified xsi:type="dcterms:W3CDTF">2026-08-09T22:05:00Z</dcterms:modified>
</cp:coreProperties>
</file>