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DFBD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26B9A5ED" w14:textId="3AC04EA5" w:rsidR="00BD5984" w:rsidRDefault="00BD5984" w:rsidP="005C14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center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Instructions for the "All About Me" Activity</w:t>
      </w:r>
    </w:p>
    <w:p w14:paraId="3B1F32C4" w14:textId="77777777" w:rsidR="00BD5984" w:rsidRPr="005C14C9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Picture of Me:</w:t>
      </w:r>
    </w:p>
    <w:p w14:paraId="36EB4F7D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7C55306B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Find a recent photo of yourself and attach it in the designated space. If you don't have a photo, you can draw a self-portrait.</w:t>
      </w:r>
    </w:p>
    <w:p w14:paraId="6B2F7A0C" w14:textId="77777777" w:rsidR="00BD5984" w:rsidRPr="005C14C9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My Name Is:</w:t>
      </w:r>
    </w:p>
    <w:p w14:paraId="1769FDE5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583E0472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Write your full name in the space provided.</w:t>
      </w:r>
    </w:p>
    <w:p w14:paraId="5E3D637A" w14:textId="77777777" w:rsidR="00BD5984" w:rsidRPr="005C14C9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Three Words About Me:</w:t>
      </w:r>
    </w:p>
    <w:p w14:paraId="741E25E5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43A0B595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Think of three words that best describe you. These can be qualities, hobbies, or anything that you feel represents who you are.</w:t>
      </w:r>
    </w:p>
    <w:p w14:paraId="0762E47B" w14:textId="6ECD81FC" w:rsidR="00BD5984" w:rsidRPr="005C14C9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Impression to the Teacher:</w:t>
      </w:r>
    </w:p>
    <w:p w14:paraId="5D00956F" w14:textId="1392C353" w:rsidR="005C14C9" w:rsidRPr="005C14C9" w:rsidRDefault="005C14C9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Why you choose IT:</w:t>
      </w:r>
    </w:p>
    <w:p w14:paraId="005BF516" w14:textId="1CAC4E2B" w:rsidR="005C14C9" w:rsidRPr="005C14C9" w:rsidRDefault="005C14C9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Best pictures that you have in the past year: (Travel pictures/photos)</w:t>
      </w:r>
    </w:p>
    <w:p w14:paraId="77E403DE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01755CE7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Write a short message or first impression you would like to share with your teacher. This could be something about what you look forward to in this class.</w:t>
      </w:r>
    </w:p>
    <w:p w14:paraId="0E79CA23" w14:textId="77777777" w:rsidR="00BD5984" w:rsidRPr="005C14C9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</w:pPr>
      <w:r w:rsidRPr="005C14C9">
        <w:rPr>
          <w:rFonts w:ascii="Helvetica Neue" w:hAnsi="Helvetica Neue" w:cs="Helvetica Neue"/>
          <w:b/>
          <w:bCs/>
          <w:color w:val="000000"/>
          <w:sz w:val="30"/>
          <w:szCs w:val="30"/>
          <w:lang w:val="en-US"/>
        </w:rPr>
        <w:t>This Year, I Want to Learn More About:</w:t>
      </w:r>
    </w:p>
    <w:p w14:paraId="714C4760" w14:textId="77777777" w:rsidR="00BD5984" w:rsidRDefault="00BD5984" w:rsidP="00BD59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68F10C67" w14:textId="703A2C43" w:rsidR="00BD5984" w:rsidRDefault="00BD5984" w:rsidP="00BD5984">
      <w:pPr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List three topics or subjects you are excited to learn more about this year. These can be related to school subjects, extracurricular activities, or personal interests.</w:t>
      </w:r>
    </w:p>
    <w:p w14:paraId="02C0FF0E" w14:textId="4105612D" w:rsidR="006B6B26" w:rsidRDefault="006B6B26" w:rsidP="00BD5984">
      <w:pPr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066DD1D2" w14:textId="3E1720EF" w:rsidR="006B6B26" w:rsidRDefault="006B6B26" w:rsidP="00BD5984">
      <w:pPr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18573AC8" w14:textId="6576C8D8" w:rsidR="006B6B26" w:rsidRDefault="006B6B26" w:rsidP="00BD5984">
      <w:pPr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</w:p>
    <w:p w14:paraId="1903FD88" w14:textId="574957E7" w:rsidR="006B6B26" w:rsidRDefault="000C3484" w:rsidP="00BD5984">
      <w:pPr>
        <w:jc w:val="both"/>
        <w:rPr>
          <w:rFonts w:ascii="Helvetica Neue" w:hAnsi="Helvetica Neue" w:cs="Helvetica Neue"/>
          <w:color w:val="000000"/>
          <w:sz w:val="30"/>
          <w:szCs w:val="30"/>
          <w:lang w:val="en-US"/>
        </w:rPr>
      </w:pPr>
      <w:r>
        <w:rPr>
          <w:rFonts w:ascii="Helvetica Neue" w:hAnsi="Helvetica Neue" w:cs="Helvetica Neue"/>
          <w:color w:val="000000"/>
          <w:sz w:val="30"/>
          <w:szCs w:val="30"/>
          <w:lang w:val="en-US"/>
        </w:rPr>
        <w:t>NOTE: Use all the features of PowerPoint (If necessary)</w:t>
      </w:r>
    </w:p>
    <w:p w14:paraId="3BB04F43" w14:textId="1C06E377" w:rsidR="006B6B26" w:rsidRDefault="001E3021" w:rsidP="00BD5984">
      <w:pPr>
        <w:jc w:val="both"/>
      </w:pPr>
      <w:r>
        <w:rPr>
          <w:noProof/>
        </w:rPr>
        <w:lastRenderedPageBreak/>
        <w:drawing>
          <wp:inline distT="0" distB="0" distL="0" distR="0" wp14:anchorId="4F511C07" wp14:editId="5E6CD018">
            <wp:extent cx="5818505" cy="8229600"/>
            <wp:effectExtent l="0" t="0" r="0" b="0"/>
            <wp:docPr id="450564990" name="Picture 1" descr="A page of a note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64990" name="Picture 1" descr="A page of a notebook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84"/>
    <w:rsid w:val="000C3484"/>
    <w:rsid w:val="001E3021"/>
    <w:rsid w:val="005C14C9"/>
    <w:rsid w:val="006B6B26"/>
    <w:rsid w:val="00B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59414"/>
  <w15:chartTrackingRefBased/>
  <w15:docId w15:val="{AEE2171E-8258-2843-BB3F-93E19CEE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4</cp:revision>
  <dcterms:created xsi:type="dcterms:W3CDTF">2024-10-05T05:33:00Z</dcterms:created>
  <dcterms:modified xsi:type="dcterms:W3CDTF">2024-10-10T09:34:00Z</dcterms:modified>
</cp:coreProperties>
</file>