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Police Chief James Craig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Detroit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1301 3rd Street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Detroit, Michigan  48226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Chief Craig,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Detroit,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I appreciate your officers’ de-escalation response to protests, in particular when the police chief took off his helmet and emphasized the importance of de-escalation.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Detroit alone, there have been 11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Detroit.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Detroit: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