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DD088" w14:textId="77777777" w:rsidR="002442E8" w:rsidRPr="00060498" w:rsidRDefault="002442E8" w:rsidP="002442E8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Chief of Police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Jorge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Colina</w:t>
      </w:r>
    </w:p>
    <w:p w14:paraId="27A5EC4A" w14:textId="77777777" w:rsidR="002442E8" w:rsidRPr="00060498" w:rsidRDefault="002442E8" w:rsidP="002442E8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Miami Police Department</w:t>
      </w:r>
    </w:p>
    <w:p w14:paraId="2366A887" w14:textId="77777777" w:rsidR="002442E8" w:rsidRPr="00060498" w:rsidRDefault="002442E8" w:rsidP="002442E8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400 NW 2nd Avenue</w:t>
      </w:r>
    </w:p>
    <w:p w14:paraId="345C0E1F" w14:textId="77777777" w:rsidR="002442E8" w:rsidRPr="00060498" w:rsidRDefault="002442E8" w:rsidP="002442E8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Miami</w:t>
      </w:r>
      <w:r w:rsidRPr="00060498">
        <w:rPr>
          <w:sz w:val="20"/>
          <w:szCs w:val="20"/>
        </w:rPr>
        <w:t xml:space="preserve">, </w:t>
      </w:r>
      <w:proofErr w:type="gramStart"/>
      <w:r w:rsidRPr="001614F4">
        <w:rPr>
          <w:noProof/>
          <w:sz w:val="20"/>
          <w:szCs w:val="20"/>
        </w:rPr>
        <w:t>Florida</w:t>
      </w:r>
      <w:r w:rsidRPr="00060498">
        <w:rPr>
          <w:sz w:val="20"/>
          <w:szCs w:val="20"/>
        </w:rPr>
        <w:t xml:space="preserve">  </w:t>
      </w:r>
      <w:r w:rsidRPr="001614F4">
        <w:rPr>
          <w:noProof/>
          <w:sz w:val="20"/>
          <w:szCs w:val="20"/>
        </w:rPr>
        <w:t>33128</w:t>
      </w:r>
      <w:proofErr w:type="gramEnd"/>
    </w:p>
    <w:p w14:paraId="4A969540" w14:textId="77777777" w:rsidR="002442E8" w:rsidRPr="00060498" w:rsidRDefault="002442E8" w:rsidP="002442E8">
      <w:pPr>
        <w:rPr>
          <w:sz w:val="20"/>
          <w:szCs w:val="20"/>
        </w:rPr>
      </w:pPr>
    </w:p>
    <w:p w14:paraId="0DE897DD" w14:textId="77777777" w:rsidR="002442E8" w:rsidRPr="00060498" w:rsidRDefault="002442E8" w:rsidP="002442E8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Can’t Wait </w:t>
      </w:r>
      <w:r w:rsidRPr="00060498">
        <w:rPr>
          <w:i/>
          <w:sz w:val="20"/>
          <w:szCs w:val="20"/>
        </w:rPr>
        <w:t>Reforms</w:t>
      </w:r>
    </w:p>
    <w:p w14:paraId="2F16A412" w14:textId="77777777" w:rsidR="002442E8" w:rsidRPr="00060498" w:rsidRDefault="002442E8" w:rsidP="002442E8">
      <w:pPr>
        <w:rPr>
          <w:b/>
          <w:sz w:val="20"/>
          <w:szCs w:val="20"/>
        </w:rPr>
      </w:pPr>
    </w:p>
    <w:p w14:paraId="12A11584" w14:textId="77777777" w:rsidR="002442E8" w:rsidRPr="00060498" w:rsidRDefault="002442E8" w:rsidP="002442E8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Colina</w:t>
      </w:r>
      <w:r w:rsidRPr="00060498">
        <w:rPr>
          <w:sz w:val="20"/>
          <w:szCs w:val="20"/>
        </w:rPr>
        <w:t>,</w:t>
      </w:r>
    </w:p>
    <w:p w14:paraId="48C32DAA" w14:textId="77777777" w:rsidR="002442E8" w:rsidRPr="00060498" w:rsidRDefault="002442E8" w:rsidP="002442E8">
      <w:pPr>
        <w:rPr>
          <w:sz w:val="20"/>
          <w:szCs w:val="20"/>
        </w:rPr>
      </w:pPr>
    </w:p>
    <w:p w14:paraId="02BB9BE4" w14:textId="77777777" w:rsidR="002442E8" w:rsidRPr="00060498" w:rsidRDefault="002442E8" w:rsidP="002442E8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The recent death of George Floyd deeply distresses me. As a resident of </w:t>
      </w:r>
      <w:r w:rsidRPr="001614F4">
        <w:rPr>
          <w:noProof/>
          <w:sz w:val="20"/>
          <w:szCs w:val="20"/>
        </w:rPr>
        <w:t>Miami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72583817" w14:textId="77777777" w:rsidR="002442E8" w:rsidRPr="00060498" w:rsidRDefault="002442E8" w:rsidP="002442E8">
      <w:pPr>
        <w:rPr>
          <w:sz w:val="20"/>
          <w:szCs w:val="20"/>
        </w:rPr>
      </w:pPr>
    </w:p>
    <w:p w14:paraId="3D6CC863" w14:textId="77777777" w:rsidR="002442E8" w:rsidRPr="00060498" w:rsidRDefault="002442E8" w:rsidP="002442E8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thank you for the steps you and the officers under your command have already taken toward police reform and accountability. I appreciate your officers’ de-escalation response to protests, </w:t>
      </w:r>
      <w:proofErr w:type="gramStart"/>
      <w:r w:rsidRPr="00060498">
        <w:rPr>
          <w:sz w:val="20"/>
          <w:szCs w:val="20"/>
        </w:rPr>
        <w:t xml:space="preserve">in particular </w:t>
      </w:r>
      <w:r w:rsidRPr="001614F4">
        <w:rPr>
          <w:noProof/>
          <w:sz w:val="20"/>
          <w:szCs w:val="20"/>
        </w:rPr>
        <w:t>officers</w:t>
      </w:r>
      <w:proofErr w:type="gramEnd"/>
      <w:r w:rsidRPr="001614F4">
        <w:rPr>
          <w:noProof/>
          <w:sz w:val="20"/>
          <w:szCs w:val="20"/>
        </w:rPr>
        <w:t xml:space="preserve"> took a knee</w:t>
      </w:r>
      <w:r>
        <w:rPr>
          <w:noProof/>
          <w:sz w:val="20"/>
          <w:szCs w:val="20"/>
        </w:rPr>
        <w:t>.</w:t>
      </w:r>
    </w:p>
    <w:p w14:paraId="11505C74" w14:textId="77777777" w:rsidR="002442E8" w:rsidRPr="00060498" w:rsidRDefault="002442E8" w:rsidP="002442E8">
      <w:pPr>
        <w:rPr>
          <w:sz w:val="20"/>
          <w:szCs w:val="20"/>
        </w:rPr>
      </w:pPr>
    </w:p>
    <w:p w14:paraId="52F7837D" w14:textId="77777777" w:rsidR="002442E8" w:rsidRPr="00060498" w:rsidRDefault="002442E8" w:rsidP="002442E8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7C7C38D5" w14:textId="77777777" w:rsidR="002442E8" w:rsidRPr="00060498" w:rsidRDefault="002442E8" w:rsidP="002442E8">
      <w:pPr>
        <w:rPr>
          <w:sz w:val="20"/>
          <w:szCs w:val="20"/>
        </w:rPr>
      </w:pPr>
    </w:p>
    <w:p w14:paraId="449D4F32" w14:textId="77777777" w:rsidR="002442E8" w:rsidRPr="00060498" w:rsidRDefault="002442E8" w:rsidP="002442E8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>Miami</w:t>
      </w:r>
      <w:r w:rsidRPr="00060498">
        <w:rPr>
          <w:sz w:val="20"/>
          <w:szCs w:val="20"/>
        </w:rPr>
        <w:t xml:space="preserve"> alone, there have been </w:t>
      </w:r>
      <w:r w:rsidRPr="001614F4">
        <w:rPr>
          <w:noProof/>
          <w:sz w:val="20"/>
          <w:szCs w:val="20"/>
        </w:rPr>
        <w:t>9</w:t>
      </w:r>
      <w:r w:rsidRPr="00060498">
        <w:rPr>
          <w:sz w:val="20"/>
          <w:szCs w:val="20"/>
        </w:rPr>
        <w:t xml:space="preserve"> officer-involved deaths from </w:t>
      </w:r>
      <w:r w:rsidRPr="00060498">
        <w:rPr>
          <w:noProof/>
          <w:sz w:val="20"/>
          <w:szCs w:val="20"/>
        </w:rPr>
        <w:t>2013 - 2019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61F408E7" w14:textId="77777777" w:rsidR="002442E8" w:rsidRPr="00060498" w:rsidRDefault="002442E8" w:rsidP="002442E8">
      <w:pPr>
        <w:rPr>
          <w:sz w:val="20"/>
          <w:szCs w:val="20"/>
        </w:rPr>
      </w:pPr>
    </w:p>
    <w:p w14:paraId="6A067AA7" w14:textId="77777777" w:rsidR="002442E8" w:rsidRPr="00060498" w:rsidRDefault="002442E8" w:rsidP="002442E8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159C58B9" w14:textId="77777777" w:rsidR="002442E8" w:rsidRPr="00060498" w:rsidRDefault="002442E8" w:rsidP="002442E8">
      <w:pPr>
        <w:rPr>
          <w:sz w:val="20"/>
          <w:szCs w:val="20"/>
        </w:rPr>
      </w:pPr>
    </w:p>
    <w:p w14:paraId="2A0474F2" w14:textId="77777777" w:rsidR="002442E8" w:rsidRPr="00060498" w:rsidRDefault="002442E8" w:rsidP="002442E8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4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>Miami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08072330" w14:textId="77777777" w:rsidR="002442E8" w:rsidRPr="00060498" w:rsidRDefault="002442E8" w:rsidP="002442E8">
      <w:pPr>
        <w:rPr>
          <w:sz w:val="20"/>
          <w:szCs w:val="20"/>
        </w:rPr>
      </w:pPr>
    </w:p>
    <w:p w14:paraId="14DD8F8E" w14:textId="77777777" w:rsidR="002442E8" w:rsidRPr="00060498" w:rsidRDefault="002442E8" w:rsidP="002442E8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Miami</w:t>
      </w:r>
    </w:p>
    <w:p w14:paraId="12D8E706" w14:textId="77777777" w:rsidR="002442E8" w:rsidRPr="00060498" w:rsidRDefault="002442E8" w:rsidP="002442E8">
      <w:pPr>
        <w:rPr>
          <w:sz w:val="20"/>
          <w:szCs w:val="20"/>
        </w:rPr>
      </w:pPr>
    </w:p>
    <w:p w14:paraId="262379A5" w14:textId="77777777" w:rsidR="002442E8" w:rsidRPr="00060498" w:rsidRDefault="002442E8" w:rsidP="002442E8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Implemented</w:t>
      </w:r>
    </w:p>
    <w:p w14:paraId="39FE65B7" w14:textId="77777777" w:rsidR="002442E8" w:rsidRPr="00060498" w:rsidRDefault="002442E8" w:rsidP="002442E8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Implemented Successfully</w:t>
      </w:r>
    </w:p>
    <w:p w14:paraId="6F90EEDA" w14:textId="77777777" w:rsidR="002442E8" w:rsidRPr="00060498" w:rsidRDefault="002442E8" w:rsidP="002442E8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26280514" w14:textId="77777777" w:rsidR="002442E8" w:rsidRPr="00060498" w:rsidRDefault="002442E8" w:rsidP="002442E8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685788AF" w14:textId="77777777" w:rsidR="002442E8" w:rsidRPr="00060498" w:rsidRDefault="002442E8" w:rsidP="002442E8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Implemented Successfully</w:t>
      </w:r>
    </w:p>
    <w:p w14:paraId="0123992A" w14:textId="77777777" w:rsidR="002442E8" w:rsidRPr="00060498" w:rsidRDefault="002442E8" w:rsidP="002442E8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Implemented Successfully</w:t>
      </w:r>
    </w:p>
    <w:p w14:paraId="4DB78FD6" w14:textId="77777777" w:rsidR="002442E8" w:rsidRPr="00060498" w:rsidRDefault="002442E8" w:rsidP="002442E8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Implemented Successfully</w:t>
      </w:r>
    </w:p>
    <w:p w14:paraId="1615EBB3" w14:textId="77777777" w:rsidR="002442E8" w:rsidRPr="00060498" w:rsidRDefault="002442E8" w:rsidP="002442E8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Not Implemented</w:t>
      </w:r>
    </w:p>
    <w:p w14:paraId="61FFE0A2" w14:textId="77777777" w:rsidR="002442E8" w:rsidRPr="00060498" w:rsidRDefault="002442E8" w:rsidP="002442E8">
      <w:pPr>
        <w:rPr>
          <w:sz w:val="20"/>
          <w:szCs w:val="20"/>
        </w:rPr>
      </w:pPr>
    </w:p>
    <w:p w14:paraId="30597FF1" w14:textId="77777777" w:rsidR="002442E8" w:rsidRPr="00060498" w:rsidRDefault="002442E8" w:rsidP="002442E8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policies by August 31, 2020. </w:t>
      </w:r>
    </w:p>
    <w:p w14:paraId="748E1943" w14:textId="77777777" w:rsidR="002442E8" w:rsidRPr="00060498" w:rsidRDefault="002442E8" w:rsidP="002442E8">
      <w:pPr>
        <w:rPr>
          <w:sz w:val="20"/>
          <w:szCs w:val="20"/>
        </w:rPr>
      </w:pPr>
    </w:p>
    <w:p w14:paraId="0A6C21F2" w14:textId="77777777" w:rsidR="002442E8" w:rsidRPr="00060498" w:rsidRDefault="002442E8" w:rsidP="002442E8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715EE51A" w14:textId="77777777" w:rsidR="002442E8" w:rsidRPr="00060498" w:rsidRDefault="002442E8" w:rsidP="002442E8">
      <w:pPr>
        <w:rPr>
          <w:sz w:val="20"/>
          <w:szCs w:val="20"/>
        </w:rPr>
      </w:pPr>
    </w:p>
    <w:p w14:paraId="1D62CD79" w14:textId="60880C61" w:rsidR="00266AD2" w:rsidRPr="002442E8" w:rsidRDefault="002442E8" w:rsidP="002442E8">
      <w:r w:rsidRPr="00060498">
        <w:rPr>
          <w:sz w:val="20"/>
          <w:szCs w:val="20"/>
        </w:rPr>
        <w:t>Thank you,</w:t>
      </w:r>
      <w:bookmarkStart w:id="0" w:name="_GoBack"/>
      <w:bookmarkEnd w:id="0"/>
    </w:p>
    <w:sectPr w:rsidR="00266AD2" w:rsidRPr="002442E8" w:rsidSect="00244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356"/>
    <w:rsid w:val="00060498"/>
    <w:rsid w:val="000F62D0"/>
    <w:rsid w:val="002442E8"/>
    <w:rsid w:val="00266AD2"/>
    <w:rsid w:val="0034047D"/>
    <w:rsid w:val="00367839"/>
    <w:rsid w:val="003709B9"/>
    <w:rsid w:val="003B536D"/>
    <w:rsid w:val="003E1BC6"/>
    <w:rsid w:val="004B72CE"/>
    <w:rsid w:val="004C6D86"/>
    <w:rsid w:val="0054519A"/>
    <w:rsid w:val="0058630B"/>
    <w:rsid w:val="005865F6"/>
    <w:rsid w:val="0067106B"/>
    <w:rsid w:val="00782181"/>
    <w:rsid w:val="00861174"/>
    <w:rsid w:val="008D2B87"/>
    <w:rsid w:val="00937985"/>
    <w:rsid w:val="00966C18"/>
    <w:rsid w:val="00A81A36"/>
    <w:rsid w:val="00B07356"/>
    <w:rsid w:val="00BE7935"/>
    <w:rsid w:val="00BF1E98"/>
    <w:rsid w:val="00D751E5"/>
    <w:rsid w:val="00F64726"/>
    <w:rsid w:val="00FB40C3"/>
    <w:rsid w:val="00FF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C4D4"/>
  <w15:chartTrackingRefBased/>
  <w15:docId w15:val="{07D63CB0-6EBF-4A39-8FBE-CE9D23BE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7356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Amerihealth Caritas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Tracy</dc:creator>
  <cp:keywords/>
  <dc:description/>
  <cp:lastModifiedBy>Worthy, Shereese - FS</cp:lastModifiedBy>
  <cp:revision>2</cp:revision>
  <dcterms:created xsi:type="dcterms:W3CDTF">2020-06-13T20:16:00Z</dcterms:created>
  <dcterms:modified xsi:type="dcterms:W3CDTF">2020-06-13T20:16:00Z</dcterms:modified>
</cp:coreProperties>
</file>