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1AF63" w14:textId="77777777" w:rsidR="005A1E36" w:rsidRPr="00060498" w:rsidRDefault="005A1E36" w:rsidP="005A1E3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Interim Police 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Susan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Manheimer</w:t>
      </w:r>
    </w:p>
    <w:p w14:paraId="68124786" w14:textId="77777777" w:rsidR="005A1E36" w:rsidRPr="00060498" w:rsidRDefault="005A1E36" w:rsidP="005A1E3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Oakland Police Department</w:t>
      </w:r>
    </w:p>
    <w:p w14:paraId="204EC25D" w14:textId="77777777" w:rsidR="005A1E36" w:rsidRPr="00060498" w:rsidRDefault="005A1E36" w:rsidP="005A1E3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455 7th St</w:t>
      </w:r>
    </w:p>
    <w:p w14:paraId="088325BB" w14:textId="77777777" w:rsidR="005A1E36" w:rsidRPr="00060498" w:rsidRDefault="005A1E36" w:rsidP="005A1E3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Oakland</w:t>
      </w:r>
      <w:r w:rsidRPr="00060498">
        <w:rPr>
          <w:sz w:val="20"/>
          <w:szCs w:val="20"/>
        </w:rPr>
        <w:t xml:space="preserve">, </w:t>
      </w:r>
      <w:proofErr w:type="gramStart"/>
      <w:r w:rsidRPr="001614F4">
        <w:rPr>
          <w:noProof/>
          <w:sz w:val="20"/>
          <w:szCs w:val="20"/>
        </w:rPr>
        <w:t>California</w:t>
      </w:r>
      <w:r w:rsidRPr="00060498">
        <w:rPr>
          <w:sz w:val="20"/>
          <w:szCs w:val="20"/>
        </w:rPr>
        <w:t xml:space="preserve">  </w:t>
      </w:r>
      <w:r w:rsidRPr="001614F4">
        <w:rPr>
          <w:noProof/>
          <w:sz w:val="20"/>
          <w:szCs w:val="20"/>
        </w:rPr>
        <w:t>94607</w:t>
      </w:r>
      <w:proofErr w:type="gramEnd"/>
    </w:p>
    <w:p w14:paraId="2A4B3666" w14:textId="77777777" w:rsidR="005A1E36" w:rsidRPr="00060498" w:rsidRDefault="005A1E36" w:rsidP="005A1E36">
      <w:pPr>
        <w:rPr>
          <w:sz w:val="20"/>
          <w:szCs w:val="20"/>
        </w:rPr>
      </w:pPr>
    </w:p>
    <w:p w14:paraId="2272BB20" w14:textId="77777777" w:rsidR="005A1E36" w:rsidRPr="00060498" w:rsidRDefault="005A1E36" w:rsidP="005A1E36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Can’t Wait </w:t>
      </w:r>
      <w:r w:rsidRPr="00060498">
        <w:rPr>
          <w:i/>
          <w:sz w:val="20"/>
          <w:szCs w:val="20"/>
        </w:rPr>
        <w:t>Reforms</w:t>
      </w:r>
    </w:p>
    <w:p w14:paraId="26818CD3" w14:textId="77777777" w:rsidR="005A1E36" w:rsidRPr="00060498" w:rsidRDefault="005A1E36" w:rsidP="005A1E36">
      <w:pPr>
        <w:rPr>
          <w:b/>
          <w:sz w:val="20"/>
          <w:szCs w:val="20"/>
        </w:rPr>
      </w:pPr>
    </w:p>
    <w:p w14:paraId="53043818" w14:textId="77777777" w:rsidR="005A1E36" w:rsidRPr="00060498" w:rsidRDefault="005A1E36" w:rsidP="005A1E3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Interim 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Manheimer</w:t>
      </w:r>
      <w:r w:rsidRPr="00060498">
        <w:rPr>
          <w:sz w:val="20"/>
          <w:szCs w:val="20"/>
        </w:rPr>
        <w:t>,</w:t>
      </w:r>
    </w:p>
    <w:p w14:paraId="63E8C875" w14:textId="77777777" w:rsidR="005A1E36" w:rsidRPr="00060498" w:rsidRDefault="005A1E36" w:rsidP="005A1E36">
      <w:pPr>
        <w:rPr>
          <w:sz w:val="20"/>
          <w:szCs w:val="20"/>
        </w:rPr>
      </w:pPr>
    </w:p>
    <w:p w14:paraId="745F253D" w14:textId="77777777" w:rsidR="005A1E36" w:rsidRPr="00060498" w:rsidRDefault="005A1E36" w:rsidP="005A1E36">
      <w:pPr>
        <w:rPr>
          <w:sz w:val="20"/>
          <w:szCs w:val="20"/>
        </w:rPr>
      </w:pPr>
      <w:r w:rsidRPr="00060498">
        <w:rPr>
          <w:sz w:val="20"/>
          <w:szCs w:val="20"/>
        </w:rPr>
        <w:t>The recent death</w:t>
      </w:r>
      <w:r>
        <w:rPr>
          <w:sz w:val="20"/>
          <w:szCs w:val="20"/>
        </w:rPr>
        <w:t>s</w:t>
      </w:r>
      <w:r w:rsidRPr="00060498">
        <w:rPr>
          <w:sz w:val="20"/>
          <w:szCs w:val="20"/>
        </w:rPr>
        <w:t xml:space="preserve"> of George Floyd </w:t>
      </w:r>
      <w:r>
        <w:rPr>
          <w:sz w:val="20"/>
          <w:szCs w:val="20"/>
        </w:rPr>
        <w:t xml:space="preserve">and </w:t>
      </w:r>
      <w:r w:rsidRPr="0054519A">
        <w:rPr>
          <w:sz w:val="20"/>
          <w:szCs w:val="20"/>
        </w:rPr>
        <w:t xml:space="preserve">Erik Salgado </w:t>
      </w:r>
      <w:r w:rsidRPr="00060498">
        <w:rPr>
          <w:sz w:val="20"/>
          <w:szCs w:val="20"/>
        </w:rPr>
        <w:t xml:space="preserve">deeply distress me. As a resident of </w:t>
      </w:r>
      <w:r w:rsidRPr="001614F4">
        <w:rPr>
          <w:noProof/>
          <w:sz w:val="20"/>
          <w:szCs w:val="20"/>
        </w:rPr>
        <w:t>Oakland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01249537" w14:textId="77777777" w:rsidR="005A1E36" w:rsidRPr="00060498" w:rsidRDefault="005A1E36" w:rsidP="005A1E36">
      <w:pPr>
        <w:rPr>
          <w:sz w:val="20"/>
          <w:szCs w:val="20"/>
        </w:rPr>
      </w:pPr>
    </w:p>
    <w:p w14:paraId="737D22CA" w14:textId="77777777" w:rsidR="005A1E36" w:rsidRPr="00060498" w:rsidRDefault="005A1E36" w:rsidP="005A1E36">
      <w:pPr>
        <w:rPr>
          <w:sz w:val="20"/>
          <w:szCs w:val="20"/>
        </w:rPr>
      </w:pPr>
      <w:r w:rsidRPr="00060498">
        <w:rPr>
          <w:sz w:val="20"/>
          <w:szCs w:val="20"/>
        </w:rPr>
        <w:t>I thank you for the steps you and the officers under your command have already taken toward police reform and accountability. I appreciate your officers’ de-escalation response to protests,</w:t>
      </w:r>
      <w:r>
        <w:rPr>
          <w:sz w:val="20"/>
          <w:szCs w:val="20"/>
        </w:rPr>
        <w:t xml:space="preserve"> </w:t>
      </w:r>
      <w:proofErr w:type="gramStart"/>
      <w:r w:rsidRPr="00060498">
        <w:rPr>
          <w:sz w:val="20"/>
          <w:szCs w:val="20"/>
        </w:rPr>
        <w:t>in particular</w:t>
      </w:r>
      <w:r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officers</w:t>
      </w:r>
      <w:proofErr w:type="gramEnd"/>
      <w:r w:rsidRPr="001614F4">
        <w:rPr>
          <w:noProof/>
          <w:sz w:val="20"/>
          <w:szCs w:val="20"/>
        </w:rPr>
        <w:t xml:space="preserve"> took a knee</w:t>
      </w:r>
      <w:r>
        <w:rPr>
          <w:noProof/>
          <w:sz w:val="20"/>
          <w:szCs w:val="20"/>
        </w:rPr>
        <w:t>.</w:t>
      </w:r>
    </w:p>
    <w:p w14:paraId="22AC87FC" w14:textId="77777777" w:rsidR="005A1E36" w:rsidRPr="00060498" w:rsidRDefault="005A1E36" w:rsidP="005A1E36">
      <w:pPr>
        <w:rPr>
          <w:sz w:val="20"/>
          <w:szCs w:val="20"/>
        </w:rPr>
      </w:pPr>
    </w:p>
    <w:p w14:paraId="4FE9A371" w14:textId="77777777" w:rsidR="005A1E36" w:rsidRPr="00060498" w:rsidRDefault="005A1E36" w:rsidP="005A1E36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512FF82C" w14:textId="77777777" w:rsidR="005A1E36" w:rsidRPr="00060498" w:rsidRDefault="005A1E36" w:rsidP="005A1E36">
      <w:pPr>
        <w:rPr>
          <w:sz w:val="20"/>
          <w:szCs w:val="20"/>
        </w:rPr>
      </w:pPr>
    </w:p>
    <w:p w14:paraId="38508CD2" w14:textId="77777777" w:rsidR="005A1E36" w:rsidRPr="00060498" w:rsidRDefault="005A1E36" w:rsidP="005A1E3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Oakland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9</w:t>
      </w:r>
      <w:r w:rsidRPr="00060498">
        <w:rPr>
          <w:sz w:val="20"/>
          <w:szCs w:val="20"/>
        </w:rPr>
        <w:t xml:space="preserve"> officer-involved deaths from </w:t>
      </w:r>
      <w:r w:rsidRPr="00060498">
        <w:rPr>
          <w:noProof/>
          <w:sz w:val="20"/>
          <w:szCs w:val="20"/>
        </w:rPr>
        <w:t>2013 - 2019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05373028" w14:textId="77777777" w:rsidR="005A1E36" w:rsidRPr="00060498" w:rsidRDefault="005A1E36" w:rsidP="005A1E36">
      <w:pPr>
        <w:rPr>
          <w:sz w:val="20"/>
          <w:szCs w:val="20"/>
        </w:rPr>
      </w:pPr>
    </w:p>
    <w:p w14:paraId="313F162B" w14:textId="77777777" w:rsidR="005A1E36" w:rsidRPr="00060498" w:rsidRDefault="005A1E36" w:rsidP="005A1E36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5C424CD5" w14:textId="77777777" w:rsidR="005A1E36" w:rsidRPr="00060498" w:rsidRDefault="005A1E36" w:rsidP="005A1E36">
      <w:pPr>
        <w:rPr>
          <w:sz w:val="20"/>
          <w:szCs w:val="20"/>
        </w:rPr>
      </w:pPr>
    </w:p>
    <w:p w14:paraId="768A5FB7" w14:textId="77777777" w:rsidR="005A1E36" w:rsidRPr="00060498" w:rsidRDefault="005A1E36" w:rsidP="005A1E3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4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Oakland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3586F59A" w14:textId="77777777" w:rsidR="005A1E36" w:rsidRPr="00060498" w:rsidRDefault="005A1E36" w:rsidP="005A1E36">
      <w:pPr>
        <w:rPr>
          <w:sz w:val="20"/>
          <w:szCs w:val="20"/>
        </w:rPr>
      </w:pPr>
    </w:p>
    <w:p w14:paraId="1588F42F" w14:textId="77777777" w:rsidR="005A1E36" w:rsidRPr="00060498" w:rsidRDefault="005A1E36" w:rsidP="005A1E3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Oakland</w:t>
      </w:r>
    </w:p>
    <w:p w14:paraId="420C5D61" w14:textId="77777777" w:rsidR="005A1E36" w:rsidRPr="00060498" w:rsidRDefault="005A1E36" w:rsidP="005A1E36">
      <w:pPr>
        <w:rPr>
          <w:sz w:val="20"/>
          <w:szCs w:val="20"/>
        </w:rPr>
      </w:pPr>
    </w:p>
    <w:p w14:paraId="6F6735D1" w14:textId="77777777" w:rsidR="005A1E36" w:rsidRPr="00060498" w:rsidRDefault="005A1E36" w:rsidP="005A1E3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Not Implemented</w:t>
      </w:r>
    </w:p>
    <w:p w14:paraId="65887C20" w14:textId="77777777" w:rsidR="005A1E36" w:rsidRPr="00060498" w:rsidRDefault="005A1E36" w:rsidP="005A1E3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Implemented Successfully</w:t>
      </w:r>
    </w:p>
    <w:p w14:paraId="400EB25D" w14:textId="77777777" w:rsidR="005A1E36" w:rsidRPr="00060498" w:rsidRDefault="005A1E36" w:rsidP="005A1E3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Not Implemented</w:t>
      </w:r>
    </w:p>
    <w:p w14:paraId="0EDD725B" w14:textId="77777777" w:rsidR="005A1E36" w:rsidRPr="00060498" w:rsidRDefault="005A1E36" w:rsidP="005A1E36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6078B4FE" w14:textId="77777777" w:rsidR="005A1E36" w:rsidRPr="00060498" w:rsidRDefault="005A1E36" w:rsidP="005A1E3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Implemented Successfully</w:t>
      </w:r>
    </w:p>
    <w:p w14:paraId="11C46D5C" w14:textId="77777777" w:rsidR="005A1E36" w:rsidRPr="00060498" w:rsidRDefault="005A1E36" w:rsidP="005A1E3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Not Implemented</w:t>
      </w:r>
    </w:p>
    <w:p w14:paraId="37A42A47" w14:textId="77777777" w:rsidR="005A1E36" w:rsidRPr="00060498" w:rsidRDefault="005A1E36" w:rsidP="005A1E36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Implemented Successfully</w:t>
      </w:r>
    </w:p>
    <w:p w14:paraId="2FF6C70D" w14:textId="77777777" w:rsidR="005A1E36" w:rsidRPr="00060498" w:rsidRDefault="005A1E36" w:rsidP="005A1E36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Implemented Successfully</w:t>
      </w:r>
    </w:p>
    <w:p w14:paraId="293F0EB9" w14:textId="77777777" w:rsidR="005A1E36" w:rsidRPr="00060498" w:rsidRDefault="005A1E36" w:rsidP="005A1E36">
      <w:pPr>
        <w:rPr>
          <w:sz w:val="20"/>
          <w:szCs w:val="20"/>
        </w:rPr>
      </w:pPr>
    </w:p>
    <w:p w14:paraId="7324903E" w14:textId="77777777" w:rsidR="005A1E36" w:rsidRPr="00060498" w:rsidRDefault="005A1E36" w:rsidP="005A1E3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policies by August 31, 2020. </w:t>
      </w:r>
    </w:p>
    <w:p w14:paraId="5CBE8DD6" w14:textId="77777777" w:rsidR="005A1E36" w:rsidRPr="00060498" w:rsidRDefault="005A1E36" w:rsidP="005A1E36">
      <w:pPr>
        <w:rPr>
          <w:sz w:val="20"/>
          <w:szCs w:val="20"/>
        </w:rPr>
      </w:pPr>
    </w:p>
    <w:p w14:paraId="15543990" w14:textId="77777777" w:rsidR="005A1E36" w:rsidRPr="00060498" w:rsidRDefault="005A1E36" w:rsidP="005A1E3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5B311597" w14:textId="77777777" w:rsidR="005A1E36" w:rsidRPr="00060498" w:rsidRDefault="005A1E36" w:rsidP="005A1E36">
      <w:pPr>
        <w:rPr>
          <w:sz w:val="20"/>
          <w:szCs w:val="20"/>
        </w:rPr>
      </w:pPr>
    </w:p>
    <w:p w14:paraId="05161840" w14:textId="77777777" w:rsidR="005A1E36" w:rsidRDefault="005A1E36" w:rsidP="005A1E36">
      <w:pPr>
        <w:rPr>
          <w:sz w:val="20"/>
          <w:szCs w:val="20"/>
        </w:rPr>
        <w:sectPr w:rsidR="005A1E36" w:rsidSect="00266AD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060498">
        <w:rPr>
          <w:sz w:val="20"/>
          <w:szCs w:val="20"/>
        </w:rPr>
        <w:t>Thank you,</w:t>
      </w:r>
    </w:p>
    <w:p w14:paraId="1D62CD79" w14:textId="77777777" w:rsidR="00266AD2" w:rsidRPr="005A1E36" w:rsidRDefault="00266AD2" w:rsidP="005A1E36">
      <w:bookmarkStart w:id="0" w:name="_GoBack"/>
      <w:bookmarkEnd w:id="0"/>
    </w:p>
    <w:sectPr w:rsidR="00266AD2" w:rsidRPr="005A1E36" w:rsidSect="00266AD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356"/>
    <w:rsid w:val="00060498"/>
    <w:rsid w:val="00266AD2"/>
    <w:rsid w:val="0034047D"/>
    <w:rsid w:val="00367839"/>
    <w:rsid w:val="003709B9"/>
    <w:rsid w:val="003B536D"/>
    <w:rsid w:val="003E1BC6"/>
    <w:rsid w:val="004B72CE"/>
    <w:rsid w:val="004C6D86"/>
    <w:rsid w:val="0054519A"/>
    <w:rsid w:val="0058630B"/>
    <w:rsid w:val="005865F6"/>
    <w:rsid w:val="005A1E36"/>
    <w:rsid w:val="0067106B"/>
    <w:rsid w:val="006769CE"/>
    <w:rsid w:val="00743B22"/>
    <w:rsid w:val="007710B0"/>
    <w:rsid w:val="00782181"/>
    <w:rsid w:val="0085123A"/>
    <w:rsid w:val="00861174"/>
    <w:rsid w:val="008D2B87"/>
    <w:rsid w:val="00937985"/>
    <w:rsid w:val="00966C18"/>
    <w:rsid w:val="00B07356"/>
    <w:rsid w:val="00BE7935"/>
    <w:rsid w:val="00BF1E98"/>
    <w:rsid w:val="00D751E5"/>
    <w:rsid w:val="00F64726"/>
    <w:rsid w:val="00FB40C3"/>
    <w:rsid w:val="00FF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C4D4"/>
  <w15:chartTrackingRefBased/>
  <w15:docId w15:val="{07D63CB0-6EBF-4A39-8FBE-CE9D23BE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7356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Amerihealth Caritas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Tracy</dc:creator>
  <cp:keywords/>
  <dc:description/>
  <cp:lastModifiedBy>Worthy, Shereese - FS</cp:lastModifiedBy>
  <cp:revision>2</cp:revision>
  <dcterms:created xsi:type="dcterms:W3CDTF">2020-06-13T20:26:00Z</dcterms:created>
  <dcterms:modified xsi:type="dcterms:W3CDTF">2020-06-13T20:26:00Z</dcterms:modified>
</cp:coreProperties>
</file>