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Martin J. Walsh</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 City Hall Square</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Boston, MA  02108</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Martin J. Walsh,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Boston,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Boston alone, there have been 9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William Gross, Police Commissioner</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Boston</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4</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4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