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79C6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Chief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Art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Avecedo</w:t>
      </w:r>
    </w:p>
    <w:p w14:paraId="233E7AA8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Houston Police Department</w:t>
      </w:r>
    </w:p>
    <w:p w14:paraId="2EF44278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1200 Travis Street</w:t>
      </w:r>
    </w:p>
    <w:p w14:paraId="6BA6BB5A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Houston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Texas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77002</w:t>
      </w:r>
      <w:proofErr w:type="gramEnd"/>
    </w:p>
    <w:p w14:paraId="766E49A7" w14:textId="77777777" w:rsidR="00266AD2" w:rsidRPr="00060498" w:rsidRDefault="00266AD2" w:rsidP="00B07356">
      <w:pPr>
        <w:rPr>
          <w:sz w:val="20"/>
          <w:szCs w:val="20"/>
        </w:rPr>
      </w:pPr>
    </w:p>
    <w:p w14:paraId="000C837C" w14:textId="77777777" w:rsidR="00266AD2" w:rsidRPr="00060498" w:rsidRDefault="00266AD2" w:rsidP="00B07356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7B1CCA3D" w14:textId="77777777" w:rsidR="00266AD2" w:rsidRPr="00060498" w:rsidRDefault="00266AD2" w:rsidP="00B07356">
      <w:pPr>
        <w:rPr>
          <w:b/>
          <w:sz w:val="20"/>
          <w:szCs w:val="20"/>
        </w:rPr>
      </w:pPr>
    </w:p>
    <w:p w14:paraId="1A878E16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Avecedo</w:t>
      </w:r>
      <w:r w:rsidRPr="00060498">
        <w:rPr>
          <w:sz w:val="20"/>
          <w:szCs w:val="20"/>
        </w:rPr>
        <w:t>,</w:t>
      </w:r>
    </w:p>
    <w:p w14:paraId="5D628FEC" w14:textId="77777777" w:rsidR="00266AD2" w:rsidRPr="00060498" w:rsidRDefault="00266AD2" w:rsidP="00B07356">
      <w:pPr>
        <w:rPr>
          <w:sz w:val="20"/>
          <w:szCs w:val="20"/>
        </w:rPr>
      </w:pPr>
    </w:p>
    <w:p w14:paraId="293837D6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Houston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6CC2E42E" w14:textId="77777777" w:rsidR="00266AD2" w:rsidRPr="00060498" w:rsidRDefault="00266AD2" w:rsidP="00B07356">
      <w:pPr>
        <w:rPr>
          <w:sz w:val="20"/>
          <w:szCs w:val="20"/>
        </w:rPr>
      </w:pPr>
    </w:p>
    <w:p w14:paraId="0BB8B7F1" w14:textId="2896CC09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protests, </w:t>
      </w:r>
      <w:proofErr w:type="gramStart"/>
      <w:r w:rsidRPr="00060498">
        <w:rPr>
          <w:sz w:val="20"/>
          <w:szCs w:val="20"/>
        </w:rPr>
        <w:t xml:space="preserve">in particular </w:t>
      </w:r>
      <w:r w:rsidRPr="001614F4">
        <w:rPr>
          <w:noProof/>
          <w:sz w:val="20"/>
          <w:szCs w:val="20"/>
        </w:rPr>
        <w:t>chief</w:t>
      </w:r>
      <w:proofErr w:type="gramEnd"/>
      <w:r w:rsidRPr="001614F4">
        <w:rPr>
          <w:noProof/>
          <w:sz w:val="20"/>
          <w:szCs w:val="20"/>
        </w:rPr>
        <w:t xml:space="preserve"> </w:t>
      </w:r>
      <w:r w:rsidR="0086546F">
        <w:rPr>
          <w:noProof/>
          <w:sz w:val="20"/>
          <w:szCs w:val="20"/>
        </w:rPr>
        <w:t>taking</w:t>
      </w:r>
      <w:r w:rsidRPr="001614F4">
        <w:rPr>
          <w:noProof/>
          <w:sz w:val="20"/>
          <w:szCs w:val="20"/>
        </w:rPr>
        <w:t xml:space="preserve"> a knee and </w:t>
      </w:r>
      <w:r w:rsidR="0086546F">
        <w:rPr>
          <w:noProof/>
          <w:sz w:val="20"/>
          <w:szCs w:val="20"/>
        </w:rPr>
        <w:t>walking</w:t>
      </w:r>
      <w:r w:rsidRPr="001614F4">
        <w:rPr>
          <w:noProof/>
          <w:sz w:val="20"/>
          <w:szCs w:val="20"/>
        </w:rPr>
        <w:t xml:space="preserve"> with arms around protesters</w:t>
      </w:r>
      <w:r>
        <w:rPr>
          <w:noProof/>
          <w:sz w:val="20"/>
          <w:szCs w:val="20"/>
        </w:rPr>
        <w:t>.</w:t>
      </w:r>
    </w:p>
    <w:p w14:paraId="48755C83" w14:textId="77777777" w:rsidR="00266AD2" w:rsidRPr="00060498" w:rsidRDefault="00266AD2" w:rsidP="00B07356">
      <w:pPr>
        <w:rPr>
          <w:sz w:val="20"/>
          <w:szCs w:val="20"/>
        </w:rPr>
      </w:pPr>
    </w:p>
    <w:p w14:paraId="596ADDC3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73CA6950" w14:textId="77777777" w:rsidR="00266AD2" w:rsidRPr="00060498" w:rsidRDefault="00266AD2" w:rsidP="00B07356">
      <w:pPr>
        <w:rPr>
          <w:sz w:val="20"/>
          <w:szCs w:val="20"/>
        </w:rPr>
      </w:pPr>
    </w:p>
    <w:p w14:paraId="37371C59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Houston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61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58474697" w14:textId="77777777" w:rsidR="00266AD2" w:rsidRPr="00060498" w:rsidRDefault="00266AD2" w:rsidP="00B07356">
      <w:pPr>
        <w:rPr>
          <w:sz w:val="20"/>
          <w:szCs w:val="20"/>
        </w:rPr>
      </w:pPr>
    </w:p>
    <w:p w14:paraId="416BFAE7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668546E8" w14:textId="77777777" w:rsidR="00266AD2" w:rsidRPr="00060498" w:rsidRDefault="00266AD2" w:rsidP="00B07356">
      <w:pPr>
        <w:rPr>
          <w:sz w:val="20"/>
          <w:szCs w:val="20"/>
        </w:rPr>
      </w:pPr>
    </w:p>
    <w:p w14:paraId="21FE2E11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Houston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2F39F85A" w14:textId="77777777" w:rsidR="00266AD2" w:rsidRPr="00060498" w:rsidRDefault="00266AD2" w:rsidP="00B07356">
      <w:pPr>
        <w:rPr>
          <w:sz w:val="20"/>
          <w:szCs w:val="20"/>
        </w:rPr>
      </w:pPr>
    </w:p>
    <w:p w14:paraId="5DF954AF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Houston</w:t>
      </w:r>
    </w:p>
    <w:p w14:paraId="41329C0F" w14:textId="77777777" w:rsidR="00266AD2" w:rsidRPr="00060498" w:rsidRDefault="00266AD2" w:rsidP="00B07356">
      <w:pPr>
        <w:rPr>
          <w:sz w:val="20"/>
          <w:szCs w:val="20"/>
        </w:rPr>
      </w:pPr>
    </w:p>
    <w:p w14:paraId="4D99C729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1F7A5653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334E6D3E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62C1BB1D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3D342E56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15E27B2D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2C9C3056" w14:textId="77777777" w:rsidR="00266AD2" w:rsidRPr="00060498" w:rsidRDefault="00266AD2" w:rsidP="00B07356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7EF7158D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Implemented Successfully</w:t>
      </w:r>
    </w:p>
    <w:p w14:paraId="6802B8E8" w14:textId="77777777" w:rsidR="00266AD2" w:rsidRPr="00060498" w:rsidRDefault="00266AD2" w:rsidP="00B07356">
      <w:pPr>
        <w:rPr>
          <w:sz w:val="20"/>
          <w:szCs w:val="20"/>
        </w:rPr>
      </w:pPr>
    </w:p>
    <w:p w14:paraId="4B7C91B2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04EE2558" w14:textId="77777777" w:rsidR="00266AD2" w:rsidRPr="00060498" w:rsidRDefault="00266AD2" w:rsidP="00B07356">
      <w:pPr>
        <w:rPr>
          <w:sz w:val="20"/>
          <w:szCs w:val="20"/>
        </w:rPr>
      </w:pPr>
    </w:p>
    <w:p w14:paraId="3F1B65FA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19240CD4" w14:textId="77777777" w:rsidR="00266AD2" w:rsidRPr="00060498" w:rsidRDefault="00266AD2" w:rsidP="00B07356">
      <w:pPr>
        <w:rPr>
          <w:sz w:val="20"/>
          <w:szCs w:val="20"/>
        </w:rPr>
      </w:pPr>
    </w:p>
    <w:p w14:paraId="1D62CD79" w14:textId="40AE44AE" w:rsidR="00266AD2" w:rsidRPr="00060498" w:rsidRDefault="00266AD2" w:rsidP="00270A9F">
      <w:pPr>
        <w:rPr>
          <w:sz w:val="20"/>
          <w:szCs w:val="20"/>
        </w:rPr>
      </w:pPr>
      <w:r w:rsidRPr="00060498">
        <w:rPr>
          <w:sz w:val="20"/>
          <w:szCs w:val="20"/>
        </w:rPr>
        <w:t>Thank you</w:t>
      </w:r>
    </w:p>
    <w:sectPr w:rsidR="00266AD2" w:rsidRPr="00060498" w:rsidSect="00D0541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56"/>
    <w:rsid w:val="00060498"/>
    <w:rsid w:val="00143896"/>
    <w:rsid w:val="00266AD2"/>
    <w:rsid w:val="00270A9F"/>
    <w:rsid w:val="002D4F54"/>
    <w:rsid w:val="0034047D"/>
    <w:rsid w:val="00367839"/>
    <w:rsid w:val="003709B9"/>
    <w:rsid w:val="003B536D"/>
    <w:rsid w:val="003C63F7"/>
    <w:rsid w:val="003E1BC6"/>
    <w:rsid w:val="004C6D86"/>
    <w:rsid w:val="0054519A"/>
    <w:rsid w:val="0058630B"/>
    <w:rsid w:val="0067106B"/>
    <w:rsid w:val="00782181"/>
    <w:rsid w:val="00861174"/>
    <w:rsid w:val="0086546F"/>
    <w:rsid w:val="008D2B87"/>
    <w:rsid w:val="00937985"/>
    <w:rsid w:val="009C116A"/>
    <w:rsid w:val="00B049DC"/>
    <w:rsid w:val="00B07356"/>
    <w:rsid w:val="00BE7935"/>
    <w:rsid w:val="00BF1E98"/>
    <w:rsid w:val="00D05418"/>
    <w:rsid w:val="00D751E5"/>
    <w:rsid w:val="00F64726"/>
    <w:rsid w:val="00F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C4D4"/>
  <w15:chartTrackingRefBased/>
  <w15:docId w15:val="{07D63CB0-6EBF-4A39-8FBE-CE9D23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Alyse McConnell</cp:lastModifiedBy>
  <cp:revision>3</cp:revision>
  <dcterms:created xsi:type="dcterms:W3CDTF">2020-06-13T03:10:00Z</dcterms:created>
  <dcterms:modified xsi:type="dcterms:W3CDTF">2020-06-13T03:19:00Z</dcterms:modified>
</cp:coreProperties>
</file>