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Robert Schroeder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Louisville Metro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633 W. Jefferson St.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Louisville, Kentucky  40202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Schroeder,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deaths of George Floyd, David McAtee, and Breonna Taylor deeply distress me. As a resident of Louisville,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Louisville alone, there have been 21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Louisville.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Louisville: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