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4A4F6" w14:textId="77777777" w:rsidR="00240FE2" w:rsidRPr="00060498" w:rsidRDefault="00240FE2" w:rsidP="00240FE2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Chief of Police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Alfonso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Morales</w:t>
      </w:r>
    </w:p>
    <w:p w14:paraId="2B5938ED" w14:textId="77777777" w:rsidR="00240FE2" w:rsidRPr="00060498" w:rsidRDefault="00240FE2" w:rsidP="00240FE2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Milwaukee Police Department</w:t>
      </w:r>
    </w:p>
    <w:p w14:paraId="18E9A17C" w14:textId="77777777" w:rsidR="00240FE2" w:rsidRPr="00060498" w:rsidRDefault="00240FE2" w:rsidP="00240FE2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749 W. State Street</w:t>
      </w:r>
    </w:p>
    <w:p w14:paraId="55E4CD2A" w14:textId="77777777" w:rsidR="00240FE2" w:rsidRPr="00060498" w:rsidRDefault="00240FE2" w:rsidP="00240FE2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Milwaukee</w:t>
      </w:r>
      <w:r w:rsidRPr="00060498">
        <w:rPr>
          <w:sz w:val="20"/>
          <w:szCs w:val="20"/>
        </w:rPr>
        <w:t xml:space="preserve">, </w:t>
      </w:r>
      <w:proofErr w:type="gramStart"/>
      <w:r w:rsidRPr="001614F4">
        <w:rPr>
          <w:noProof/>
          <w:sz w:val="20"/>
          <w:szCs w:val="20"/>
        </w:rPr>
        <w:t>Wisconsin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53233</w:t>
      </w:r>
      <w:proofErr w:type="gramEnd"/>
    </w:p>
    <w:p w14:paraId="459FAA29" w14:textId="77777777" w:rsidR="00240FE2" w:rsidRPr="00060498" w:rsidRDefault="00240FE2" w:rsidP="00240FE2">
      <w:pPr>
        <w:rPr>
          <w:sz w:val="20"/>
          <w:szCs w:val="20"/>
        </w:rPr>
      </w:pPr>
    </w:p>
    <w:p w14:paraId="194FC1EF" w14:textId="77777777" w:rsidR="00240FE2" w:rsidRPr="00060498" w:rsidRDefault="00240FE2" w:rsidP="00240FE2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</w:t>
      </w:r>
      <w:proofErr w:type="gramStart"/>
      <w:r w:rsidRPr="00060498">
        <w:rPr>
          <w:b/>
          <w:i/>
          <w:sz w:val="20"/>
          <w:szCs w:val="20"/>
        </w:rPr>
        <w:t>Can’t</w:t>
      </w:r>
      <w:proofErr w:type="gramEnd"/>
      <w:r w:rsidRPr="00060498">
        <w:rPr>
          <w:b/>
          <w:i/>
          <w:sz w:val="20"/>
          <w:szCs w:val="20"/>
        </w:rPr>
        <w:t xml:space="preserve"> Wait </w:t>
      </w:r>
      <w:r w:rsidRPr="00060498">
        <w:rPr>
          <w:i/>
          <w:sz w:val="20"/>
          <w:szCs w:val="20"/>
        </w:rPr>
        <w:t>Reforms</w:t>
      </w:r>
    </w:p>
    <w:p w14:paraId="23CFBBE7" w14:textId="77777777" w:rsidR="00240FE2" w:rsidRPr="00060498" w:rsidRDefault="00240FE2" w:rsidP="00240FE2">
      <w:pPr>
        <w:rPr>
          <w:b/>
          <w:sz w:val="20"/>
          <w:szCs w:val="20"/>
        </w:rPr>
      </w:pPr>
    </w:p>
    <w:p w14:paraId="73684ABB" w14:textId="77777777" w:rsidR="00240FE2" w:rsidRPr="00060498" w:rsidRDefault="00240FE2" w:rsidP="00240FE2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Morales</w:t>
      </w:r>
      <w:r w:rsidRPr="00060498">
        <w:rPr>
          <w:sz w:val="20"/>
          <w:szCs w:val="20"/>
        </w:rPr>
        <w:t>,</w:t>
      </w:r>
    </w:p>
    <w:p w14:paraId="0307E285" w14:textId="77777777" w:rsidR="00240FE2" w:rsidRPr="00060498" w:rsidRDefault="00240FE2" w:rsidP="00240FE2">
      <w:pPr>
        <w:rPr>
          <w:sz w:val="20"/>
          <w:szCs w:val="20"/>
        </w:rPr>
      </w:pPr>
    </w:p>
    <w:p w14:paraId="6089C216" w14:textId="77777777" w:rsidR="00240FE2" w:rsidRPr="00060498" w:rsidRDefault="00240FE2" w:rsidP="00240FE2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The recent death of George Floyd deeply distresses me. As a resident of </w:t>
      </w:r>
      <w:r w:rsidRPr="001614F4">
        <w:rPr>
          <w:noProof/>
          <w:sz w:val="20"/>
          <w:szCs w:val="20"/>
        </w:rPr>
        <w:t>Milwaukee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1FE7A18F" w14:textId="77777777" w:rsidR="00240FE2" w:rsidRPr="00060498" w:rsidRDefault="00240FE2" w:rsidP="00240FE2">
      <w:pPr>
        <w:rPr>
          <w:sz w:val="20"/>
          <w:szCs w:val="20"/>
        </w:rPr>
      </w:pPr>
    </w:p>
    <w:p w14:paraId="142DB415" w14:textId="77777777" w:rsidR="00240FE2" w:rsidRPr="00060498" w:rsidRDefault="00240FE2" w:rsidP="00240FE2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thank you for the steps you and the officers under your command have already taken toward police reform and accountability. </w:t>
      </w:r>
    </w:p>
    <w:p w14:paraId="386247E5" w14:textId="77777777" w:rsidR="00240FE2" w:rsidRPr="00060498" w:rsidRDefault="00240FE2" w:rsidP="00240FE2">
      <w:pPr>
        <w:rPr>
          <w:sz w:val="20"/>
          <w:szCs w:val="20"/>
        </w:rPr>
      </w:pPr>
    </w:p>
    <w:p w14:paraId="2D6CF3DC" w14:textId="77777777" w:rsidR="00240FE2" w:rsidRPr="00060498" w:rsidRDefault="00240FE2" w:rsidP="00240FE2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47D40654" w14:textId="77777777" w:rsidR="00240FE2" w:rsidRPr="00060498" w:rsidRDefault="00240FE2" w:rsidP="00240FE2">
      <w:pPr>
        <w:rPr>
          <w:sz w:val="20"/>
          <w:szCs w:val="20"/>
        </w:rPr>
      </w:pPr>
    </w:p>
    <w:p w14:paraId="2C03A254" w14:textId="77777777" w:rsidR="00240FE2" w:rsidRPr="00060498" w:rsidRDefault="00240FE2" w:rsidP="00240FE2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Milwaukee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15</w:t>
      </w:r>
      <w:r w:rsidRPr="00060498">
        <w:rPr>
          <w:sz w:val="20"/>
          <w:szCs w:val="20"/>
        </w:rPr>
        <w:t xml:space="preserve"> officer-involved deaths from </w:t>
      </w:r>
      <w:r w:rsidRPr="00060498">
        <w:rPr>
          <w:noProof/>
          <w:sz w:val="20"/>
          <w:szCs w:val="20"/>
        </w:rPr>
        <w:t>2013 - 2019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227733E1" w14:textId="77777777" w:rsidR="00240FE2" w:rsidRPr="00060498" w:rsidRDefault="00240FE2" w:rsidP="00240FE2">
      <w:pPr>
        <w:rPr>
          <w:sz w:val="20"/>
          <w:szCs w:val="20"/>
        </w:rPr>
      </w:pPr>
    </w:p>
    <w:p w14:paraId="520DFD87" w14:textId="77777777" w:rsidR="00240FE2" w:rsidRPr="00060498" w:rsidRDefault="00240FE2" w:rsidP="00240FE2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7DC4061F" w14:textId="77777777" w:rsidR="00240FE2" w:rsidRPr="00060498" w:rsidRDefault="00240FE2" w:rsidP="00240FE2">
      <w:pPr>
        <w:rPr>
          <w:sz w:val="20"/>
          <w:szCs w:val="20"/>
        </w:rPr>
      </w:pPr>
    </w:p>
    <w:p w14:paraId="642BCA8C" w14:textId="77777777" w:rsidR="00240FE2" w:rsidRPr="00060498" w:rsidRDefault="00240FE2" w:rsidP="00240FE2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4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Milwaukee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7F063D4A" w14:textId="77777777" w:rsidR="00240FE2" w:rsidRPr="00060498" w:rsidRDefault="00240FE2" w:rsidP="00240FE2">
      <w:pPr>
        <w:rPr>
          <w:sz w:val="20"/>
          <w:szCs w:val="20"/>
        </w:rPr>
      </w:pPr>
    </w:p>
    <w:p w14:paraId="2D6A3752" w14:textId="77777777" w:rsidR="00240FE2" w:rsidRPr="00060498" w:rsidRDefault="00240FE2" w:rsidP="00240FE2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Milwaukee</w:t>
      </w:r>
    </w:p>
    <w:p w14:paraId="5ED90CF2" w14:textId="77777777" w:rsidR="00240FE2" w:rsidRPr="00060498" w:rsidRDefault="00240FE2" w:rsidP="00240FE2">
      <w:pPr>
        <w:rPr>
          <w:sz w:val="20"/>
          <w:szCs w:val="20"/>
        </w:rPr>
      </w:pPr>
    </w:p>
    <w:p w14:paraId="47D276AE" w14:textId="77777777" w:rsidR="00240FE2" w:rsidRPr="00060498" w:rsidRDefault="00240FE2" w:rsidP="00240FE2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Not Implemented</w:t>
      </w:r>
    </w:p>
    <w:p w14:paraId="701FD816" w14:textId="77777777" w:rsidR="00240FE2" w:rsidRPr="00060498" w:rsidRDefault="00240FE2" w:rsidP="00240FE2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Not Implemented</w:t>
      </w:r>
    </w:p>
    <w:p w14:paraId="10B1ACE5" w14:textId="77777777" w:rsidR="00240FE2" w:rsidRPr="00060498" w:rsidRDefault="00240FE2" w:rsidP="00240FE2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0B428C0F" w14:textId="77777777" w:rsidR="00240FE2" w:rsidRPr="00060498" w:rsidRDefault="00240FE2" w:rsidP="00240FE2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1303DE23" w14:textId="77777777" w:rsidR="00240FE2" w:rsidRPr="00060498" w:rsidRDefault="00240FE2" w:rsidP="00240FE2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Implemented Successfully</w:t>
      </w:r>
    </w:p>
    <w:p w14:paraId="166DB185" w14:textId="77777777" w:rsidR="00240FE2" w:rsidRPr="00060498" w:rsidRDefault="00240FE2" w:rsidP="00240FE2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Not Implemented</w:t>
      </w:r>
    </w:p>
    <w:p w14:paraId="093FF5C4" w14:textId="77777777" w:rsidR="00240FE2" w:rsidRPr="00060498" w:rsidRDefault="00240FE2" w:rsidP="00240FE2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Implemented Successfully</w:t>
      </w:r>
    </w:p>
    <w:p w14:paraId="75C40763" w14:textId="77777777" w:rsidR="00240FE2" w:rsidRPr="00060498" w:rsidRDefault="00240FE2" w:rsidP="00240FE2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Not Implemented</w:t>
      </w:r>
    </w:p>
    <w:p w14:paraId="7C5C6117" w14:textId="77777777" w:rsidR="00240FE2" w:rsidRPr="00060498" w:rsidRDefault="00240FE2" w:rsidP="00240FE2">
      <w:pPr>
        <w:rPr>
          <w:sz w:val="20"/>
          <w:szCs w:val="20"/>
        </w:rPr>
      </w:pPr>
    </w:p>
    <w:p w14:paraId="7F05A092" w14:textId="77777777" w:rsidR="00240FE2" w:rsidRPr="00060498" w:rsidRDefault="00240FE2" w:rsidP="00240FE2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by August 31, 2020. </w:t>
      </w:r>
    </w:p>
    <w:p w14:paraId="15EDEC90" w14:textId="77777777" w:rsidR="00240FE2" w:rsidRPr="00060498" w:rsidRDefault="00240FE2" w:rsidP="00240FE2">
      <w:pPr>
        <w:rPr>
          <w:sz w:val="20"/>
          <w:szCs w:val="20"/>
        </w:rPr>
      </w:pPr>
    </w:p>
    <w:p w14:paraId="63991CF6" w14:textId="77777777" w:rsidR="00240FE2" w:rsidRPr="00060498" w:rsidRDefault="00240FE2" w:rsidP="00240FE2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03F9029B" w14:textId="77777777" w:rsidR="00240FE2" w:rsidRPr="00060498" w:rsidRDefault="00240FE2" w:rsidP="00240FE2">
      <w:pPr>
        <w:rPr>
          <w:sz w:val="20"/>
          <w:szCs w:val="20"/>
        </w:rPr>
      </w:pPr>
    </w:p>
    <w:p w14:paraId="25681E12" w14:textId="2C89E772" w:rsidR="00962D54" w:rsidRDefault="00240FE2">
      <w:r w:rsidRPr="00060498">
        <w:rPr>
          <w:sz w:val="20"/>
          <w:szCs w:val="20"/>
        </w:rPr>
        <w:t>Thank you,</w:t>
      </w:r>
    </w:p>
    <w:sectPr w:rsidR="0096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E2"/>
    <w:rsid w:val="00240FE2"/>
    <w:rsid w:val="003A5FBC"/>
    <w:rsid w:val="00B5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7C43"/>
  <w15:chartTrackingRefBased/>
  <w15:docId w15:val="{14925F7B-3E17-4E39-8B90-30B3EBBE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FE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Graber</dc:creator>
  <cp:keywords/>
  <dc:description/>
  <cp:lastModifiedBy>Julie Graber</cp:lastModifiedBy>
  <cp:revision>1</cp:revision>
  <dcterms:created xsi:type="dcterms:W3CDTF">2020-06-13T04:23:00Z</dcterms:created>
  <dcterms:modified xsi:type="dcterms:W3CDTF">2020-06-13T04:26:00Z</dcterms:modified>
</cp:coreProperties>
</file>