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9FB0"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Jim</w:t>
      </w:r>
      <w:r>
        <w:rPr>
          <w:sz w:val="20"/>
          <w:szCs w:val="20"/>
        </w:rPr>
        <w:t xml:space="preserve"> </w:t>
      </w:r>
      <w:r w:rsidRPr="00537EF4">
        <w:rPr>
          <w:noProof/>
          <w:sz w:val="20"/>
          <w:szCs w:val="20"/>
        </w:rPr>
        <w:t>Kenney</w:t>
      </w:r>
    </w:p>
    <w:p w14:paraId="48EEED1E" w14:textId="77777777" w:rsidR="009C0718" w:rsidRDefault="009C0718" w:rsidP="00911690">
      <w:pPr>
        <w:rPr>
          <w:sz w:val="20"/>
          <w:szCs w:val="20"/>
        </w:rPr>
      </w:pPr>
      <w:r w:rsidRPr="00537EF4">
        <w:rPr>
          <w:noProof/>
          <w:sz w:val="20"/>
          <w:szCs w:val="20"/>
        </w:rPr>
        <w:t>City Hall Office</w:t>
      </w:r>
    </w:p>
    <w:p w14:paraId="110B6AFF" w14:textId="77777777" w:rsidR="009C0718" w:rsidRDefault="009C0718" w:rsidP="00911690">
      <w:pPr>
        <w:rPr>
          <w:sz w:val="20"/>
          <w:szCs w:val="20"/>
        </w:rPr>
      </w:pPr>
      <w:r w:rsidRPr="00537EF4">
        <w:rPr>
          <w:noProof/>
          <w:sz w:val="20"/>
          <w:szCs w:val="20"/>
        </w:rPr>
        <w:t>Philadelphia</w:t>
      </w:r>
      <w:r>
        <w:rPr>
          <w:sz w:val="20"/>
          <w:szCs w:val="20"/>
        </w:rPr>
        <w:t xml:space="preserve">, </w:t>
      </w:r>
      <w:r w:rsidRPr="00537EF4">
        <w:rPr>
          <w:noProof/>
          <w:sz w:val="20"/>
          <w:szCs w:val="20"/>
        </w:rPr>
        <w:t>PA</w:t>
      </w:r>
      <w:r>
        <w:rPr>
          <w:sz w:val="20"/>
          <w:szCs w:val="20"/>
        </w:rPr>
        <w:t xml:space="preserve">  </w:t>
      </w:r>
      <w:r w:rsidRPr="00537EF4">
        <w:rPr>
          <w:noProof/>
          <w:sz w:val="20"/>
          <w:szCs w:val="20"/>
        </w:rPr>
        <w:t>19107</w:t>
      </w:r>
    </w:p>
    <w:p w14:paraId="7E147CF8" w14:textId="77777777" w:rsidR="009C0718" w:rsidRDefault="009C0718" w:rsidP="00911690">
      <w:pPr>
        <w:rPr>
          <w:sz w:val="20"/>
          <w:szCs w:val="20"/>
        </w:rPr>
      </w:pPr>
    </w:p>
    <w:p w14:paraId="730B291B"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Jim</w:t>
      </w:r>
      <w:r w:rsidRPr="003C5C1C">
        <w:rPr>
          <w:sz w:val="20"/>
          <w:szCs w:val="20"/>
        </w:rPr>
        <w:t xml:space="preserve"> </w:t>
      </w:r>
      <w:r w:rsidRPr="00537EF4">
        <w:rPr>
          <w:noProof/>
          <w:sz w:val="20"/>
          <w:szCs w:val="20"/>
        </w:rPr>
        <w:t>Kenney</w:t>
      </w:r>
      <w:r w:rsidRPr="003C5C1C">
        <w:rPr>
          <w:sz w:val="20"/>
          <w:szCs w:val="20"/>
        </w:rPr>
        <w:t xml:space="preserve">, </w:t>
      </w:r>
    </w:p>
    <w:p w14:paraId="0E34EA1F" w14:textId="77777777" w:rsidR="009C0718" w:rsidRPr="003C5C1C" w:rsidRDefault="009C0718" w:rsidP="00911690">
      <w:pPr>
        <w:rPr>
          <w:sz w:val="20"/>
          <w:szCs w:val="20"/>
        </w:rPr>
      </w:pPr>
    </w:p>
    <w:p w14:paraId="1F065DBD" w14:textId="77777777"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Philadelphia</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5246D128" w14:textId="77777777" w:rsidR="009C0718" w:rsidRPr="003C5C1C" w:rsidRDefault="009C0718" w:rsidP="00911690">
      <w:pPr>
        <w:rPr>
          <w:sz w:val="20"/>
          <w:szCs w:val="20"/>
        </w:rPr>
      </w:pPr>
    </w:p>
    <w:p w14:paraId="01D2DFE6"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Philadelphia</w:t>
      </w:r>
      <w:r w:rsidRPr="003C5C1C">
        <w:rPr>
          <w:sz w:val="20"/>
          <w:szCs w:val="20"/>
        </w:rPr>
        <w:t xml:space="preserve"> alone, there have been </w:t>
      </w:r>
      <w:r w:rsidRPr="00537EF4">
        <w:rPr>
          <w:noProof/>
          <w:sz w:val="20"/>
          <w:szCs w:val="20"/>
        </w:rPr>
        <w:t>32</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11E43168" w14:textId="77777777" w:rsidR="009C0718" w:rsidRPr="003C5C1C" w:rsidRDefault="009C0718" w:rsidP="00911690">
      <w:pPr>
        <w:rPr>
          <w:sz w:val="20"/>
          <w:szCs w:val="20"/>
        </w:rPr>
      </w:pPr>
    </w:p>
    <w:p w14:paraId="7A4814C2"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Danielle Outlaw, Police Commissioner</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3A514D3D" w14:textId="77777777" w:rsidR="009C0718" w:rsidRPr="003C5C1C" w:rsidRDefault="009C0718" w:rsidP="00911690">
      <w:pPr>
        <w:rPr>
          <w:sz w:val="20"/>
          <w:szCs w:val="20"/>
        </w:rPr>
      </w:pPr>
    </w:p>
    <w:p w14:paraId="5C0CF340"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Philadelphia</w:t>
      </w:r>
      <w:r w:rsidRPr="003C5C1C">
        <w:rPr>
          <w:b/>
          <w:sz w:val="20"/>
          <w:szCs w:val="20"/>
        </w:rPr>
        <w:t xml:space="preserve"> </w:t>
      </w:r>
      <w:r w:rsidRPr="003C5C1C">
        <w:rPr>
          <w:sz w:val="20"/>
          <w:szCs w:val="20"/>
        </w:rPr>
        <w:t xml:space="preserve">police department has adopted </w:t>
      </w:r>
      <w:r w:rsidRPr="00537EF4">
        <w:rPr>
          <w:noProof/>
          <w:sz w:val="20"/>
          <w:szCs w:val="20"/>
        </w:rPr>
        <w:t>7</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1</w:t>
      </w:r>
      <w:r w:rsidRPr="003C5C1C">
        <w:rPr>
          <w:sz w:val="20"/>
          <w:szCs w:val="20"/>
        </w:rPr>
        <w:t xml:space="preserve"> policies in conjunction with our police department.</w:t>
      </w:r>
    </w:p>
    <w:p w14:paraId="77DCD323" w14:textId="77777777" w:rsidR="009C0718" w:rsidRPr="003C5C1C" w:rsidRDefault="009C0718" w:rsidP="00911690">
      <w:pPr>
        <w:rPr>
          <w:sz w:val="20"/>
          <w:szCs w:val="20"/>
        </w:rPr>
      </w:pPr>
    </w:p>
    <w:p w14:paraId="6D9CCD57" w14:textId="77777777" w:rsidR="009C0718" w:rsidRPr="003C5C1C" w:rsidRDefault="009C0718" w:rsidP="00911690">
      <w:pPr>
        <w:rPr>
          <w:sz w:val="20"/>
          <w:szCs w:val="20"/>
        </w:rPr>
      </w:pPr>
      <w:r w:rsidRPr="003C5C1C">
        <w:rPr>
          <w:sz w:val="20"/>
          <w:szCs w:val="20"/>
        </w:rPr>
        <w:t>Currently, this is the scorecard for our city:</w:t>
      </w:r>
    </w:p>
    <w:p w14:paraId="337E648A"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Implemented</w:t>
      </w:r>
    </w:p>
    <w:p w14:paraId="12E3C532"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4710D872"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Implemented</w:t>
      </w:r>
    </w:p>
    <w:p w14:paraId="6C4C599D"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4816D1D2"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2E7C53CF"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Implemented</w:t>
      </w:r>
    </w:p>
    <w:p w14:paraId="72A802F7"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3286A49C"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265B748" w14:textId="77777777" w:rsidR="009C0718" w:rsidRPr="003C5C1C" w:rsidRDefault="009C0718" w:rsidP="00911690">
      <w:pPr>
        <w:rPr>
          <w:sz w:val="20"/>
          <w:szCs w:val="20"/>
        </w:rPr>
      </w:pPr>
    </w:p>
    <w:p w14:paraId="4335315A"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6AB32E9F" w14:textId="77777777" w:rsidR="009C0718" w:rsidRPr="003C5C1C" w:rsidRDefault="009C0718" w:rsidP="00911690">
      <w:pPr>
        <w:rPr>
          <w:sz w:val="20"/>
          <w:szCs w:val="20"/>
        </w:rPr>
      </w:pPr>
    </w:p>
    <w:p w14:paraId="77107D4C" w14:textId="77777777" w:rsidR="009C0718" w:rsidRPr="003C5C1C" w:rsidRDefault="009C0718" w:rsidP="00911690">
      <w:pPr>
        <w:rPr>
          <w:sz w:val="20"/>
          <w:szCs w:val="20"/>
        </w:rPr>
      </w:pPr>
      <w:r w:rsidRPr="003C5C1C">
        <w:rPr>
          <w:sz w:val="20"/>
          <w:szCs w:val="20"/>
        </w:rPr>
        <w:t xml:space="preserve">Respectfully, </w:t>
      </w:r>
    </w:p>
    <w:p w14:paraId="4EA3D042" w14:textId="77777777" w:rsidR="009C0718" w:rsidRPr="003C5C1C" w:rsidRDefault="009C0718" w:rsidP="00911690">
      <w:pPr>
        <w:rPr>
          <w:sz w:val="20"/>
          <w:szCs w:val="20"/>
        </w:rPr>
      </w:pPr>
    </w:p>
    <w:p w14:paraId="21423782" w14:textId="76B89648" w:rsidR="009C0718" w:rsidRPr="003C5C1C" w:rsidRDefault="009C0718" w:rsidP="00AA25A3">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2D024E"/>
    <w:rsid w:val="0034170F"/>
    <w:rsid w:val="003A2588"/>
    <w:rsid w:val="003B1D9B"/>
    <w:rsid w:val="003C5C1C"/>
    <w:rsid w:val="003E1BC6"/>
    <w:rsid w:val="0044142B"/>
    <w:rsid w:val="00574CA1"/>
    <w:rsid w:val="0058630B"/>
    <w:rsid w:val="006600B1"/>
    <w:rsid w:val="006B6463"/>
    <w:rsid w:val="0086525D"/>
    <w:rsid w:val="00911690"/>
    <w:rsid w:val="00924446"/>
    <w:rsid w:val="00974A8E"/>
    <w:rsid w:val="009851DD"/>
    <w:rsid w:val="009C0718"/>
    <w:rsid w:val="009C1CFF"/>
    <w:rsid w:val="00AA25A3"/>
    <w:rsid w:val="00B32577"/>
    <w:rsid w:val="00BC3996"/>
    <w:rsid w:val="00C800AB"/>
    <w:rsid w:val="00E0213C"/>
    <w:rsid w:val="00EC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2020-06-13T02:51:00Z</dcterms:created>
  <dcterms:modified xsi:type="dcterms:W3CDTF">2020-06-13T02:59:00Z</dcterms:modified>
</cp:coreProperties>
</file>