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4B1EA"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Kevin L.</w:t>
      </w:r>
      <w:r>
        <w:rPr>
          <w:sz w:val="20"/>
          <w:szCs w:val="20"/>
        </w:rPr>
        <w:t xml:space="preserve"> </w:t>
      </w:r>
      <w:r w:rsidRPr="00537EF4">
        <w:rPr>
          <w:noProof/>
          <w:sz w:val="20"/>
          <w:szCs w:val="20"/>
        </w:rPr>
        <w:t>Faulconer</w:t>
      </w:r>
    </w:p>
    <w:p w14:paraId="15BA34DA" w14:textId="77777777" w:rsidR="009C0718" w:rsidRDefault="009C0718" w:rsidP="00911690">
      <w:pPr>
        <w:rPr>
          <w:sz w:val="20"/>
          <w:szCs w:val="20"/>
        </w:rPr>
      </w:pPr>
      <w:r w:rsidRPr="00537EF4">
        <w:rPr>
          <w:noProof/>
          <w:sz w:val="20"/>
          <w:szCs w:val="20"/>
        </w:rPr>
        <w:t>202 C Street</w:t>
      </w:r>
    </w:p>
    <w:p w14:paraId="238A56AE" w14:textId="77777777" w:rsidR="009C0718" w:rsidRDefault="009C0718" w:rsidP="00911690">
      <w:pPr>
        <w:rPr>
          <w:sz w:val="20"/>
          <w:szCs w:val="20"/>
        </w:rPr>
      </w:pPr>
      <w:r w:rsidRPr="00537EF4">
        <w:rPr>
          <w:noProof/>
          <w:sz w:val="20"/>
          <w:szCs w:val="20"/>
        </w:rPr>
        <w:t>San Diego</w:t>
      </w:r>
      <w:r>
        <w:rPr>
          <w:sz w:val="20"/>
          <w:szCs w:val="20"/>
        </w:rPr>
        <w:t xml:space="preserve">, </w:t>
      </w:r>
      <w:r w:rsidRPr="00537EF4">
        <w:rPr>
          <w:noProof/>
          <w:sz w:val="20"/>
          <w:szCs w:val="20"/>
        </w:rPr>
        <w:t>CA</w:t>
      </w:r>
      <w:r>
        <w:rPr>
          <w:sz w:val="20"/>
          <w:szCs w:val="20"/>
        </w:rPr>
        <w:t xml:space="preserve">  </w:t>
      </w:r>
      <w:r w:rsidRPr="00537EF4">
        <w:rPr>
          <w:noProof/>
          <w:sz w:val="20"/>
          <w:szCs w:val="20"/>
        </w:rPr>
        <w:t>92101</w:t>
      </w:r>
    </w:p>
    <w:p w14:paraId="0D2C0FA1" w14:textId="77777777" w:rsidR="009C0718" w:rsidRDefault="009C0718" w:rsidP="00911690">
      <w:pPr>
        <w:rPr>
          <w:sz w:val="20"/>
          <w:szCs w:val="20"/>
        </w:rPr>
      </w:pPr>
    </w:p>
    <w:p w14:paraId="6E6052BA"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Kevin L.</w:t>
      </w:r>
      <w:r w:rsidRPr="003C5C1C">
        <w:rPr>
          <w:sz w:val="20"/>
          <w:szCs w:val="20"/>
        </w:rPr>
        <w:t xml:space="preserve"> </w:t>
      </w:r>
      <w:r w:rsidRPr="00537EF4">
        <w:rPr>
          <w:noProof/>
          <w:sz w:val="20"/>
          <w:szCs w:val="20"/>
        </w:rPr>
        <w:t>Faulconer</w:t>
      </w:r>
      <w:r w:rsidRPr="003C5C1C">
        <w:rPr>
          <w:sz w:val="20"/>
          <w:szCs w:val="20"/>
        </w:rPr>
        <w:t xml:space="preserve">, </w:t>
      </w:r>
    </w:p>
    <w:p w14:paraId="00528F1A" w14:textId="77777777" w:rsidR="009C0718" w:rsidRPr="003C5C1C" w:rsidRDefault="009C0718" w:rsidP="00911690">
      <w:pPr>
        <w:rPr>
          <w:sz w:val="20"/>
          <w:szCs w:val="20"/>
        </w:rPr>
      </w:pPr>
    </w:p>
    <w:p w14:paraId="7A4890B7" w14:textId="77777777" w:rsidR="009C0718" w:rsidRPr="003C5C1C" w:rsidRDefault="009C0718" w:rsidP="0091169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San Diego</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4CE4A621" w14:textId="77777777" w:rsidR="009C0718" w:rsidRPr="003C5C1C" w:rsidRDefault="009C0718" w:rsidP="00911690">
      <w:pPr>
        <w:rPr>
          <w:sz w:val="20"/>
          <w:szCs w:val="20"/>
        </w:rPr>
      </w:pPr>
    </w:p>
    <w:p w14:paraId="7AC62C8E"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San Diego</w:t>
      </w:r>
      <w:r w:rsidRPr="003C5C1C">
        <w:rPr>
          <w:sz w:val="20"/>
          <w:szCs w:val="20"/>
        </w:rPr>
        <w:t xml:space="preserve"> alone, there have been </w:t>
      </w:r>
      <w:r w:rsidRPr="00537EF4">
        <w:rPr>
          <w:noProof/>
          <w:sz w:val="20"/>
          <w:szCs w:val="20"/>
        </w:rPr>
        <w:t>26</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1FA84B5C" w14:textId="77777777" w:rsidR="009C0718" w:rsidRPr="003C5C1C" w:rsidRDefault="009C0718" w:rsidP="00911690">
      <w:pPr>
        <w:rPr>
          <w:sz w:val="20"/>
          <w:szCs w:val="20"/>
        </w:rPr>
      </w:pPr>
    </w:p>
    <w:p w14:paraId="165FC0FF"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David Nisleit,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727BAF6E" w14:textId="77777777" w:rsidR="009C0718" w:rsidRPr="003C5C1C" w:rsidRDefault="009C0718" w:rsidP="00911690">
      <w:pPr>
        <w:rPr>
          <w:sz w:val="20"/>
          <w:szCs w:val="20"/>
        </w:rPr>
      </w:pPr>
    </w:p>
    <w:p w14:paraId="0E060307"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San Diego</w:t>
      </w:r>
      <w:r w:rsidRPr="003C5C1C">
        <w:rPr>
          <w:b/>
          <w:sz w:val="20"/>
          <w:szCs w:val="20"/>
        </w:rPr>
        <w:t xml:space="preserve"> </w:t>
      </w:r>
      <w:r w:rsidRPr="003C5C1C">
        <w:rPr>
          <w:sz w:val="20"/>
          <w:szCs w:val="20"/>
        </w:rPr>
        <w:t xml:space="preserve">police department has adopted </w:t>
      </w:r>
      <w:r w:rsidRPr="00537EF4">
        <w:rPr>
          <w:noProof/>
          <w:sz w:val="20"/>
          <w:szCs w:val="20"/>
        </w:rPr>
        <w:t>3</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5</w:t>
      </w:r>
      <w:r w:rsidRPr="003C5C1C">
        <w:rPr>
          <w:sz w:val="20"/>
          <w:szCs w:val="20"/>
        </w:rPr>
        <w:t xml:space="preserve"> policies in conjunction with our police department.</w:t>
      </w:r>
    </w:p>
    <w:p w14:paraId="17AEE4F5" w14:textId="77777777" w:rsidR="009C0718" w:rsidRPr="003C5C1C" w:rsidRDefault="009C0718" w:rsidP="00911690">
      <w:pPr>
        <w:rPr>
          <w:sz w:val="20"/>
          <w:szCs w:val="20"/>
        </w:rPr>
      </w:pPr>
    </w:p>
    <w:p w14:paraId="2B92546F" w14:textId="77777777" w:rsidR="009C0718" w:rsidRPr="003C5C1C" w:rsidRDefault="009C0718" w:rsidP="00911690">
      <w:pPr>
        <w:rPr>
          <w:sz w:val="20"/>
          <w:szCs w:val="20"/>
        </w:rPr>
      </w:pPr>
      <w:r w:rsidRPr="003C5C1C">
        <w:rPr>
          <w:sz w:val="20"/>
          <w:szCs w:val="20"/>
        </w:rPr>
        <w:t>Currently, this is the scorecard for our city:</w:t>
      </w:r>
    </w:p>
    <w:p w14:paraId="27BE0077"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3F249C6A"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Not Implemented</w:t>
      </w:r>
    </w:p>
    <w:p w14:paraId="7A915769"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Implemented</w:t>
      </w:r>
    </w:p>
    <w:p w14:paraId="34D34D3C"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14:paraId="2946B477"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Not Implemented</w:t>
      </w:r>
    </w:p>
    <w:p w14:paraId="1885FF84"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67A82CF6"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39D1DA8B"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42B9E608" w14:textId="77777777" w:rsidR="009C0718" w:rsidRPr="003C5C1C" w:rsidRDefault="009C0718" w:rsidP="00911690">
      <w:pPr>
        <w:rPr>
          <w:sz w:val="20"/>
          <w:szCs w:val="20"/>
        </w:rPr>
      </w:pPr>
    </w:p>
    <w:p w14:paraId="70BA8B15"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3F769E17" w14:textId="77777777" w:rsidR="009C0718" w:rsidRPr="003C5C1C" w:rsidRDefault="009C0718" w:rsidP="00911690">
      <w:pPr>
        <w:rPr>
          <w:sz w:val="20"/>
          <w:szCs w:val="20"/>
        </w:rPr>
      </w:pPr>
    </w:p>
    <w:p w14:paraId="449B9CC4" w14:textId="77777777" w:rsidR="009C0718" w:rsidRPr="003C5C1C" w:rsidRDefault="009C0718" w:rsidP="00911690">
      <w:pPr>
        <w:rPr>
          <w:sz w:val="20"/>
          <w:szCs w:val="20"/>
        </w:rPr>
      </w:pPr>
      <w:r w:rsidRPr="003C5C1C">
        <w:rPr>
          <w:sz w:val="20"/>
          <w:szCs w:val="20"/>
        </w:rPr>
        <w:t xml:space="preserve">Respectfully, </w:t>
      </w:r>
    </w:p>
    <w:p w14:paraId="20D9DED3" w14:textId="77777777" w:rsidR="009C0718" w:rsidRPr="003C5C1C" w:rsidRDefault="009C0718" w:rsidP="00911690">
      <w:pPr>
        <w:rPr>
          <w:sz w:val="20"/>
          <w:szCs w:val="20"/>
        </w:rPr>
      </w:pPr>
    </w:p>
    <w:p w14:paraId="21423782" w14:textId="72F76796" w:rsidR="009C0718" w:rsidRPr="003C5C1C" w:rsidRDefault="009C0718" w:rsidP="00E53FB6">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77D86"/>
    <w:rsid w:val="000F2F21"/>
    <w:rsid w:val="002D024E"/>
    <w:rsid w:val="002E0468"/>
    <w:rsid w:val="0034170F"/>
    <w:rsid w:val="003A2588"/>
    <w:rsid w:val="003B1D9B"/>
    <w:rsid w:val="003C5C1C"/>
    <w:rsid w:val="003E1BC6"/>
    <w:rsid w:val="0044142B"/>
    <w:rsid w:val="00574CA1"/>
    <w:rsid w:val="0058630B"/>
    <w:rsid w:val="006600B1"/>
    <w:rsid w:val="006B6463"/>
    <w:rsid w:val="0086525D"/>
    <w:rsid w:val="00911690"/>
    <w:rsid w:val="00924446"/>
    <w:rsid w:val="00974A8E"/>
    <w:rsid w:val="009851DD"/>
    <w:rsid w:val="009A2AC1"/>
    <w:rsid w:val="009C0718"/>
    <w:rsid w:val="009C1CFF"/>
    <w:rsid w:val="00AA25A3"/>
    <w:rsid w:val="00B32577"/>
    <w:rsid w:val="00BC3996"/>
    <w:rsid w:val="00C800AB"/>
    <w:rsid w:val="00E0213C"/>
    <w:rsid w:val="00E5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2020-06-13T02:52:00Z</dcterms:created>
  <dcterms:modified xsi:type="dcterms:W3CDTF">2020-06-13T03:01:00Z</dcterms:modified>
</cp:coreProperties>
</file>