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2751C" w14:textId="77777777" w:rsidR="00284D25" w:rsidRPr="00060498" w:rsidRDefault="00284D25" w:rsidP="00284D25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Interim 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Anthony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Zucaro</w:t>
      </w:r>
    </w:p>
    <w:p w14:paraId="547388BD" w14:textId="77777777" w:rsidR="00284D25" w:rsidRPr="00060498" w:rsidRDefault="00284D25" w:rsidP="00284D25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Virginia Beach Police Department</w:t>
      </w:r>
    </w:p>
    <w:p w14:paraId="6F51A521" w14:textId="77777777" w:rsidR="00284D25" w:rsidRPr="00060498" w:rsidRDefault="00284D25" w:rsidP="00284D25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2509 Princess Anne Road</w:t>
      </w:r>
    </w:p>
    <w:p w14:paraId="2A38E777" w14:textId="77777777" w:rsidR="00284D25" w:rsidRPr="00060498" w:rsidRDefault="00284D25" w:rsidP="00284D25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Virginia Beach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Virginia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23456</w:t>
      </w:r>
      <w:proofErr w:type="gramEnd"/>
    </w:p>
    <w:p w14:paraId="64147919" w14:textId="77777777" w:rsidR="00284D25" w:rsidRPr="00060498" w:rsidRDefault="00284D25" w:rsidP="00284D25">
      <w:pPr>
        <w:rPr>
          <w:sz w:val="20"/>
          <w:szCs w:val="20"/>
        </w:rPr>
      </w:pPr>
    </w:p>
    <w:p w14:paraId="0076AF1E" w14:textId="77777777" w:rsidR="00284D25" w:rsidRPr="00060498" w:rsidRDefault="00284D25" w:rsidP="00284D25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6428CF1D" w14:textId="77777777" w:rsidR="00284D25" w:rsidRPr="00060498" w:rsidRDefault="00284D25" w:rsidP="00284D25">
      <w:pPr>
        <w:rPr>
          <w:b/>
          <w:sz w:val="20"/>
          <w:szCs w:val="20"/>
        </w:rPr>
      </w:pPr>
    </w:p>
    <w:p w14:paraId="0C9E74BD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Interim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Zucaro</w:t>
      </w:r>
      <w:r w:rsidRPr="00060498">
        <w:rPr>
          <w:sz w:val="20"/>
          <w:szCs w:val="20"/>
        </w:rPr>
        <w:t>,</w:t>
      </w:r>
    </w:p>
    <w:p w14:paraId="35F13680" w14:textId="77777777" w:rsidR="00284D25" w:rsidRPr="00060498" w:rsidRDefault="00284D25" w:rsidP="00284D25">
      <w:pPr>
        <w:rPr>
          <w:sz w:val="20"/>
          <w:szCs w:val="20"/>
        </w:rPr>
      </w:pPr>
    </w:p>
    <w:p w14:paraId="01C49D0D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>The recent death</w:t>
      </w:r>
      <w:r>
        <w:rPr>
          <w:sz w:val="20"/>
          <w:szCs w:val="20"/>
        </w:rPr>
        <w:t>s</w:t>
      </w:r>
      <w:r w:rsidRPr="00060498">
        <w:rPr>
          <w:sz w:val="20"/>
          <w:szCs w:val="20"/>
        </w:rPr>
        <w:t xml:space="preserve"> of George Floyd</w:t>
      </w:r>
      <w:r>
        <w:rPr>
          <w:sz w:val="20"/>
          <w:szCs w:val="20"/>
        </w:rPr>
        <w:t>,</w:t>
      </w:r>
      <w:r w:rsidRPr="00060498">
        <w:rPr>
          <w:sz w:val="20"/>
          <w:szCs w:val="20"/>
        </w:rPr>
        <w:t xml:space="preserve"> </w:t>
      </w:r>
      <w:r w:rsidRPr="00BE7935">
        <w:rPr>
          <w:sz w:val="20"/>
          <w:szCs w:val="20"/>
        </w:rPr>
        <w:t xml:space="preserve">India </w:t>
      </w:r>
      <w:proofErr w:type="spellStart"/>
      <w:r w:rsidRPr="00BE7935">
        <w:rPr>
          <w:sz w:val="20"/>
          <w:szCs w:val="20"/>
        </w:rPr>
        <w:t>Kager</w:t>
      </w:r>
      <w:proofErr w:type="spellEnd"/>
      <w:r>
        <w:rPr>
          <w:sz w:val="20"/>
          <w:szCs w:val="20"/>
        </w:rPr>
        <w:t xml:space="preserve">, </w:t>
      </w:r>
      <w:r w:rsidRPr="00BE7935">
        <w:rPr>
          <w:sz w:val="20"/>
          <w:szCs w:val="20"/>
        </w:rPr>
        <w:t>and Angelo Perry</w:t>
      </w:r>
      <w:r>
        <w:rPr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deeply distress me. As a resident of </w:t>
      </w:r>
      <w:r w:rsidRPr="001614F4">
        <w:rPr>
          <w:noProof/>
          <w:sz w:val="20"/>
          <w:szCs w:val="20"/>
        </w:rPr>
        <w:t>Virginia Beach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6EC9B950" w14:textId="77777777" w:rsidR="00284D25" w:rsidRPr="00060498" w:rsidRDefault="00284D25" w:rsidP="00284D25">
      <w:pPr>
        <w:rPr>
          <w:sz w:val="20"/>
          <w:szCs w:val="20"/>
        </w:rPr>
      </w:pPr>
    </w:p>
    <w:p w14:paraId="4BD717BE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>I thank you for the steps you and the officers under your command have already taken toward police reform and accountability</w:t>
      </w:r>
      <w:r>
        <w:rPr>
          <w:sz w:val="20"/>
          <w:szCs w:val="20"/>
        </w:rPr>
        <w:t>.</w:t>
      </w:r>
    </w:p>
    <w:p w14:paraId="15B6B12A" w14:textId="77777777" w:rsidR="00284D25" w:rsidRPr="00060498" w:rsidRDefault="00284D25" w:rsidP="00284D25">
      <w:pPr>
        <w:rPr>
          <w:sz w:val="20"/>
          <w:szCs w:val="20"/>
        </w:rPr>
      </w:pPr>
    </w:p>
    <w:p w14:paraId="1CB74345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3D9C6B95" w14:textId="77777777" w:rsidR="00284D25" w:rsidRPr="00060498" w:rsidRDefault="00284D25" w:rsidP="00284D25">
      <w:pPr>
        <w:rPr>
          <w:sz w:val="20"/>
          <w:szCs w:val="20"/>
        </w:rPr>
      </w:pPr>
    </w:p>
    <w:p w14:paraId="34D811D7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Virginia Beach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6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60312F5C" w14:textId="77777777" w:rsidR="00284D25" w:rsidRPr="00060498" w:rsidRDefault="00284D25" w:rsidP="00284D25">
      <w:pPr>
        <w:rPr>
          <w:sz w:val="20"/>
          <w:szCs w:val="20"/>
        </w:rPr>
      </w:pPr>
    </w:p>
    <w:p w14:paraId="59F2B67C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4F4F99A0" w14:textId="77777777" w:rsidR="00284D25" w:rsidRPr="00060498" w:rsidRDefault="00284D25" w:rsidP="00284D25">
      <w:pPr>
        <w:rPr>
          <w:sz w:val="20"/>
          <w:szCs w:val="20"/>
        </w:rPr>
      </w:pPr>
    </w:p>
    <w:p w14:paraId="3BC55C27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Virginia Beach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1D6D1385" w14:textId="77777777" w:rsidR="00284D25" w:rsidRPr="00060498" w:rsidRDefault="00284D25" w:rsidP="00284D25">
      <w:pPr>
        <w:rPr>
          <w:sz w:val="20"/>
          <w:szCs w:val="20"/>
        </w:rPr>
      </w:pPr>
    </w:p>
    <w:p w14:paraId="7C929680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Virginia Beach</w:t>
      </w:r>
    </w:p>
    <w:p w14:paraId="1EA4ADC1" w14:textId="77777777" w:rsidR="00284D25" w:rsidRPr="00060498" w:rsidRDefault="00284D25" w:rsidP="00284D25">
      <w:pPr>
        <w:rPr>
          <w:sz w:val="20"/>
          <w:szCs w:val="20"/>
        </w:rPr>
      </w:pPr>
    </w:p>
    <w:p w14:paraId="2EAA8554" w14:textId="77777777" w:rsidR="00284D25" w:rsidRPr="00060498" w:rsidRDefault="00284D25" w:rsidP="00284D25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5EC9B48A" w14:textId="77777777" w:rsidR="00284D25" w:rsidRPr="00060498" w:rsidRDefault="00284D25" w:rsidP="00284D25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7B2007D8" w14:textId="77777777" w:rsidR="00284D25" w:rsidRPr="00060498" w:rsidRDefault="00284D25" w:rsidP="00284D25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16D9D106" w14:textId="77777777" w:rsidR="00284D25" w:rsidRPr="00060498" w:rsidRDefault="00284D25" w:rsidP="00284D25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3D3487DB" w14:textId="77777777" w:rsidR="00284D25" w:rsidRPr="00060498" w:rsidRDefault="00284D25" w:rsidP="00284D25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234CAAA3" w14:textId="77777777" w:rsidR="00284D25" w:rsidRPr="00060498" w:rsidRDefault="00284D25" w:rsidP="00284D25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4F3AED08" w14:textId="77777777" w:rsidR="00284D25" w:rsidRPr="00060498" w:rsidRDefault="00284D25" w:rsidP="00284D25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Not Implemented</w:t>
      </w:r>
    </w:p>
    <w:p w14:paraId="22A42021" w14:textId="77777777" w:rsidR="00284D25" w:rsidRPr="00060498" w:rsidRDefault="00284D25" w:rsidP="00284D25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0D714BC3" w14:textId="77777777" w:rsidR="00284D25" w:rsidRPr="00060498" w:rsidRDefault="00284D25" w:rsidP="00284D25">
      <w:pPr>
        <w:rPr>
          <w:sz w:val="20"/>
          <w:szCs w:val="20"/>
        </w:rPr>
      </w:pPr>
    </w:p>
    <w:p w14:paraId="4E742D0A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59F0B11F" w14:textId="77777777" w:rsidR="00284D25" w:rsidRPr="00060498" w:rsidRDefault="00284D25" w:rsidP="00284D25">
      <w:pPr>
        <w:rPr>
          <w:sz w:val="20"/>
          <w:szCs w:val="20"/>
        </w:rPr>
      </w:pPr>
    </w:p>
    <w:p w14:paraId="01C7DFF6" w14:textId="77777777" w:rsidR="00284D25" w:rsidRPr="00060498" w:rsidRDefault="00284D25" w:rsidP="00284D25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6BE790D8" w14:textId="77777777" w:rsidR="00284D25" w:rsidRPr="00060498" w:rsidRDefault="00284D25" w:rsidP="00284D25">
      <w:pPr>
        <w:rPr>
          <w:sz w:val="20"/>
          <w:szCs w:val="20"/>
        </w:rPr>
      </w:pPr>
    </w:p>
    <w:p w14:paraId="1D62CD79" w14:textId="51F5A4EB" w:rsidR="00266AD2" w:rsidRPr="00284D25" w:rsidRDefault="00284D25" w:rsidP="00284D25">
      <w:r w:rsidRPr="00060498">
        <w:rPr>
          <w:sz w:val="20"/>
          <w:szCs w:val="20"/>
        </w:rPr>
        <w:t>Thank you,</w:t>
      </w:r>
      <w:bookmarkStart w:id="0" w:name="_GoBack"/>
      <w:bookmarkEnd w:id="0"/>
    </w:p>
    <w:sectPr w:rsidR="00266AD2" w:rsidRPr="00284D25" w:rsidSect="0024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0F62D0"/>
    <w:rsid w:val="002442E8"/>
    <w:rsid w:val="00266AD2"/>
    <w:rsid w:val="00284D25"/>
    <w:rsid w:val="0034047D"/>
    <w:rsid w:val="00367839"/>
    <w:rsid w:val="003709B9"/>
    <w:rsid w:val="003B536D"/>
    <w:rsid w:val="003E1BC6"/>
    <w:rsid w:val="004B72CE"/>
    <w:rsid w:val="004C6D86"/>
    <w:rsid w:val="0054519A"/>
    <w:rsid w:val="0058630B"/>
    <w:rsid w:val="005865F6"/>
    <w:rsid w:val="0067106B"/>
    <w:rsid w:val="00782181"/>
    <w:rsid w:val="00861174"/>
    <w:rsid w:val="008D2B87"/>
    <w:rsid w:val="00937985"/>
    <w:rsid w:val="00966C18"/>
    <w:rsid w:val="00A81A36"/>
    <w:rsid w:val="00B07356"/>
    <w:rsid w:val="00BE7935"/>
    <w:rsid w:val="00BF1E98"/>
    <w:rsid w:val="00D751E5"/>
    <w:rsid w:val="00DC7CDA"/>
    <w:rsid w:val="00F64726"/>
    <w:rsid w:val="00F70B0C"/>
    <w:rsid w:val="00FB40C3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Worthy, Shereese - FS</cp:lastModifiedBy>
  <cp:revision>2</cp:revision>
  <dcterms:created xsi:type="dcterms:W3CDTF">2020-06-13T20:19:00Z</dcterms:created>
  <dcterms:modified xsi:type="dcterms:W3CDTF">2020-06-13T20:19:00Z</dcterms:modified>
</cp:coreProperties>
</file>