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6F04" w14:textId="2FB77E20" w:rsidR="00190A1C" w:rsidRDefault="00180508">
      <w:r>
        <w:t>Sean Clay</w:t>
      </w:r>
    </w:p>
    <w:p w14:paraId="7E79D8C8" w14:textId="1AC6F1BB" w:rsidR="00180508" w:rsidRDefault="00180508">
      <w:r>
        <w:t>Math/CS 375</w:t>
      </w:r>
    </w:p>
    <w:p w14:paraId="72E03182" w14:textId="7182CB27" w:rsidR="00180508" w:rsidRDefault="00180508">
      <w:r>
        <w:t>11/25/2025</w:t>
      </w:r>
    </w:p>
    <w:p w14:paraId="627F9EA7" w14:textId="1A7EBFA2" w:rsidR="00180508" w:rsidRDefault="00180508" w:rsidP="00180508">
      <w:pPr>
        <w:jc w:val="center"/>
      </w:pPr>
      <w:r>
        <w:t>Computer Assignment 2</w:t>
      </w:r>
    </w:p>
    <w:p w14:paraId="5683DA13" w14:textId="2F866F9D" w:rsidR="00180508" w:rsidRDefault="00180508" w:rsidP="00180508">
      <w:r>
        <w:t>Write-Up</w:t>
      </w:r>
    </w:p>
    <w:p w14:paraId="2F38071C" w14:textId="2303BBF6" w:rsidR="00EA65C5" w:rsidRDefault="00180508" w:rsidP="00EA65C5">
      <w:pPr>
        <w:pStyle w:val="ListParagraph"/>
        <w:numPr>
          <w:ilvl w:val="0"/>
          <w:numId w:val="1"/>
        </w:numPr>
      </w:pPr>
      <w:r>
        <w:t xml:space="preserve">I ultimately decided on using some of the </w:t>
      </w:r>
      <w:r w:rsidR="00B32C90">
        <w:t>“</w:t>
      </w:r>
      <w:r>
        <w:t>simpler</w:t>
      </w:r>
      <w:r w:rsidR="00B32C90">
        <w:t>”</w:t>
      </w:r>
      <w:r>
        <w:t xml:space="preserve"> methods, Jacobian and Gaussian, although in hindsight Conjugate-Gradient Method might have been easier to implement, surprisingly. I had difficulty figuring out a good way to implement Gaussian. I wanted to set a good baseline f</w:t>
      </w:r>
      <w:r w:rsidR="00EA65C5">
        <w:t xml:space="preserve">or the iterations by starting with the Jacobian, and thought using the Gaussian would be a fun challenge. </w:t>
      </w:r>
    </w:p>
    <w:p w14:paraId="5AC228CC" w14:textId="4CEDAEBF" w:rsidR="00B26B92" w:rsidRDefault="00B26B92" w:rsidP="00EA65C5">
      <w:pPr>
        <w:pStyle w:val="ListParagraph"/>
        <w:numPr>
          <w:ilvl w:val="0"/>
          <w:numId w:val="1"/>
        </w:numPr>
      </w:pPr>
      <w:r>
        <w:t>Error Results: (Tests were done with the same random matrix)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B26B92" w14:paraId="1A23D7AC" w14:textId="77777777" w:rsidTr="00B26B92">
        <w:tc>
          <w:tcPr>
            <w:tcW w:w="2636" w:type="dxa"/>
          </w:tcPr>
          <w:p w14:paraId="71618BB2" w14:textId="385896C0" w:rsidR="00B26B92" w:rsidRDefault="00B26B92" w:rsidP="00B26B92">
            <w:pPr>
              <w:pStyle w:val="ListParagraph"/>
              <w:ind w:left="0"/>
            </w:pPr>
            <w:r>
              <w:t>Iterations</w:t>
            </w:r>
          </w:p>
        </w:tc>
        <w:tc>
          <w:tcPr>
            <w:tcW w:w="2637" w:type="dxa"/>
          </w:tcPr>
          <w:p w14:paraId="5762A1D2" w14:textId="049C54AA" w:rsidR="00B26B92" w:rsidRDefault="00B26B92" w:rsidP="00B26B92">
            <w:r>
              <w:t>Jacobian</w:t>
            </w:r>
          </w:p>
        </w:tc>
        <w:tc>
          <w:tcPr>
            <w:tcW w:w="2637" w:type="dxa"/>
          </w:tcPr>
          <w:p w14:paraId="46392A98" w14:textId="3288FFC1" w:rsidR="00B26B92" w:rsidRDefault="00B26B92" w:rsidP="00B26B92">
            <w:r>
              <w:t>Gauss-Seidel</w:t>
            </w:r>
          </w:p>
        </w:tc>
      </w:tr>
      <w:tr w:rsidR="00B26B92" w14:paraId="1D7547EE" w14:textId="77777777" w:rsidTr="00B26B92">
        <w:tc>
          <w:tcPr>
            <w:tcW w:w="2636" w:type="dxa"/>
          </w:tcPr>
          <w:p w14:paraId="7E2B5BED" w14:textId="37552E08" w:rsidR="00B26B92" w:rsidRDefault="00B26B92" w:rsidP="00B26B92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637" w:type="dxa"/>
          </w:tcPr>
          <w:p w14:paraId="60729F23" w14:textId="05EE8326" w:rsidR="00B26B92" w:rsidRDefault="00B32C90" w:rsidP="00B26B92">
            <w:pPr>
              <w:pStyle w:val="ListParagraph"/>
              <w:ind w:left="0"/>
            </w:pPr>
            <w:r>
              <w:t>108.983299</w:t>
            </w:r>
          </w:p>
        </w:tc>
        <w:tc>
          <w:tcPr>
            <w:tcW w:w="2637" w:type="dxa"/>
          </w:tcPr>
          <w:p w14:paraId="284FEE4A" w14:textId="5BC4174D" w:rsidR="00B26B92" w:rsidRDefault="00B32C90" w:rsidP="00B26B92">
            <w:pPr>
              <w:pStyle w:val="ListParagraph"/>
              <w:ind w:left="0"/>
            </w:pPr>
            <w:r>
              <w:t>107.536040</w:t>
            </w:r>
          </w:p>
        </w:tc>
      </w:tr>
      <w:tr w:rsidR="00B26B92" w14:paraId="4651C426" w14:textId="77777777" w:rsidTr="00B26B92">
        <w:tc>
          <w:tcPr>
            <w:tcW w:w="2636" w:type="dxa"/>
          </w:tcPr>
          <w:p w14:paraId="6C159BC7" w14:textId="4DC56CED" w:rsidR="00B26B92" w:rsidRDefault="00B26B92" w:rsidP="00B26B9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637" w:type="dxa"/>
          </w:tcPr>
          <w:p w14:paraId="1EEC2564" w14:textId="5824A621" w:rsidR="00B26B92" w:rsidRDefault="00B32C90" w:rsidP="00B26B92">
            <w:pPr>
              <w:pStyle w:val="ListParagraph"/>
              <w:ind w:left="0"/>
            </w:pPr>
            <w:r>
              <w:t>9.441744</w:t>
            </w:r>
          </w:p>
        </w:tc>
        <w:tc>
          <w:tcPr>
            <w:tcW w:w="2637" w:type="dxa"/>
          </w:tcPr>
          <w:p w14:paraId="14060746" w14:textId="0EE6CB9B" w:rsidR="00B26B92" w:rsidRDefault="00B32C90" w:rsidP="00B26B92">
            <w:pPr>
              <w:pStyle w:val="ListParagraph"/>
              <w:ind w:left="0"/>
            </w:pPr>
            <w:r>
              <w:t>9.899495</w:t>
            </w:r>
          </w:p>
        </w:tc>
      </w:tr>
      <w:tr w:rsidR="00B26B92" w14:paraId="3B959D70" w14:textId="77777777" w:rsidTr="00B26B92">
        <w:tc>
          <w:tcPr>
            <w:tcW w:w="2636" w:type="dxa"/>
          </w:tcPr>
          <w:p w14:paraId="49DEB6BA" w14:textId="399C2216" w:rsidR="00B26B92" w:rsidRDefault="00B26B92" w:rsidP="00B26B9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637" w:type="dxa"/>
          </w:tcPr>
          <w:p w14:paraId="4A4A4C5E" w14:textId="017682DA" w:rsidR="00B26B92" w:rsidRDefault="00B32C90" w:rsidP="00B26B92">
            <w:pPr>
              <w:pStyle w:val="ListParagraph"/>
              <w:ind w:left="0"/>
            </w:pPr>
            <w:r>
              <w:t>1.124362</w:t>
            </w:r>
          </w:p>
        </w:tc>
        <w:tc>
          <w:tcPr>
            <w:tcW w:w="2637" w:type="dxa"/>
          </w:tcPr>
          <w:p w14:paraId="0014DE02" w14:textId="4D99D0E5" w:rsidR="00B26B92" w:rsidRDefault="00B32C90" w:rsidP="00B26B92">
            <w:pPr>
              <w:pStyle w:val="ListParagraph"/>
              <w:ind w:left="0"/>
            </w:pPr>
            <w:r>
              <w:t>2.000000</w:t>
            </w:r>
          </w:p>
        </w:tc>
      </w:tr>
      <w:tr w:rsidR="00B26B92" w14:paraId="56F89B81" w14:textId="77777777" w:rsidTr="00B26B92">
        <w:tc>
          <w:tcPr>
            <w:tcW w:w="2636" w:type="dxa"/>
          </w:tcPr>
          <w:p w14:paraId="75C599B1" w14:textId="35D473C5" w:rsidR="00B26B92" w:rsidRDefault="00B26B92" w:rsidP="00B26B9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637" w:type="dxa"/>
          </w:tcPr>
          <w:p w14:paraId="5911D61C" w14:textId="5D939F46" w:rsidR="00B26B92" w:rsidRDefault="00B32C90" w:rsidP="00B26B92">
            <w:pPr>
              <w:pStyle w:val="ListParagraph"/>
              <w:ind w:left="0"/>
            </w:pPr>
            <w:r>
              <w:t>0.148984</w:t>
            </w:r>
          </w:p>
        </w:tc>
        <w:tc>
          <w:tcPr>
            <w:tcW w:w="2637" w:type="dxa"/>
          </w:tcPr>
          <w:p w14:paraId="38A61822" w14:textId="7A406895" w:rsidR="00B26B92" w:rsidRDefault="00B32C90" w:rsidP="00B26B92">
            <w:pPr>
              <w:pStyle w:val="ListParagraph"/>
              <w:ind w:left="0"/>
            </w:pPr>
            <w:r>
              <w:t>0.000000</w:t>
            </w:r>
          </w:p>
        </w:tc>
      </w:tr>
      <w:tr w:rsidR="00B26B92" w14:paraId="59F46ED0" w14:textId="77777777" w:rsidTr="00B26B92">
        <w:tc>
          <w:tcPr>
            <w:tcW w:w="2636" w:type="dxa"/>
          </w:tcPr>
          <w:p w14:paraId="1A7284D3" w14:textId="326A14E0" w:rsidR="00B26B92" w:rsidRDefault="00B26B92" w:rsidP="00B26B9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637" w:type="dxa"/>
          </w:tcPr>
          <w:p w14:paraId="4004F8B9" w14:textId="27E29C60" w:rsidR="00B26B92" w:rsidRDefault="00B32C90" w:rsidP="00B26B92">
            <w:pPr>
              <w:pStyle w:val="ListParagraph"/>
              <w:ind w:left="0"/>
            </w:pPr>
            <w:r>
              <w:t>0.020960</w:t>
            </w:r>
          </w:p>
        </w:tc>
        <w:tc>
          <w:tcPr>
            <w:tcW w:w="2637" w:type="dxa"/>
          </w:tcPr>
          <w:p w14:paraId="365E47C7" w14:textId="1C4FE4B0" w:rsidR="00B26B92" w:rsidRDefault="00B26B92" w:rsidP="00B26B92">
            <w:pPr>
              <w:pStyle w:val="ListParagraph"/>
              <w:ind w:left="0"/>
            </w:pPr>
          </w:p>
        </w:tc>
      </w:tr>
      <w:tr w:rsidR="00B26B92" w14:paraId="6FF558C1" w14:textId="77777777" w:rsidTr="00B26B92">
        <w:tc>
          <w:tcPr>
            <w:tcW w:w="2636" w:type="dxa"/>
          </w:tcPr>
          <w:p w14:paraId="114C1362" w14:textId="2AAF93B8" w:rsidR="00B26B92" w:rsidRDefault="00B26B92" w:rsidP="00B26B9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637" w:type="dxa"/>
          </w:tcPr>
          <w:p w14:paraId="74270DD7" w14:textId="7B30C7D5" w:rsidR="00B26B92" w:rsidRDefault="00B32C90" w:rsidP="00B26B92">
            <w:pPr>
              <w:pStyle w:val="ListParagraph"/>
              <w:ind w:left="0"/>
            </w:pPr>
            <w:r>
              <w:t>0.003063</w:t>
            </w:r>
          </w:p>
        </w:tc>
        <w:tc>
          <w:tcPr>
            <w:tcW w:w="2637" w:type="dxa"/>
          </w:tcPr>
          <w:p w14:paraId="2E9046B5" w14:textId="19C6A14F" w:rsidR="00B26B92" w:rsidRDefault="00B26B92" w:rsidP="00B26B92">
            <w:pPr>
              <w:pStyle w:val="ListParagraph"/>
              <w:ind w:left="0"/>
            </w:pPr>
          </w:p>
        </w:tc>
      </w:tr>
      <w:tr w:rsidR="00B26B92" w14:paraId="30426291" w14:textId="77777777" w:rsidTr="00B26B92">
        <w:tc>
          <w:tcPr>
            <w:tcW w:w="2636" w:type="dxa"/>
          </w:tcPr>
          <w:p w14:paraId="0FC91EAB" w14:textId="2CC2B21E" w:rsidR="00B26B92" w:rsidRDefault="00B26B92" w:rsidP="00B26B92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637" w:type="dxa"/>
          </w:tcPr>
          <w:p w14:paraId="31AA39E6" w14:textId="14817604" w:rsidR="00B26B92" w:rsidRDefault="00B32C90" w:rsidP="00B26B92">
            <w:pPr>
              <w:pStyle w:val="ListParagraph"/>
              <w:ind w:left="0"/>
            </w:pPr>
            <w:r>
              <w:t>0.000459</w:t>
            </w:r>
          </w:p>
        </w:tc>
        <w:tc>
          <w:tcPr>
            <w:tcW w:w="2637" w:type="dxa"/>
          </w:tcPr>
          <w:p w14:paraId="6A7BF3BC" w14:textId="77777777" w:rsidR="00B26B92" w:rsidRDefault="00B26B92" w:rsidP="00B26B92">
            <w:pPr>
              <w:pStyle w:val="ListParagraph"/>
              <w:ind w:left="0"/>
            </w:pPr>
          </w:p>
        </w:tc>
      </w:tr>
    </w:tbl>
    <w:p w14:paraId="184209A6" w14:textId="77777777" w:rsidR="00DD28E5" w:rsidRDefault="00DD28E5" w:rsidP="00DD28E5"/>
    <w:p w14:paraId="05B1E8DE" w14:textId="77777777" w:rsidR="00DD28E5" w:rsidRDefault="00DD28E5" w:rsidP="00DD28E5"/>
    <w:p w14:paraId="371E76B4" w14:textId="77777777" w:rsidR="00DD28E5" w:rsidRDefault="00DD28E5" w:rsidP="00DD28E5"/>
    <w:p w14:paraId="2D167691" w14:textId="77777777" w:rsidR="00DD28E5" w:rsidRDefault="00DD28E5" w:rsidP="00DD28E5"/>
    <w:p w14:paraId="1E2126DC" w14:textId="77777777" w:rsidR="00DD28E5" w:rsidRDefault="00DD28E5" w:rsidP="00DD28E5"/>
    <w:p w14:paraId="4109C31C" w14:textId="77777777" w:rsidR="00DD28E5" w:rsidRDefault="00DD28E5" w:rsidP="00DD28E5"/>
    <w:p w14:paraId="3A40406B" w14:textId="77777777" w:rsidR="00DD28E5" w:rsidRDefault="00DD28E5" w:rsidP="00DD28E5"/>
    <w:p w14:paraId="290FBB5C" w14:textId="77777777" w:rsidR="00DD28E5" w:rsidRDefault="00DD28E5" w:rsidP="00DD28E5"/>
    <w:p w14:paraId="4702EA26" w14:textId="77777777" w:rsidR="00DD28E5" w:rsidRDefault="00DD28E5" w:rsidP="00DD28E5"/>
    <w:p w14:paraId="3202686C" w14:textId="77777777" w:rsidR="00DD28E5" w:rsidRDefault="00DD28E5" w:rsidP="00DD28E5"/>
    <w:p w14:paraId="61B83C5C" w14:textId="77777777" w:rsidR="00DD28E5" w:rsidRDefault="00DD28E5" w:rsidP="00DD28E5"/>
    <w:p w14:paraId="6EAC0F2E" w14:textId="77777777" w:rsidR="00DD28E5" w:rsidRDefault="00DD28E5" w:rsidP="00DD28E5"/>
    <w:p w14:paraId="56CA3DBE" w14:textId="0D62B584" w:rsidR="00B32C90" w:rsidRDefault="00B32C90" w:rsidP="00B32C90">
      <w:pPr>
        <w:pStyle w:val="ListParagraph"/>
        <w:numPr>
          <w:ilvl w:val="0"/>
          <w:numId w:val="1"/>
        </w:numPr>
      </w:pPr>
    </w:p>
    <w:p w14:paraId="14361A47" w14:textId="70CB00E9" w:rsidR="00DD28E5" w:rsidRDefault="00DD28E5" w:rsidP="00DD28E5">
      <w:pPr>
        <w:pStyle w:val="ListParagraph"/>
        <w:numPr>
          <w:ilvl w:val="0"/>
          <w:numId w:val="1"/>
        </w:numPr>
      </w:pPr>
    </w:p>
    <w:sectPr w:rsidR="00DD2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23ADC"/>
    <w:multiLevelType w:val="hybridMultilevel"/>
    <w:tmpl w:val="25F69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973BE"/>
    <w:multiLevelType w:val="hybridMultilevel"/>
    <w:tmpl w:val="B4D4C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747210">
    <w:abstractNumId w:val="1"/>
  </w:num>
  <w:num w:numId="2" w16cid:durableId="92754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08"/>
    <w:rsid w:val="00180508"/>
    <w:rsid w:val="00190A1C"/>
    <w:rsid w:val="001A1EB2"/>
    <w:rsid w:val="003E2D83"/>
    <w:rsid w:val="00733B56"/>
    <w:rsid w:val="00A47651"/>
    <w:rsid w:val="00B26B92"/>
    <w:rsid w:val="00B26E46"/>
    <w:rsid w:val="00B32C90"/>
    <w:rsid w:val="00B46F49"/>
    <w:rsid w:val="00D7173D"/>
    <w:rsid w:val="00DD28E5"/>
    <w:rsid w:val="00EA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4E51"/>
  <w15:chartTrackingRefBased/>
  <w15:docId w15:val="{48411FA2-403B-4036-855C-68BA1B27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5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Clay</dc:creator>
  <cp:keywords/>
  <dc:description/>
  <cp:lastModifiedBy>Sean Clay</cp:lastModifiedBy>
  <cp:revision>1</cp:revision>
  <dcterms:created xsi:type="dcterms:W3CDTF">2025-11-26T03:37:00Z</dcterms:created>
  <dcterms:modified xsi:type="dcterms:W3CDTF">2025-11-26T05:07:00Z</dcterms:modified>
</cp:coreProperties>
</file>