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C0FD" w14:textId="277FF029" w:rsidR="00216444" w:rsidRDefault="00953526">
      <w:proofErr w:type="spellStart"/>
      <w:r>
        <w:t>Github</w:t>
      </w:r>
      <w:proofErr w:type="spellEnd"/>
      <w:r>
        <w:t xml:space="preserve"> link : </w:t>
      </w:r>
      <w:hyperlink r:id="rId4" w:history="1">
        <w:r w:rsidRPr="003534C1">
          <w:rPr>
            <w:rStyle w:val="a3"/>
          </w:rPr>
          <w:t>https://github.com/clayshaw/ProgramingWork.git</w:t>
        </w:r>
      </w:hyperlink>
    </w:p>
    <w:p w14:paraId="38270D4E" w14:textId="0E5EA8FA" w:rsidR="00953526" w:rsidRDefault="00953526">
      <w:r w:rsidRPr="00953526">
        <w:drawing>
          <wp:inline distT="0" distB="0" distL="0" distR="0" wp14:anchorId="60853C25" wp14:editId="615AE7F3">
            <wp:extent cx="4453862" cy="2171700"/>
            <wp:effectExtent l="0" t="0" r="4445" b="0"/>
            <wp:docPr id="159701383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1383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9210" cy="217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C230" w14:textId="78B29B38" w:rsidR="00953526" w:rsidRDefault="00953526">
      <w:r>
        <w:rPr>
          <w:rFonts w:hint="eastAsia"/>
        </w:rPr>
        <w:t>心得</w:t>
      </w:r>
      <w:r>
        <w:rPr>
          <w:rFonts w:hint="eastAsia"/>
        </w:rPr>
        <w:t>:</w:t>
      </w:r>
    </w:p>
    <w:p w14:paraId="60A11F43" w14:textId="7843289E" w:rsidR="00953526" w:rsidRPr="00953526" w:rsidRDefault="00953526">
      <w:pPr>
        <w:rPr>
          <w:rFonts w:hint="eastAsia"/>
        </w:rPr>
      </w:pPr>
      <w:r>
        <w:tab/>
      </w:r>
      <w:r>
        <w:rPr>
          <w:rFonts w:hint="eastAsia"/>
        </w:rPr>
        <w:t>寫題目的時候，可以訓練我的邏輯能力，讓我對於電腦的思考方式更加了解，我才可以寫出一個正確的程式，雖然題目數量不多，但是還是有讓我好好的思考，怎麼去解決這些問題，也學到了一些不同的數據處理方式，加深我對程式的印象。</w:t>
      </w:r>
    </w:p>
    <w:sectPr w:rsidR="00953526" w:rsidRPr="009535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49"/>
    <w:rsid w:val="00216444"/>
    <w:rsid w:val="00373D49"/>
    <w:rsid w:val="00953526"/>
    <w:rsid w:val="00C77C39"/>
    <w:rsid w:val="00C8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1E30"/>
  <w15:chartTrackingRefBased/>
  <w15:docId w15:val="{D742FB2A-3ED1-47A8-AA2F-05F6688F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35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3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layshaw/ProgramingWork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</dc:creator>
  <cp:keywords/>
  <dc:description/>
  <cp:lastModifiedBy>37</cp:lastModifiedBy>
  <cp:revision>2</cp:revision>
  <dcterms:created xsi:type="dcterms:W3CDTF">2023-10-06T11:24:00Z</dcterms:created>
  <dcterms:modified xsi:type="dcterms:W3CDTF">2023-10-06T11:29:00Z</dcterms:modified>
</cp:coreProperties>
</file>