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3323" w14:textId="0E4FDE00" w:rsidR="00205DE7" w:rsidRDefault="00205DE7" w:rsidP="00205DE7">
      <w:pPr>
        <w:pStyle w:val="Title"/>
      </w:pPr>
      <w:r>
        <w:t>Credit Score Estimator</w:t>
      </w:r>
    </w:p>
    <w:p w14:paraId="29045821" w14:textId="23387C20" w:rsidR="00205DE7" w:rsidRDefault="00205DE7" w:rsidP="00205DE7">
      <w:pPr>
        <w:pStyle w:val="Subtitle"/>
      </w:pPr>
      <w:r>
        <w:t>Using Math and If-Statements</w:t>
      </w:r>
    </w:p>
    <w:p w14:paraId="48FE9FB5" w14:textId="181D2844" w:rsidR="0066350B" w:rsidRDefault="0066350B" w:rsidP="0066350B">
      <w:pPr>
        <w:pStyle w:val="Heading1"/>
      </w:pPr>
      <w:r>
        <w:t>Prior Required Knowledge</w:t>
      </w:r>
    </w:p>
    <w:p w14:paraId="5C61175C" w14:textId="6FC2E677" w:rsidR="0066350B" w:rsidRDefault="0066350B" w:rsidP="0066350B">
      <w:pPr>
        <w:pStyle w:val="ListParagraph"/>
        <w:numPr>
          <w:ilvl w:val="0"/>
          <w:numId w:val="2"/>
        </w:numPr>
      </w:pPr>
      <w:r>
        <w:t>Creating a project in PyCharm and running your code</w:t>
      </w:r>
    </w:p>
    <w:p w14:paraId="319E715A" w14:textId="0FCD91DA" w:rsidR="0066350B" w:rsidRDefault="0066350B" w:rsidP="0066350B">
      <w:pPr>
        <w:pStyle w:val="ListParagraph"/>
        <w:numPr>
          <w:ilvl w:val="0"/>
          <w:numId w:val="2"/>
        </w:numPr>
      </w:pPr>
      <w:r>
        <w:t>Variables and data types</w:t>
      </w:r>
    </w:p>
    <w:p w14:paraId="593E0782" w14:textId="5CCE894D" w:rsidR="0066350B" w:rsidRDefault="0066350B" w:rsidP="0066350B">
      <w:pPr>
        <w:pStyle w:val="ListParagraph"/>
        <w:numPr>
          <w:ilvl w:val="0"/>
          <w:numId w:val="2"/>
        </w:numPr>
      </w:pPr>
      <w:r>
        <w:t>Printing information to the screen</w:t>
      </w:r>
    </w:p>
    <w:p w14:paraId="0E2E1A92" w14:textId="6649E164" w:rsidR="0066350B" w:rsidRDefault="0066350B" w:rsidP="0066350B">
      <w:pPr>
        <w:pStyle w:val="ListParagraph"/>
        <w:numPr>
          <w:ilvl w:val="0"/>
          <w:numId w:val="2"/>
        </w:numPr>
      </w:pPr>
      <w:r>
        <w:t xml:space="preserve">Converting types using </w:t>
      </w:r>
      <w:proofErr w:type="gramStart"/>
      <w:r w:rsidRPr="0066350B">
        <w:rPr>
          <w:rFonts w:ascii="Courier New" w:hAnsi="Courier New" w:cs="Courier New"/>
        </w:rPr>
        <w:t>str(</w:t>
      </w:r>
      <w:proofErr w:type="gramEnd"/>
      <w:r w:rsidRPr="0066350B">
        <w:rPr>
          <w:rFonts w:ascii="Courier New" w:hAnsi="Courier New" w:cs="Courier New"/>
        </w:rPr>
        <w:t>)</w:t>
      </w:r>
      <w:r w:rsidRPr="0066350B">
        <w:rPr>
          <w:rFonts w:cstheme="minorHAnsi"/>
        </w:rPr>
        <w:t>,</w:t>
      </w:r>
      <w:r w:rsidRPr="0066350B">
        <w:rPr>
          <w:rFonts w:ascii="Courier New" w:hAnsi="Courier New" w:cs="Courier New"/>
        </w:rPr>
        <w:t xml:space="preserve"> int()</w:t>
      </w:r>
      <w:r w:rsidRPr="0066350B">
        <w:rPr>
          <w:rFonts w:cstheme="minorHAnsi"/>
        </w:rPr>
        <w:t>,</w:t>
      </w:r>
      <w:r w:rsidRPr="0066350B">
        <w:rPr>
          <w:rFonts w:ascii="Courier New" w:hAnsi="Courier New" w:cs="Courier New"/>
        </w:rPr>
        <w:t xml:space="preserve"> and float()</w:t>
      </w:r>
    </w:p>
    <w:p w14:paraId="4B647FE2" w14:textId="0B43D42A" w:rsidR="0066350B" w:rsidRPr="0066350B" w:rsidRDefault="0066350B" w:rsidP="0066350B">
      <w:pPr>
        <w:pStyle w:val="Heading1"/>
      </w:pPr>
      <w:r>
        <w:t>Problem Description</w:t>
      </w:r>
    </w:p>
    <w:p w14:paraId="7BC3C39B" w14:textId="2450E7B4" w:rsidR="00F35877" w:rsidRDefault="00205DE7" w:rsidP="00205DE7">
      <w:r>
        <w:t xml:space="preserve">Many companies use credit scores to determine if they will approve customers for new loans or credit cards.  For this project, you will write a program that will calculate a credit score for our company, ACME Inc.  We wish to input data about our customers and determine if (and how much) we will loan </w:t>
      </w:r>
      <w:r w:rsidR="00F35877">
        <w:t>an applicant.  We calculate a score using the following:</w:t>
      </w:r>
    </w:p>
    <w:p w14:paraId="4ED5B5B0" w14:textId="77A7FDD8" w:rsidR="00F35877" w:rsidRDefault="00F35877" w:rsidP="00205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20CE" w:rsidRPr="009C20CE" w14:paraId="7AE3B36A" w14:textId="77777777" w:rsidTr="00022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2ACEBB" w14:textId="0E7584B8" w:rsidR="009C20CE" w:rsidRPr="009C20CE" w:rsidRDefault="009C20CE" w:rsidP="00205DE7">
            <w:pPr>
              <w:rPr>
                <w:b w:val="0"/>
                <w:bCs w:val="0"/>
              </w:rPr>
            </w:pPr>
            <w:r w:rsidRPr="009C20CE">
              <w:rPr>
                <w:b w:val="0"/>
                <w:bCs w:val="0"/>
              </w:rPr>
              <w:t>Category</w:t>
            </w:r>
          </w:p>
        </w:tc>
        <w:tc>
          <w:tcPr>
            <w:tcW w:w="2337" w:type="dxa"/>
          </w:tcPr>
          <w:p w14:paraId="7049CBA6" w14:textId="2B990BBF" w:rsidR="009C20CE" w:rsidRPr="009C20CE" w:rsidRDefault="009C20CE" w:rsidP="0020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20CE">
              <w:rPr>
                <w:b w:val="0"/>
                <w:bCs w:val="0"/>
              </w:rPr>
              <w:t>Description</w:t>
            </w:r>
          </w:p>
        </w:tc>
        <w:tc>
          <w:tcPr>
            <w:tcW w:w="2338" w:type="dxa"/>
          </w:tcPr>
          <w:p w14:paraId="5A1698D6" w14:textId="67A20D7C" w:rsidR="009C20CE" w:rsidRPr="009C20CE" w:rsidRDefault="009C20CE" w:rsidP="0020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20CE">
              <w:rPr>
                <w:b w:val="0"/>
                <w:bCs w:val="0"/>
              </w:rPr>
              <w:t>Criteria</w:t>
            </w:r>
          </w:p>
        </w:tc>
        <w:tc>
          <w:tcPr>
            <w:tcW w:w="2338" w:type="dxa"/>
          </w:tcPr>
          <w:p w14:paraId="2FF23B8F" w14:textId="7D0976CE" w:rsidR="009C20CE" w:rsidRPr="009C20CE" w:rsidRDefault="009C20CE" w:rsidP="0020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C20CE">
              <w:rPr>
                <w:b w:val="0"/>
                <w:bCs w:val="0"/>
              </w:rPr>
              <w:t>Score</w:t>
            </w:r>
          </w:p>
        </w:tc>
      </w:tr>
      <w:tr w:rsidR="00F35877" w14:paraId="45DC7EA7" w14:textId="77777777" w:rsidTr="0002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0ED799" w14:textId="5129CF99" w:rsidR="00F35877" w:rsidRPr="00F35877" w:rsidRDefault="00F35877" w:rsidP="00205DE7">
            <w:pPr>
              <w:rPr>
                <w:b w:val="0"/>
                <w:bCs w:val="0"/>
              </w:rPr>
            </w:pPr>
            <w:r w:rsidRPr="00F35877">
              <w:rPr>
                <w:b w:val="0"/>
                <w:bCs w:val="0"/>
              </w:rPr>
              <w:t>Payment History</w:t>
            </w:r>
          </w:p>
        </w:tc>
        <w:tc>
          <w:tcPr>
            <w:tcW w:w="2337" w:type="dxa"/>
          </w:tcPr>
          <w:p w14:paraId="4A71FEE5" w14:textId="2E4E4D45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months since a negative report was made about the applicant.</w:t>
            </w:r>
          </w:p>
        </w:tc>
        <w:tc>
          <w:tcPr>
            <w:tcW w:w="2338" w:type="dxa"/>
          </w:tcPr>
          <w:p w14:paraId="5E934C06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of any</w:t>
            </w:r>
          </w:p>
          <w:p w14:paraId="36130E8E" w14:textId="00F9F3A9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5</w:t>
            </w:r>
          </w:p>
          <w:p w14:paraId="5747AE82" w14:textId="06F33F4F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– 11</w:t>
            </w:r>
          </w:p>
          <w:p w14:paraId="78688EB3" w14:textId="0F4B487E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– 23</w:t>
            </w:r>
          </w:p>
          <w:p w14:paraId="124C69D7" w14:textId="4AB9494E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24+</w:t>
            </w:r>
          </w:p>
        </w:tc>
        <w:tc>
          <w:tcPr>
            <w:tcW w:w="2338" w:type="dxa"/>
          </w:tcPr>
          <w:p w14:paraId="045A88B7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  <w:p w14:paraId="22F78DC9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14:paraId="4CEEF123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  <w:p w14:paraId="20C9D24A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18851DFF" w14:textId="68435332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F35877" w14:paraId="17361272" w14:textId="77777777" w:rsidTr="0002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F39D4B" w14:textId="7F73B9ED" w:rsidR="00F35877" w:rsidRPr="00F35877" w:rsidRDefault="00F35877" w:rsidP="00205D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Outstanding Debt</w:t>
            </w:r>
          </w:p>
        </w:tc>
        <w:tc>
          <w:tcPr>
            <w:tcW w:w="2337" w:type="dxa"/>
          </w:tcPr>
          <w:p w14:paraId="3AE60ACE" w14:textId="072541AB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Balance </w:t>
            </w:r>
            <w:r w:rsidR="009C20CE">
              <w:t>of</w:t>
            </w:r>
            <w:r>
              <w:t xml:space="preserve"> debt</w:t>
            </w:r>
            <w:r w:rsidR="009C20CE">
              <w:t>.</w:t>
            </w:r>
          </w:p>
        </w:tc>
        <w:tc>
          <w:tcPr>
            <w:tcW w:w="2338" w:type="dxa"/>
          </w:tcPr>
          <w:p w14:paraId="7385E346" w14:textId="58B4832F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accounts</w:t>
            </w:r>
          </w:p>
          <w:p w14:paraId="35337D5F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9588B49" w14:textId="14A8828E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99</w:t>
            </w:r>
          </w:p>
          <w:p w14:paraId="6CEA2CCE" w14:textId="3343907D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– 499</w:t>
            </w:r>
          </w:p>
          <w:p w14:paraId="6161D0C7" w14:textId="2EC98FBF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– 749</w:t>
            </w:r>
          </w:p>
          <w:p w14:paraId="1DBFBD86" w14:textId="416F3550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 – 999</w:t>
            </w:r>
          </w:p>
          <w:p w14:paraId="26396265" w14:textId="416E5E93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1000+</w:t>
            </w:r>
          </w:p>
        </w:tc>
        <w:tc>
          <w:tcPr>
            <w:tcW w:w="2338" w:type="dxa"/>
          </w:tcPr>
          <w:p w14:paraId="57FCE19E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14:paraId="58573F47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  <w:p w14:paraId="0C0236F4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  <w:p w14:paraId="3B1CAC91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  <w:p w14:paraId="1CD54406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7CDD2126" w14:textId="77777777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  <w:p w14:paraId="02808334" w14:textId="23229BC0" w:rsidR="00F35877" w:rsidRDefault="00F35877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F35877" w14:paraId="62F2C1ED" w14:textId="77777777" w:rsidTr="0002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6E6DDF" w14:textId="0307D27A" w:rsidR="00F35877" w:rsidRPr="00F35877" w:rsidRDefault="00F35877" w:rsidP="00205D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Credit History Length</w:t>
            </w:r>
          </w:p>
        </w:tc>
        <w:tc>
          <w:tcPr>
            <w:tcW w:w="2337" w:type="dxa"/>
          </w:tcPr>
          <w:p w14:paraId="7779AEF1" w14:textId="7B4B2C5F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months applicant has had credit.</w:t>
            </w:r>
          </w:p>
        </w:tc>
        <w:tc>
          <w:tcPr>
            <w:tcW w:w="2338" w:type="dxa"/>
          </w:tcPr>
          <w:p w14:paraId="53D94C36" w14:textId="77777777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&lt;12</w:t>
            </w:r>
          </w:p>
          <w:p w14:paraId="23175F19" w14:textId="36913040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12 - 23</w:t>
            </w:r>
          </w:p>
          <w:p w14:paraId="284F0B84" w14:textId="7F05E01D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24 - 47</w:t>
            </w:r>
          </w:p>
          <w:p w14:paraId="123956D4" w14:textId="37CA8AD9" w:rsidR="00F35877" w:rsidRDefault="00F35877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48+</w:t>
            </w:r>
          </w:p>
        </w:tc>
        <w:tc>
          <w:tcPr>
            <w:tcW w:w="2338" w:type="dxa"/>
          </w:tcPr>
          <w:p w14:paraId="643F9EC2" w14:textId="77777777" w:rsidR="00F35877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75878779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  <w:p w14:paraId="7074D53E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14:paraId="3CC4BF7C" w14:textId="37F7DECD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</w:tr>
      <w:tr w:rsidR="00F35877" w14:paraId="587F4D15" w14:textId="77777777" w:rsidTr="00022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067EB0" w14:textId="208798B5" w:rsidR="00F35877" w:rsidRPr="009C20CE" w:rsidRDefault="009C20CE" w:rsidP="00205DE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 Credit</w:t>
            </w:r>
          </w:p>
        </w:tc>
        <w:tc>
          <w:tcPr>
            <w:tcW w:w="2337" w:type="dxa"/>
          </w:tcPr>
          <w:p w14:paraId="1236D465" w14:textId="3C8EBF40" w:rsidR="00F35877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new credit attempts in the last 6 months.</w:t>
            </w:r>
          </w:p>
        </w:tc>
        <w:tc>
          <w:tcPr>
            <w:tcW w:w="2338" w:type="dxa"/>
          </w:tcPr>
          <w:p w14:paraId="4527E942" w14:textId="77777777" w:rsidR="00F35877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83D60DD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0075492C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FEE45EB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5C7EF1D8" w14:textId="326FB64D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4+</w:t>
            </w:r>
          </w:p>
        </w:tc>
        <w:tc>
          <w:tcPr>
            <w:tcW w:w="2338" w:type="dxa"/>
          </w:tcPr>
          <w:p w14:paraId="5ACFF4D4" w14:textId="77777777" w:rsidR="00F35877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  <w:p w14:paraId="6929ACC0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  <w:p w14:paraId="3E92C5C6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  <w:p w14:paraId="34E83C45" w14:textId="77777777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  <w:p w14:paraId="0D10CC6E" w14:textId="23A1C183" w:rsidR="009C20CE" w:rsidRDefault="009C20CE" w:rsidP="0020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F35877" w14:paraId="3584CBA3" w14:textId="77777777" w:rsidTr="00022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BD1684" w14:textId="70C8692B" w:rsidR="00F35877" w:rsidRPr="009C20CE" w:rsidRDefault="009C20CE" w:rsidP="00205DE7">
            <w:pPr>
              <w:rPr>
                <w:b w:val="0"/>
                <w:bCs w:val="0"/>
              </w:rPr>
            </w:pPr>
            <w:r w:rsidRPr="009C20CE">
              <w:rPr>
                <w:b w:val="0"/>
                <w:bCs w:val="0"/>
              </w:rPr>
              <w:t>Credit Cards</w:t>
            </w:r>
          </w:p>
        </w:tc>
        <w:tc>
          <w:tcPr>
            <w:tcW w:w="2337" w:type="dxa"/>
          </w:tcPr>
          <w:p w14:paraId="3F159168" w14:textId="1B077861" w:rsidR="00F35877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credit accounts that are credit cards.</w:t>
            </w:r>
          </w:p>
        </w:tc>
        <w:tc>
          <w:tcPr>
            <w:tcW w:w="2338" w:type="dxa"/>
          </w:tcPr>
          <w:p w14:paraId="2520C9C8" w14:textId="77777777" w:rsidR="00F35877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611B34B5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4F05E52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9094D22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9781940" w14:textId="23D98668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4+</w:t>
            </w:r>
          </w:p>
        </w:tc>
        <w:tc>
          <w:tcPr>
            <w:tcW w:w="2338" w:type="dxa"/>
          </w:tcPr>
          <w:p w14:paraId="40FFDBDF" w14:textId="77777777" w:rsidR="00F35877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  <w:p w14:paraId="28C6AB9E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66B10584" w14:textId="77777777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  <w:p w14:paraId="7D4F340D" w14:textId="4EEF4ADB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  <w:p w14:paraId="4F6D7741" w14:textId="4E9A053A" w:rsidR="009C20CE" w:rsidRDefault="009C20CE" w:rsidP="0020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02C250AB" w14:textId="4D178E5F" w:rsidR="00F35877" w:rsidRDefault="00F35877" w:rsidP="00205DE7"/>
    <w:p w14:paraId="1BBDB20C" w14:textId="27A0362C" w:rsidR="009C20CE" w:rsidRDefault="009C20CE" w:rsidP="00205DE7">
      <w:pPr>
        <w:rPr>
          <w:b/>
          <w:bCs/>
        </w:rPr>
      </w:pPr>
      <w:r>
        <w:rPr>
          <w:b/>
          <w:bCs/>
        </w:rPr>
        <w:t>Overall Score = 500 + [Sum of the scores from each row in the table]</w:t>
      </w:r>
    </w:p>
    <w:p w14:paraId="484AF48D" w14:textId="7E949265" w:rsidR="00C66EA9" w:rsidRDefault="00C66EA9" w:rsidP="00205DE7">
      <w:pPr>
        <w:rPr>
          <w:b/>
          <w:bCs/>
        </w:rPr>
      </w:pPr>
    </w:p>
    <w:p w14:paraId="2D2B751B" w14:textId="22CBD8C4" w:rsidR="00C66EA9" w:rsidRDefault="00C66EA9" w:rsidP="00205DE7">
      <w:r>
        <w:t>Our approval criteria are as follows:</w:t>
      </w:r>
    </w:p>
    <w:p w14:paraId="41762F51" w14:textId="01478E34" w:rsidR="00C66EA9" w:rsidRDefault="00C66EA9" w:rsidP="00C66EA9">
      <w:pPr>
        <w:pStyle w:val="ListParagraph"/>
        <w:numPr>
          <w:ilvl w:val="0"/>
          <w:numId w:val="1"/>
        </w:numPr>
      </w:pPr>
      <w:r>
        <w:t>No one approved for any loan with a score less than 650</w:t>
      </w:r>
    </w:p>
    <w:p w14:paraId="7641DE75" w14:textId="0B995BA4" w:rsidR="00C66EA9" w:rsidRDefault="00C66EA9" w:rsidP="00C66EA9">
      <w:pPr>
        <w:pStyle w:val="ListParagraph"/>
        <w:numPr>
          <w:ilvl w:val="0"/>
          <w:numId w:val="1"/>
        </w:numPr>
      </w:pPr>
      <w:r>
        <w:t>Approval for a loan $500 - $2</w:t>
      </w:r>
      <w:r w:rsidR="00405096">
        <w:t>,</w:t>
      </w:r>
      <w:r>
        <w:t xml:space="preserve">000 if no new credit in last six months and no record of missed payments in the last year, and score is over </w:t>
      </w:r>
      <w:r w:rsidR="00FB7E82">
        <w:t>65</w:t>
      </w:r>
      <w:r w:rsidR="007547D7">
        <w:t>0</w:t>
      </w:r>
      <w:r>
        <w:t>.</w:t>
      </w:r>
    </w:p>
    <w:p w14:paraId="736EBF5B" w14:textId="13BBDABC" w:rsidR="00C66EA9" w:rsidRDefault="00C66EA9" w:rsidP="00C66EA9">
      <w:pPr>
        <w:pStyle w:val="ListParagraph"/>
        <w:numPr>
          <w:ilvl w:val="0"/>
          <w:numId w:val="1"/>
        </w:numPr>
      </w:pPr>
      <w:r>
        <w:t>Approval for a loan $500 - $5</w:t>
      </w:r>
      <w:r w:rsidR="00405096">
        <w:t>,</w:t>
      </w:r>
      <w:r>
        <w:t>000 if no new credit in last six months and no record of missed payments at all, and score is over 700.</w:t>
      </w:r>
    </w:p>
    <w:p w14:paraId="355F1C0A" w14:textId="63B9F57F" w:rsidR="00C66EA9" w:rsidRDefault="00C66EA9" w:rsidP="00C66EA9">
      <w:pPr>
        <w:pStyle w:val="ListParagraph"/>
        <w:numPr>
          <w:ilvl w:val="0"/>
          <w:numId w:val="1"/>
        </w:numPr>
      </w:pPr>
      <w:r>
        <w:t>Approval for a loan $500 - $10</w:t>
      </w:r>
      <w:r w:rsidR="00405096">
        <w:t>,</w:t>
      </w:r>
      <w:r>
        <w:t xml:space="preserve">000 if score is over 800 and </w:t>
      </w:r>
      <w:r w:rsidR="00951509">
        <w:t>no record of missed payments.</w:t>
      </w:r>
    </w:p>
    <w:p w14:paraId="05E19700" w14:textId="438FB4BA" w:rsidR="00022FD8" w:rsidRDefault="00022FD8" w:rsidP="00022FD8">
      <w:pPr>
        <w:pStyle w:val="Heading1"/>
      </w:pPr>
      <w:r>
        <w:t>Program Design</w:t>
      </w:r>
    </w:p>
    <w:p w14:paraId="7B1523ED" w14:textId="122F80DA" w:rsidR="00022FD8" w:rsidRPr="00D30D2A" w:rsidRDefault="00022FD8" w:rsidP="00022FD8">
      <w:r>
        <w:t xml:space="preserve">Most programs are not composed of a large sequence of commands one right after the other.  Typically, we take pieces of code that we wish to reuse and put them into smaller, named chunks called </w:t>
      </w:r>
      <w:r>
        <w:rPr>
          <w:b/>
          <w:bCs/>
        </w:rPr>
        <w:t>functions</w:t>
      </w:r>
      <w:r>
        <w:t>.  We will be talking about functions soon, but for this project just write all your commands one after the other.</w:t>
      </w:r>
      <w:r w:rsidR="00405096">
        <w:t xml:space="preserve">  Try to think about small sub-problems at a time – for instance first write the code </w:t>
      </w:r>
      <w:r w:rsidR="00D30D2A">
        <w:t xml:space="preserve">for taking the input for Payment History and evaluating </w:t>
      </w:r>
      <w:proofErr w:type="gramStart"/>
      <w:r w:rsidR="00D30D2A">
        <w:t>it;</w:t>
      </w:r>
      <w:proofErr w:type="gramEnd"/>
      <w:r w:rsidR="00D30D2A">
        <w:t xml:space="preserve"> once you have that part working work on the next section.  </w:t>
      </w:r>
      <w:r w:rsidR="00403EEB">
        <w:t>We haven't talked a lot about comments yet, so don't worry about commenting your code unless you are already familiar with comments.  But – put extra lines between code sections</w:t>
      </w:r>
      <w:r w:rsidR="00B542B6">
        <w:t>.</w:t>
      </w:r>
      <w:r w:rsidR="00403EEB">
        <w:t xml:space="preserve"> </w:t>
      </w:r>
      <w:r w:rsidR="00D30D2A">
        <w:t xml:space="preserve">Be careful to save your work – </w:t>
      </w:r>
      <w:r w:rsidR="00D30D2A" w:rsidRPr="00D30D2A">
        <w:rPr>
          <w:highlight w:val="yellow"/>
        </w:rPr>
        <w:t>MANY programmers have lost working code by messing around with it and trying new things.</w:t>
      </w:r>
      <w:r w:rsidR="00D30D2A">
        <w:t xml:space="preserve">  Be sure to keep a backup so this doesn't happen to you!</w:t>
      </w:r>
    </w:p>
    <w:p w14:paraId="09453E3A" w14:textId="4070FD0E" w:rsidR="00022FD8" w:rsidRDefault="00022FD8" w:rsidP="00022FD8"/>
    <w:p w14:paraId="49A8CE96" w14:textId="0674F15A" w:rsidR="00022FD8" w:rsidRDefault="00022FD8" w:rsidP="00022FD8">
      <w:pPr>
        <w:rPr>
          <w:rFonts w:cstheme="minorHAnsi"/>
        </w:rPr>
      </w:pPr>
      <w:r>
        <w:t xml:space="preserve">We will need to ask the user for input for this program to work.  Python lets us ask a user to enter data with the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</w:t>
      </w:r>
      <w:r>
        <w:rPr>
          <w:rFonts w:cstheme="minorHAnsi"/>
        </w:rPr>
        <w:t>function.</w:t>
      </w:r>
      <w:r w:rsidR="004E3536">
        <w:rPr>
          <w:rFonts w:cstheme="minorHAnsi"/>
        </w:rPr>
        <w:t xml:space="preserve">  This function allows us to provide an optional prompt.  The function will return the user's input </w:t>
      </w:r>
      <w:r w:rsidR="004E3536">
        <w:rPr>
          <w:rFonts w:cstheme="minorHAnsi"/>
          <w:i/>
          <w:iCs/>
        </w:rPr>
        <w:t>as a string</w:t>
      </w:r>
      <w:r w:rsidR="004E3536">
        <w:rPr>
          <w:rFonts w:cstheme="minorHAnsi"/>
        </w:rPr>
        <w:t xml:space="preserve">.  This means that even though you ask for a number, whatever the user enters will be a string.  We can try to convert the string to a number using the </w:t>
      </w:r>
      <w:proofErr w:type="gramStart"/>
      <w:r w:rsidR="004E3536">
        <w:rPr>
          <w:rFonts w:ascii="Courier New" w:hAnsi="Courier New" w:cs="Courier New"/>
        </w:rPr>
        <w:t>int(</w:t>
      </w:r>
      <w:proofErr w:type="gramEnd"/>
      <w:r w:rsidR="004E3536">
        <w:rPr>
          <w:rFonts w:ascii="Courier New" w:hAnsi="Courier New" w:cs="Courier New"/>
        </w:rPr>
        <w:t>)</w:t>
      </w:r>
      <w:r w:rsidR="004E3536">
        <w:rPr>
          <w:rFonts w:cstheme="minorHAnsi"/>
        </w:rPr>
        <w:t xml:space="preserve">or </w:t>
      </w:r>
      <w:r w:rsidR="004E3536">
        <w:rPr>
          <w:rFonts w:ascii="Courier New" w:hAnsi="Courier New" w:cs="Courier New"/>
        </w:rPr>
        <w:t>float()</w:t>
      </w:r>
      <w:r w:rsidR="004E3536">
        <w:rPr>
          <w:rFonts w:cstheme="minorHAnsi"/>
        </w:rPr>
        <w:t xml:space="preserve"> functions.  For example:</w:t>
      </w:r>
    </w:p>
    <w:p w14:paraId="4F5BB1C8" w14:textId="0BC02651" w:rsidR="004E3536" w:rsidRDefault="004E3536" w:rsidP="00022FD8">
      <w:pPr>
        <w:rPr>
          <w:rFonts w:cstheme="minorHAnsi"/>
        </w:rPr>
      </w:pPr>
    </w:p>
    <w:p w14:paraId="492622B5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 xml:space="preserve">&gt;&gt;&gt; num = </w:t>
      </w:r>
      <w:proofErr w:type="gramStart"/>
      <w:r w:rsidRPr="004E3536">
        <w:rPr>
          <w:rFonts w:ascii="Courier New" w:hAnsi="Courier New" w:cs="Courier New"/>
        </w:rPr>
        <w:t>input(</w:t>
      </w:r>
      <w:proofErr w:type="gramEnd"/>
      <w:r w:rsidRPr="004E3536">
        <w:rPr>
          <w:rFonts w:ascii="Courier New" w:hAnsi="Courier New" w:cs="Courier New"/>
        </w:rPr>
        <w:t>"What is your number? ")</w:t>
      </w:r>
    </w:p>
    <w:p w14:paraId="570E5EFB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What is your number? 42</w:t>
      </w:r>
    </w:p>
    <w:p w14:paraId="5D5EAC3B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&gt;&gt;&gt; type(num)</w:t>
      </w:r>
    </w:p>
    <w:p w14:paraId="1402469A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&lt;class 'str'&gt;</w:t>
      </w:r>
    </w:p>
    <w:p w14:paraId="365B3C64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 xml:space="preserve">&gt;&gt;&gt; </w:t>
      </w:r>
    </w:p>
    <w:p w14:paraId="652895E1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&gt;&gt;&gt; int(num)</w:t>
      </w:r>
    </w:p>
    <w:p w14:paraId="610AB280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42</w:t>
      </w:r>
    </w:p>
    <w:p w14:paraId="726EC990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&gt;&gt;&gt; float(num)</w:t>
      </w:r>
    </w:p>
    <w:p w14:paraId="1F379D30" w14:textId="77777777" w:rsidR="004E3536" w:rsidRP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42.0</w:t>
      </w:r>
    </w:p>
    <w:p w14:paraId="658AB10A" w14:textId="62A9A4C5" w:rsidR="004E3536" w:rsidRDefault="004E3536" w:rsidP="004E3536">
      <w:pPr>
        <w:rPr>
          <w:rFonts w:ascii="Courier New" w:hAnsi="Courier New" w:cs="Courier New"/>
        </w:rPr>
      </w:pPr>
      <w:r w:rsidRPr="004E3536">
        <w:rPr>
          <w:rFonts w:ascii="Courier New" w:hAnsi="Courier New" w:cs="Courier New"/>
        </w:rPr>
        <w:t>&gt;&gt;&gt;</w:t>
      </w:r>
    </w:p>
    <w:p w14:paraId="21230F81" w14:textId="59169DF4" w:rsidR="004E3536" w:rsidRDefault="004E3536" w:rsidP="004E3536">
      <w:pPr>
        <w:rPr>
          <w:rFonts w:ascii="Courier New" w:hAnsi="Courier New" w:cs="Courier New"/>
        </w:rPr>
      </w:pPr>
    </w:p>
    <w:p w14:paraId="53B68E87" w14:textId="3B58944B" w:rsidR="004E3536" w:rsidRDefault="004E3536" w:rsidP="004E3536">
      <w:pPr>
        <w:rPr>
          <w:rFonts w:cstheme="minorHAnsi"/>
        </w:rPr>
      </w:pPr>
      <w:r>
        <w:rPr>
          <w:rFonts w:cstheme="minorHAnsi"/>
        </w:rPr>
        <w:t>Here we asked a user for a number and stored it in a variable called "</w:t>
      </w:r>
      <w:r w:rsidRPr="004E3536">
        <w:rPr>
          <w:rFonts w:ascii="Courier New" w:hAnsi="Courier New" w:cs="Courier New"/>
        </w:rPr>
        <w:t>num</w:t>
      </w:r>
      <w:r>
        <w:rPr>
          <w:rFonts w:cstheme="minorHAnsi"/>
        </w:rPr>
        <w:t>".</w:t>
      </w:r>
      <w:r w:rsidR="00E838AB">
        <w:rPr>
          <w:rFonts w:cstheme="minorHAnsi"/>
        </w:rPr>
        <w:t xml:space="preserve">  If we hadn't set num equal to what </w:t>
      </w:r>
      <w:proofErr w:type="gramStart"/>
      <w:r w:rsidR="00E838AB" w:rsidRPr="00E838AB">
        <w:rPr>
          <w:rFonts w:ascii="Courier New" w:hAnsi="Courier New" w:cs="Courier New"/>
        </w:rPr>
        <w:t>input(</w:t>
      </w:r>
      <w:proofErr w:type="gramEnd"/>
      <w:r w:rsidR="00E838AB" w:rsidRPr="00E838AB">
        <w:rPr>
          <w:rFonts w:ascii="Courier New" w:hAnsi="Courier New" w:cs="Courier New"/>
        </w:rPr>
        <w:t>)</w:t>
      </w:r>
      <w:r w:rsidR="00E838AB">
        <w:rPr>
          <w:rFonts w:cstheme="minorHAnsi"/>
        </w:rPr>
        <w:t xml:space="preserve"> returned we would have lost the user's input.  Since we stored it in a variable, we can now work with that data.  I first checked to see what type of data the </w:t>
      </w:r>
      <w:r w:rsidR="00E838AB" w:rsidRPr="00E838AB">
        <w:rPr>
          <w:rFonts w:ascii="Courier New" w:hAnsi="Courier New" w:cs="Courier New"/>
        </w:rPr>
        <w:t>num</w:t>
      </w:r>
      <w:r w:rsidR="00E838AB">
        <w:rPr>
          <w:rFonts w:cstheme="minorHAnsi"/>
        </w:rPr>
        <w:t xml:space="preserve"> </w:t>
      </w:r>
      <w:r w:rsidR="00E838AB">
        <w:rPr>
          <w:rFonts w:cstheme="minorHAnsi"/>
        </w:rPr>
        <w:lastRenderedPageBreak/>
        <w:t xml:space="preserve">variable was holding – as the </w:t>
      </w:r>
      <w:proofErr w:type="gramStart"/>
      <w:r w:rsidR="00E838AB" w:rsidRPr="00E838AB">
        <w:rPr>
          <w:rFonts w:ascii="Courier New" w:hAnsi="Courier New" w:cs="Courier New"/>
        </w:rPr>
        <w:t>type(</w:t>
      </w:r>
      <w:proofErr w:type="gramEnd"/>
      <w:r w:rsidR="00E838AB" w:rsidRPr="00E838AB">
        <w:rPr>
          <w:rFonts w:ascii="Courier New" w:hAnsi="Courier New" w:cs="Courier New"/>
        </w:rPr>
        <w:t>)</w:t>
      </w:r>
      <w:r w:rsidR="00E838AB">
        <w:rPr>
          <w:rFonts w:cstheme="minorHAnsi"/>
        </w:rPr>
        <w:t xml:space="preserve"> function shows </w:t>
      </w:r>
      <w:r w:rsidR="00E838AB" w:rsidRPr="00E838AB">
        <w:rPr>
          <w:rFonts w:ascii="Courier New" w:hAnsi="Courier New" w:cs="Courier New"/>
        </w:rPr>
        <w:t>num</w:t>
      </w:r>
      <w:r w:rsidR="00E838AB">
        <w:rPr>
          <w:rFonts w:cstheme="minorHAnsi"/>
        </w:rPr>
        <w:t xml:space="preserve"> is holding a string.  I use the </w:t>
      </w:r>
      <w:proofErr w:type="gramStart"/>
      <w:r w:rsidR="00E838AB" w:rsidRPr="00F4649C">
        <w:rPr>
          <w:rFonts w:ascii="Courier New" w:hAnsi="Courier New" w:cs="Courier New"/>
        </w:rPr>
        <w:t>int(</w:t>
      </w:r>
      <w:proofErr w:type="gramEnd"/>
      <w:r w:rsidR="00E838AB" w:rsidRPr="00F4649C">
        <w:rPr>
          <w:rFonts w:ascii="Courier New" w:hAnsi="Courier New" w:cs="Courier New"/>
        </w:rPr>
        <w:t>)</w:t>
      </w:r>
      <w:r w:rsidR="00E838AB">
        <w:rPr>
          <w:rFonts w:cstheme="minorHAnsi"/>
        </w:rPr>
        <w:t xml:space="preserve"> and </w:t>
      </w:r>
      <w:r w:rsidR="00E838AB" w:rsidRPr="00F4649C">
        <w:rPr>
          <w:rFonts w:ascii="Courier New" w:hAnsi="Courier New" w:cs="Courier New"/>
        </w:rPr>
        <w:t>float()</w:t>
      </w:r>
      <w:r w:rsidR="00E838AB">
        <w:rPr>
          <w:rFonts w:cstheme="minorHAnsi"/>
        </w:rPr>
        <w:t xml:space="preserve"> functions to see what value </w:t>
      </w:r>
      <w:r w:rsidR="00F4649C" w:rsidRPr="00F4649C">
        <w:rPr>
          <w:rFonts w:ascii="Courier New" w:hAnsi="Courier New" w:cs="Courier New"/>
        </w:rPr>
        <w:t>num</w:t>
      </w:r>
      <w:r w:rsidR="00F4649C">
        <w:rPr>
          <w:rFonts w:cstheme="minorHAnsi"/>
        </w:rPr>
        <w:t xml:space="preserve"> would be if interpreted as an integer or a floating point number (a number with a decimal portion like 3.14159).  Notice that those two functions didn't change the type of data for the </w:t>
      </w:r>
      <w:r w:rsidR="00F4649C" w:rsidRPr="00F4649C">
        <w:rPr>
          <w:rFonts w:ascii="Courier New" w:hAnsi="Courier New" w:cs="Courier New"/>
        </w:rPr>
        <w:t>num</w:t>
      </w:r>
      <w:r w:rsidR="00F4649C">
        <w:rPr>
          <w:rFonts w:cstheme="minorHAnsi"/>
        </w:rPr>
        <w:t xml:space="preserve"> variable, they simply showed the value as an integer or a float.  If I wanted to store the integer or float </w:t>
      </w:r>
      <w:r w:rsidR="00405096">
        <w:rPr>
          <w:rFonts w:cstheme="minorHAnsi"/>
        </w:rPr>
        <w:t>value,</w:t>
      </w:r>
      <w:r w:rsidR="00F4649C">
        <w:rPr>
          <w:rFonts w:cstheme="minorHAnsi"/>
        </w:rPr>
        <w:t xml:space="preserve"> we would need to assign the value to a variable.</w:t>
      </w:r>
    </w:p>
    <w:p w14:paraId="33CB667C" w14:textId="1584BBEE" w:rsidR="0066350B" w:rsidRDefault="0066350B" w:rsidP="0066350B">
      <w:pPr>
        <w:pStyle w:val="Heading1"/>
      </w:pPr>
      <w:r>
        <w:t>Grading</w:t>
      </w:r>
    </w:p>
    <w:p w14:paraId="202A4F43" w14:textId="77777777" w:rsidR="00B542B6" w:rsidRPr="00B542B6" w:rsidRDefault="00B542B6" w:rsidP="00B542B6"/>
    <w:p w14:paraId="1C3074C0" w14:textId="00FCDF3E" w:rsidR="0066350B" w:rsidRDefault="0066350B" w:rsidP="0066350B">
      <w:r>
        <w:t>I will use the following rubric to grade your project:</w:t>
      </w:r>
    </w:p>
    <w:p w14:paraId="000D0D4B" w14:textId="0CEAC75C" w:rsidR="0066350B" w:rsidRDefault="00403EEB" w:rsidP="0066350B">
      <w:pPr>
        <w:pStyle w:val="ListParagraph"/>
        <w:numPr>
          <w:ilvl w:val="0"/>
          <w:numId w:val="3"/>
        </w:numPr>
      </w:pPr>
      <w:r>
        <w:t>Code for each of the five sections (</w:t>
      </w:r>
      <w:r w:rsidR="00B13EEB">
        <w:t>i.e.,</w:t>
      </w:r>
      <w:r>
        <w:t xml:space="preserve"> Payment History, Outstanding Debt, etc.) is correct and adding the correct amount to the overall score.  </w:t>
      </w:r>
      <w:r w:rsidRPr="00403EEB">
        <w:rPr>
          <w:b/>
          <w:bCs/>
        </w:rPr>
        <w:t>10 points per section.</w:t>
      </w:r>
    </w:p>
    <w:p w14:paraId="1A2E98CC" w14:textId="0519E6F3" w:rsidR="00403EEB" w:rsidRDefault="00403EEB" w:rsidP="0066350B">
      <w:pPr>
        <w:pStyle w:val="ListParagraph"/>
        <w:numPr>
          <w:ilvl w:val="0"/>
          <w:numId w:val="3"/>
        </w:numPr>
      </w:pPr>
      <w:r>
        <w:t>Neatly formatted code with lines between program "sections" (as described in the Program Design section above)</w:t>
      </w:r>
      <w:r w:rsidR="00B13EEB">
        <w:t xml:space="preserve"> </w:t>
      </w:r>
      <w:r w:rsidR="00B13EEB">
        <w:rPr>
          <w:b/>
          <w:bCs/>
        </w:rPr>
        <w:t>10 points.</w:t>
      </w:r>
    </w:p>
    <w:p w14:paraId="6E23D30D" w14:textId="68A148A2" w:rsidR="00403EEB" w:rsidRPr="0066350B" w:rsidRDefault="00B13EEB" w:rsidP="0066350B">
      <w:pPr>
        <w:pStyle w:val="ListParagraph"/>
        <w:numPr>
          <w:ilvl w:val="0"/>
          <w:numId w:val="3"/>
        </w:numPr>
      </w:pPr>
      <w:r>
        <w:t xml:space="preserve">Working, complete in-lab demonstration. </w:t>
      </w:r>
      <w:r>
        <w:rPr>
          <w:b/>
          <w:bCs/>
        </w:rPr>
        <w:t>10 points.</w:t>
      </w:r>
    </w:p>
    <w:sectPr w:rsidR="00403EEB" w:rsidRPr="0066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0102"/>
    <w:multiLevelType w:val="hybridMultilevel"/>
    <w:tmpl w:val="BFF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651F"/>
    <w:multiLevelType w:val="hybridMultilevel"/>
    <w:tmpl w:val="49C2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B44AE"/>
    <w:multiLevelType w:val="hybridMultilevel"/>
    <w:tmpl w:val="FF12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83859">
    <w:abstractNumId w:val="1"/>
  </w:num>
  <w:num w:numId="2" w16cid:durableId="1212421707">
    <w:abstractNumId w:val="2"/>
  </w:num>
  <w:num w:numId="3" w16cid:durableId="167537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7"/>
    <w:rsid w:val="00022FD8"/>
    <w:rsid w:val="001A0047"/>
    <w:rsid w:val="00205DE7"/>
    <w:rsid w:val="00375E2E"/>
    <w:rsid w:val="00403EEB"/>
    <w:rsid w:val="00405096"/>
    <w:rsid w:val="004E3536"/>
    <w:rsid w:val="0066350B"/>
    <w:rsid w:val="007547D7"/>
    <w:rsid w:val="00951509"/>
    <w:rsid w:val="009C20CE"/>
    <w:rsid w:val="00B13EEB"/>
    <w:rsid w:val="00B542B6"/>
    <w:rsid w:val="00C66EA9"/>
    <w:rsid w:val="00D30D2A"/>
    <w:rsid w:val="00D5416C"/>
    <w:rsid w:val="00E838AB"/>
    <w:rsid w:val="00F35877"/>
    <w:rsid w:val="00F4649C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692B1"/>
  <w15:chartTrackingRefBased/>
  <w15:docId w15:val="{49146297-2D6E-4C44-B46D-B35A32DA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D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5DE7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35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EA9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22F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22F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Clay Beal</cp:lastModifiedBy>
  <cp:revision>7</cp:revision>
  <dcterms:created xsi:type="dcterms:W3CDTF">2022-07-27T21:39:00Z</dcterms:created>
  <dcterms:modified xsi:type="dcterms:W3CDTF">2022-10-09T05:07:00Z</dcterms:modified>
</cp:coreProperties>
</file>