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ACD8" w14:textId="77777777" w:rsidR="00E26C28" w:rsidRDefault="0047114E" w:rsidP="0047114E">
      <w:pPr>
        <w:pStyle w:val="Heading1"/>
      </w:pPr>
      <w:r>
        <w:t>INTRODUCTION</w:t>
      </w:r>
    </w:p>
    <w:p w14:paraId="62B69C7B" w14:textId="77777777" w:rsidR="00E26C28" w:rsidRDefault="00E26C28"/>
    <w:p w14:paraId="129DF580" w14:textId="77777777" w:rsidR="00E26C28" w:rsidRDefault="0047114E">
      <w:proofErr w:type="spellStart"/>
      <w:r>
        <w:t>Dalam</w:t>
      </w:r>
      <w:proofErr w:type="spellEnd"/>
      <w:r>
        <w:t xml:space="preserve"> section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NPM (Node Package Manager).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node modules yang kalian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1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script open source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14:paraId="50DFE8AB" w14:textId="77777777" w:rsidR="00E26C28" w:rsidRDefault="00E26C28"/>
    <w:p w14:paraId="38EDD8AA" w14:textId="77777777" w:rsidR="00E26C28" w:rsidRDefault="0047114E">
      <w:proofErr w:type="spellStart"/>
      <w:r>
        <w:t>Kemarin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c</w:t>
      </w:r>
      <w:r>
        <w:t xml:space="preserve">ommand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-v</w:t>
      </w:r>
      <w:r>
        <w:t>.</w:t>
      </w:r>
    </w:p>
    <w:p w14:paraId="179DC4DB" w14:textId="77777777" w:rsidR="00E26C28" w:rsidRDefault="00E26C28"/>
    <w:p w14:paraId="1A95C9E5" w14:textId="77777777" w:rsidR="00E26C28" w:rsidRDefault="0047114E">
      <w:r>
        <w:t xml:space="preserve">Just in case kalian </w:t>
      </w:r>
      <w:proofErr w:type="spellStart"/>
      <w:r>
        <w:t>mau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 w:rsidRPr="0047114E">
        <w:rPr>
          <w:highlight w:val="yellow"/>
        </w:rPr>
        <w:t>npm</w:t>
      </w:r>
      <w:proofErr w:type="spellEnd"/>
      <w:r w:rsidRPr="0047114E">
        <w:rPr>
          <w:highlight w:val="yellow"/>
        </w:rPr>
        <w:t xml:space="preserve"> </w:t>
      </w:r>
      <w:proofErr w:type="spellStart"/>
      <w:r w:rsidRPr="0047114E">
        <w:rPr>
          <w:highlight w:val="yellow"/>
        </w:rPr>
        <w:t>i</w:t>
      </w:r>
      <w:proofErr w:type="spellEnd"/>
      <w:r>
        <w:t xml:space="preserve"> (which is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install) </w:t>
      </w:r>
      <w:r w:rsidRPr="0047114E">
        <w:rPr>
          <w:highlight w:val="yellow"/>
        </w:rPr>
        <w:t>-g</w:t>
      </w:r>
      <w:r>
        <w:t xml:space="preserve"> (global) </w:t>
      </w:r>
      <w:proofErr w:type="spellStart"/>
      <w:r w:rsidRPr="0047114E">
        <w:rPr>
          <w:highlight w:val="yellow"/>
        </w:rPr>
        <w:t>npm@version</w:t>
      </w:r>
      <w:proofErr w:type="spellEnd"/>
      <w:r w:rsidRPr="0047114E">
        <w:rPr>
          <w:highlight w:val="yellow"/>
        </w:rPr>
        <w:t xml:space="preserve"> number</w:t>
      </w:r>
      <w:r>
        <w:t xml:space="preserve">. Di mac, </w:t>
      </w:r>
      <w:proofErr w:type="spellStart"/>
      <w:r>
        <w:t>kemungkinan</w:t>
      </w:r>
      <w:proofErr w:type="spellEnd"/>
      <w:r>
        <w:t xml:space="preserve">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prefix “</w:t>
      </w:r>
      <w:proofErr w:type="spellStart"/>
      <w:r w:rsidRPr="0047114E">
        <w:rPr>
          <w:highlight w:val="yellow"/>
        </w:rPr>
        <w:t>sudo</w:t>
      </w:r>
      <w:proofErr w:type="spellEnd"/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permission di</w:t>
      </w:r>
      <w:r>
        <w:t xml:space="preserve"> computer kalian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di set up properly.</w:t>
      </w:r>
    </w:p>
    <w:p w14:paraId="7F6F22D7" w14:textId="77777777" w:rsidR="00E26C28" w:rsidRDefault="00E26C28"/>
    <w:p w14:paraId="65988B56" w14:textId="77777777" w:rsidR="00E26C28" w:rsidRDefault="0047114E">
      <w:r>
        <w:t xml:space="preserve">Klo di windows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kalian </w:t>
      </w:r>
      <w:proofErr w:type="spellStart"/>
      <w:r>
        <w:t>bisa</w:t>
      </w:r>
      <w:proofErr w:type="spellEnd"/>
      <w:r>
        <w:t xml:space="preserve"> </w:t>
      </w:r>
      <w:proofErr w:type="spellStart"/>
      <w:r w:rsidRPr="0047114E">
        <w:rPr>
          <w:highlight w:val="yellow"/>
        </w:rPr>
        <w:t>buka</w:t>
      </w:r>
      <w:proofErr w:type="spellEnd"/>
      <w:r w:rsidRPr="0047114E">
        <w:rPr>
          <w:highlight w:val="yellow"/>
        </w:rPr>
        <w:t xml:space="preserve"> command prompt </w:t>
      </w:r>
      <w:proofErr w:type="spellStart"/>
      <w:r w:rsidRPr="0047114E">
        <w:rPr>
          <w:highlight w:val="yellow"/>
        </w:rPr>
        <w:t>sebagai</w:t>
      </w:r>
      <w:proofErr w:type="spellEnd"/>
      <w:r w:rsidRPr="0047114E">
        <w:rPr>
          <w:highlight w:val="yellow"/>
        </w:rPr>
        <w:t xml:space="preserve"> administrator privilege.</w:t>
      </w:r>
      <w:r>
        <w:t xml:space="preserve"> </w:t>
      </w:r>
    </w:p>
    <w:p w14:paraId="28265E8D" w14:textId="77777777" w:rsidR="00E26C28" w:rsidRDefault="00E26C28"/>
    <w:p w14:paraId="630607CF" w14:textId="77777777" w:rsidR="00E26C28" w:rsidRDefault="0047114E">
      <w:r>
        <w:br w:type="page"/>
      </w:r>
    </w:p>
    <w:p w14:paraId="79668010" w14:textId="77777777" w:rsidR="00E26C28" w:rsidRDefault="0047114E">
      <w:r w:rsidRPr="0047114E">
        <w:rPr>
          <w:highlight w:val="yellow"/>
        </w:rPr>
        <w:lastRenderedPageBreak/>
        <w:t>PACKAGE .JSON</w:t>
      </w:r>
    </w:p>
    <w:p w14:paraId="6C4BED48" w14:textId="77777777" w:rsidR="00E26C28" w:rsidRDefault="00E26C28"/>
    <w:p w14:paraId="37DACC95" w14:textId="77777777" w:rsidR="00E26C28" w:rsidRDefault="0047114E"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buat </w:t>
      </w:r>
      <w:proofErr w:type="spellStart"/>
      <w:r>
        <w:t>bikin</w:t>
      </w:r>
      <w:proofErr w:type="spellEnd"/>
      <w:r>
        <w:t xml:space="preserve"> 1 package. Buat 1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47114E">
        <w:rPr>
          <w:highlight w:val="yellow"/>
        </w:rPr>
        <w:t>npm</w:t>
      </w:r>
      <w:proofErr w:type="spellEnd"/>
      <w:r w:rsidRPr="0047114E">
        <w:rPr>
          <w:highlight w:val="yellow"/>
        </w:rPr>
        <w:t>-demo</w:t>
      </w:r>
      <w:r>
        <w:t xml:space="preserve">. </w:t>
      </w:r>
      <w:proofErr w:type="spellStart"/>
      <w:r>
        <w:t>Seb</w:t>
      </w:r>
      <w:r>
        <w:t>elum</w:t>
      </w:r>
      <w:proofErr w:type="spellEnd"/>
      <w:r>
        <w:t xml:space="preserve"> kalian </w:t>
      </w:r>
      <w:proofErr w:type="spellStart"/>
      <w:r>
        <w:t>tambahkan</w:t>
      </w:r>
      <w:proofErr w:type="spellEnd"/>
      <w:r>
        <w:t xml:space="preserve"> package node </w:t>
      </w:r>
      <w:proofErr w:type="spellStart"/>
      <w:r>
        <w:t>apapun</w:t>
      </w:r>
      <w:proofErr w:type="spellEnd"/>
      <w:r>
        <w:t xml:space="preserve"> kalian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1 file Namanya </w:t>
      </w:r>
      <w:proofErr w:type="spellStart"/>
      <w:r>
        <w:t>package.json</w:t>
      </w:r>
      <w:proofErr w:type="spellEnd"/>
      <w:r>
        <w:t xml:space="preserve">. </w:t>
      </w:r>
      <w:proofErr w:type="spellStart"/>
      <w:r>
        <w:t>Package.json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json file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kalian.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repo, </w:t>
      </w:r>
      <w:proofErr w:type="spellStart"/>
      <w:r>
        <w:t>dll</w:t>
      </w:r>
      <w:proofErr w:type="spellEnd"/>
      <w:r>
        <w:t xml:space="preserve">. </w:t>
      </w:r>
    </w:p>
    <w:p w14:paraId="5FE7397B" w14:textId="77777777" w:rsidR="00E26C28" w:rsidRDefault="00E26C28"/>
    <w:p w14:paraId="44951D38" w14:textId="77777777" w:rsidR="00E26C28" w:rsidRDefault="0047114E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package.js</w:t>
      </w:r>
      <w:r>
        <w:t>on</w:t>
      </w:r>
      <w:proofErr w:type="spellEnd"/>
      <w:r>
        <w:t xml:space="preserve"> file,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init</w:t>
      </w:r>
      <w:r>
        <w:t>.</w:t>
      </w:r>
    </w:p>
    <w:p w14:paraId="278EB8A6" w14:textId="77777777" w:rsidR="00E26C28" w:rsidRDefault="00E26C28"/>
    <w:p w14:paraId="294E80D6" w14:textId="4DCD7B33" w:rsidR="00E26C28" w:rsidRDefault="0047114E">
      <w:r>
        <w:rPr>
          <w:noProof/>
        </w:rPr>
        <w:drawing>
          <wp:inline distT="0" distB="0" distL="0" distR="0" wp14:anchorId="5EFC2F76" wp14:editId="06CDB8C7">
            <wp:extent cx="5943600" cy="14795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64FD" w14:textId="77777777" w:rsidR="00E26C28" w:rsidRDefault="00E26C28"/>
    <w:p w14:paraId="077C102F" w14:textId="77777777" w:rsidR="00E26C28" w:rsidRDefault="0047114E">
      <w:r>
        <w:t xml:space="preserve">Kalian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wizard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kalian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file. Nah, ad acara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file.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rPr>
          <w:highlight w:val="yellow"/>
        </w:rPr>
        <w:t>package.json</w:t>
      </w:r>
      <w:proofErr w:type="spellEnd"/>
      <w:r>
        <w:rPr>
          <w:highlight w:val="yellow"/>
        </w:rPr>
        <w:t xml:space="preserve"> –yes</w:t>
      </w:r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packa</w:t>
      </w:r>
      <w:r>
        <w:t>ge.json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default value,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wizard,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3D859F7C" w14:textId="77777777" w:rsidR="00E26C28" w:rsidRDefault="0047114E">
      <w:r>
        <w:br w:type="page"/>
      </w:r>
    </w:p>
    <w:p w14:paraId="4A442BAB" w14:textId="77777777" w:rsidR="00E26C28" w:rsidRDefault="0047114E" w:rsidP="0047114E">
      <w:pPr>
        <w:pStyle w:val="Heading1"/>
      </w:pPr>
      <w:r>
        <w:lastRenderedPageBreak/>
        <w:t>INSTALL A NODE PACKAGE</w:t>
      </w:r>
    </w:p>
    <w:p w14:paraId="344C0DDF" w14:textId="77777777" w:rsidR="00E26C28" w:rsidRDefault="00E26C28"/>
    <w:p w14:paraId="64BCFA2D" w14:textId="77777777" w:rsidR="00E26C28" w:rsidRDefault="0047114E"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buat install 3</w:t>
      </w:r>
      <w:r>
        <w:rPr>
          <w:vertAlign w:val="superscript"/>
        </w:rPr>
        <w:t>rd</w:t>
      </w:r>
      <w:r>
        <w:t xml:space="preserve"> party library di NPM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 </w:t>
      </w:r>
      <w:proofErr w:type="spellStart"/>
      <w:r>
        <w:t>kita</w:t>
      </w:r>
      <w:proofErr w:type="spellEnd"/>
      <w:r>
        <w:t xml:space="preserve">, underscore. Kita </w:t>
      </w:r>
      <w:proofErr w:type="spellStart"/>
      <w:r>
        <w:t>ke</w:t>
      </w:r>
      <w:proofErr w:type="spellEnd"/>
      <w:r>
        <w:t xml:space="preserve"> npmjs.org, </w:t>
      </w:r>
      <w:proofErr w:type="spellStart"/>
      <w:r>
        <w:t>lalu</w:t>
      </w:r>
      <w:proofErr w:type="spellEnd"/>
      <w:r>
        <w:t xml:space="preserve"> search un</w:t>
      </w:r>
      <w:r>
        <w:t xml:space="preserve">derscore. </w:t>
      </w:r>
    </w:p>
    <w:p w14:paraId="40D68C34" w14:textId="77777777" w:rsidR="00E26C28" w:rsidRDefault="00E26C28"/>
    <w:p w14:paraId="01CD8A66" w14:textId="1DC4A8E3" w:rsidR="00E26C28" w:rsidRDefault="0047114E">
      <w:r>
        <w:rPr>
          <w:noProof/>
        </w:rPr>
        <w:drawing>
          <wp:inline distT="0" distB="0" distL="0" distR="0" wp14:anchorId="1C8FDC91" wp14:editId="3A8B5869">
            <wp:extent cx="5943600" cy="436372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26EC" w14:textId="77777777" w:rsidR="00E26C28" w:rsidRDefault="00E26C28"/>
    <w:p w14:paraId="3C390A99" w14:textId="77777777" w:rsidR="00E26C28" w:rsidRDefault="0047114E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install underscore. Kembali </w:t>
      </w:r>
      <w:proofErr w:type="spellStart"/>
      <w:r>
        <w:t>ke</w:t>
      </w:r>
      <w:proofErr w:type="spellEnd"/>
      <w:r>
        <w:t xml:space="preserve"> terminal,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install underscore package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node </w:t>
      </w:r>
      <w:proofErr w:type="spellStart"/>
      <w:r>
        <w:t>kita</w:t>
      </w:r>
      <w:proofErr w:type="spellEnd"/>
      <w:r>
        <w:t xml:space="preserve">. </w:t>
      </w:r>
    </w:p>
    <w:p w14:paraId="73585869" w14:textId="77777777" w:rsidR="00E26C28" w:rsidRDefault="00E26C28"/>
    <w:p w14:paraId="1F44A344" w14:textId="77777777" w:rsidR="00E26C28" w:rsidRDefault="0047114E"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2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Di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property </w:t>
      </w:r>
      <w:proofErr w:type="spellStart"/>
      <w:r>
        <w:t>baru</w:t>
      </w:r>
      <w:proofErr w:type="spellEnd"/>
      <w:r>
        <w:t xml:space="preserve">, dependency, 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underscore. Jadi di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di list, </w:t>
      </w:r>
      <w:proofErr w:type="spellStart"/>
      <w:r>
        <w:t>seluruh</w:t>
      </w:r>
      <w:proofErr w:type="spellEnd"/>
      <w:r>
        <w:t xml:space="preserve"> dependency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node app kalian. </w:t>
      </w:r>
    </w:p>
    <w:p w14:paraId="27382991" w14:textId="77777777" w:rsidR="00E26C28" w:rsidRDefault="00E26C28"/>
    <w:p w14:paraId="309F6C8E" w14:textId="77777777" w:rsidR="00E26C28" w:rsidRDefault="0047114E"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</w:t>
      </w:r>
      <w:r>
        <w:t>a</w:t>
      </w:r>
      <w:proofErr w:type="spellEnd"/>
      <w:r>
        <w:t xml:space="preserve"> node </w:t>
      </w:r>
      <w:proofErr w:type="spellStart"/>
      <w:r>
        <w:t>akan</w:t>
      </w:r>
      <w:proofErr w:type="spellEnd"/>
      <w:r>
        <w:t xml:space="preserve"> download package yang </w:t>
      </w:r>
      <w:proofErr w:type="spellStart"/>
      <w:r>
        <w:t>dibutuhkan</w:t>
      </w:r>
      <w:proofErr w:type="spellEnd"/>
      <w:r>
        <w:t xml:space="preserve">, dan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node_modules</w:t>
      </w:r>
      <w:proofErr w:type="spellEnd"/>
      <w:r>
        <w:t xml:space="preserve">. </w:t>
      </w:r>
    </w:p>
    <w:p w14:paraId="6F1444FF" w14:textId="77777777" w:rsidR="00E26C28" w:rsidRDefault="0047114E">
      <w:r>
        <w:br w:type="page"/>
      </w:r>
    </w:p>
    <w:p w14:paraId="77A7DA6D" w14:textId="77777777" w:rsidR="00E26C28" w:rsidRDefault="0047114E" w:rsidP="0047114E">
      <w:pPr>
        <w:pStyle w:val="Heading1"/>
      </w:pPr>
      <w:r>
        <w:lastRenderedPageBreak/>
        <w:t>USING A PACKAGE</w:t>
      </w:r>
    </w:p>
    <w:p w14:paraId="7D738819" w14:textId="77777777" w:rsidR="00E26C28" w:rsidRDefault="00E26C28"/>
    <w:p w14:paraId="543914B4" w14:textId="77777777" w:rsidR="00E26C28" w:rsidRDefault="0047114E">
      <w:proofErr w:type="spellStart"/>
      <w:r>
        <w:t>Sekarang</w:t>
      </w:r>
      <w:proofErr w:type="spellEnd"/>
      <w:r>
        <w:t xml:space="preserve"> kalian </w:t>
      </w:r>
      <w:proofErr w:type="spellStart"/>
      <w:r>
        <w:t>sudah</w:t>
      </w:r>
      <w:proofErr w:type="spellEnd"/>
      <w:r>
        <w:t xml:space="preserve"> install underscore.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3</w:t>
      </w:r>
      <w:r>
        <w:rPr>
          <w:vertAlign w:val="superscript"/>
        </w:rPr>
        <w:t>rd</w:t>
      </w:r>
      <w:r>
        <w:t xml:space="preserve"> party library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node </w:t>
      </w:r>
      <w:proofErr w:type="spellStart"/>
      <w:r>
        <w:t>kita</w:t>
      </w:r>
      <w:proofErr w:type="spellEnd"/>
      <w:r>
        <w:t xml:space="preserve">. Kembali </w:t>
      </w:r>
      <w:proofErr w:type="spellStart"/>
      <w:r>
        <w:t>ke</w:t>
      </w:r>
      <w:proofErr w:type="spellEnd"/>
      <w:r>
        <w:t xml:space="preserve"> code editor, </w:t>
      </w:r>
      <w:proofErr w:type="spellStart"/>
      <w:r>
        <w:t>kita</w:t>
      </w:r>
      <w:proofErr w:type="spellEnd"/>
      <w:r>
        <w:t xml:space="preserve"> buat 1 file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index.js di root folder </w:t>
      </w:r>
      <w:proofErr w:type="spellStart"/>
      <w:r>
        <w:t>npm</w:t>
      </w:r>
      <w:proofErr w:type="spellEnd"/>
      <w:r>
        <w:t xml:space="preserve">-demo. </w:t>
      </w:r>
    </w:p>
    <w:p w14:paraId="2CDC0D57" w14:textId="77777777" w:rsidR="00E26C28" w:rsidRDefault="00E26C28"/>
    <w:p w14:paraId="2B7FBFA2" w14:textId="595C42F5" w:rsidR="00E26C28" w:rsidRDefault="0047114E">
      <w:r>
        <w:rPr>
          <w:noProof/>
        </w:rPr>
        <w:drawing>
          <wp:inline distT="0" distB="0" distL="0" distR="0" wp14:anchorId="43819808" wp14:editId="30ACD582">
            <wp:extent cx="5943600" cy="52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6CFC" w14:textId="77777777" w:rsidR="00E26C28" w:rsidRDefault="00E26C28"/>
    <w:p w14:paraId="6F4CF628" w14:textId="77777777" w:rsidR="00E26C28" w:rsidRDefault="0047114E">
      <w:r>
        <w:t xml:space="preserve">Saya </w:t>
      </w:r>
      <w:proofErr w:type="spellStart"/>
      <w:r>
        <w:t>terangkan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node </w:t>
      </w:r>
      <w:proofErr w:type="spellStart"/>
      <w:r>
        <w:t>membaca</w:t>
      </w:r>
      <w:proofErr w:type="spellEnd"/>
      <w:r>
        <w:t xml:space="preserve"> module require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path require </w:t>
      </w:r>
      <w:proofErr w:type="spellStart"/>
      <w:r>
        <w:t>sebagai</w:t>
      </w:r>
      <w:proofErr w:type="spellEnd"/>
      <w:r>
        <w:t xml:space="preserve"> core module. </w:t>
      </w:r>
    </w:p>
    <w:p w14:paraId="768C4AF9" w14:textId="77777777" w:rsidR="00E26C28" w:rsidRDefault="00E26C28"/>
    <w:p w14:paraId="7F2528C4" w14:textId="392F0657" w:rsidR="00E26C28" w:rsidRDefault="0047114E">
      <w:r>
        <w:rPr>
          <w:noProof/>
        </w:rPr>
        <w:drawing>
          <wp:inline distT="0" distB="0" distL="0" distR="0" wp14:anchorId="5C12FE43" wp14:editId="6E530C4E">
            <wp:extent cx="5943600" cy="1022985"/>
            <wp:effectExtent l="0" t="0" r="0" b="5715"/>
            <wp:docPr id="4" name="Picture 4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gh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E036" w14:textId="77777777" w:rsidR="00E26C28" w:rsidRDefault="00E26C28"/>
    <w:p w14:paraId="5D3B5EF1" w14:textId="77777777" w:rsidR="00E26C28" w:rsidRDefault="0047114E">
      <w:r>
        <w:t xml:space="preserve">Nah,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underscore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</w:t>
      </w:r>
      <w:r>
        <w:t>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</w:t>
      </w:r>
      <w:r>
        <w:rPr>
          <w:vertAlign w:val="superscript"/>
        </w:rPr>
        <w:t>rd</w:t>
      </w:r>
      <w:r>
        <w:t xml:space="preserve"> party library di </w:t>
      </w:r>
      <w:proofErr w:type="spellStart"/>
      <w:r>
        <w:t>npm</w:t>
      </w:r>
      <w:proofErr w:type="spellEnd"/>
      <w:r>
        <w:t xml:space="preserve">. Node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punya module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node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core module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underscore. </w:t>
      </w:r>
    </w:p>
    <w:p w14:paraId="49B62FE6" w14:textId="77777777" w:rsidR="00E26C28" w:rsidRDefault="00E26C28"/>
    <w:p w14:paraId="6D58570E" w14:textId="77777777" w:rsidR="00E26C28" w:rsidRDefault="0047114E">
      <w:r>
        <w:t xml:space="preserve">Langkah </w:t>
      </w:r>
      <w:proofErr w:type="spellStart"/>
      <w:r>
        <w:t>kedua</w:t>
      </w:r>
      <w:proofErr w:type="spellEnd"/>
      <w:r>
        <w:t xml:space="preserve">,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file folder underscore </w:t>
      </w:r>
      <w:proofErr w:type="spellStart"/>
      <w:r>
        <w:t>dengan</w:t>
      </w:r>
      <w:proofErr w:type="spellEnd"/>
      <w:r>
        <w:t xml:space="preserve"> entry poi</w:t>
      </w:r>
      <w:r>
        <w:t>nt index.js</w:t>
      </w:r>
    </w:p>
    <w:p w14:paraId="11300859" w14:textId="7B5914C8" w:rsidR="00E26C28" w:rsidRDefault="0047114E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juga.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7ABCF70D" w14:textId="77777777" w:rsidR="00E26C28" w:rsidRDefault="00E26C28"/>
    <w:p w14:paraId="3E5E9AD2" w14:textId="77777777" w:rsidR="00E26C28" w:rsidRDefault="0047114E">
      <w:r>
        <w:t xml:space="preserve">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kalua underscore </w:t>
      </w:r>
      <w:proofErr w:type="spellStart"/>
      <w:r>
        <w:t>adalah</w:t>
      </w:r>
      <w:proofErr w:type="spellEnd"/>
      <w:r>
        <w:t xml:space="preserve"> module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node_modules</w:t>
      </w:r>
      <w:proofErr w:type="spellEnd"/>
      <w:r>
        <w:t xml:space="preserve"> folder. </w:t>
      </w:r>
    </w:p>
    <w:p w14:paraId="4E662FBF" w14:textId="77777777" w:rsidR="00E26C28" w:rsidRDefault="00E26C28"/>
    <w:p w14:paraId="41429AD6" w14:textId="2272725E" w:rsidR="00E26C28" w:rsidRDefault="0047114E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website </w:t>
      </w:r>
      <w:r>
        <w:rPr>
          <w:color w:val="0000FF"/>
          <w:u w:val="single"/>
        </w:rPr>
        <w:t>https://underscorejs.org/</w:t>
      </w:r>
      <w:r>
        <w:t>.</w:t>
      </w:r>
      <w:r>
        <w:br/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function contain.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method di php </w:t>
      </w:r>
      <w:proofErr w:type="spellStart"/>
      <w:r>
        <w:t>in_array</w:t>
      </w:r>
      <w:proofErr w:type="spellEnd"/>
      <w:r>
        <w:t xml:space="preserve">. Function contain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value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return true,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, return fa</w:t>
      </w:r>
      <w:r>
        <w:t>lse.</w:t>
      </w:r>
    </w:p>
    <w:p w14:paraId="333AE586" w14:textId="77777777" w:rsidR="00E26C28" w:rsidRDefault="00E26C28"/>
    <w:p w14:paraId="75842117" w14:textId="1B9A4C5A" w:rsidR="00E26C28" w:rsidRDefault="0047114E">
      <w:r>
        <w:t xml:space="preserve">Function contain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parameter.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utuh</w:t>
      </w:r>
      <w:proofErr w:type="spellEnd"/>
      <w:r>
        <w:t xml:space="preserve">, parameter 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.</w:t>
      </w:r>
    </w:p>
    <w:p w14:paraId="68F66045" w14:textId="77777777" w:rsidR="00E26C28" w:rsidRDefault="00E26C28"/>
    <w:p w14:paraId="4ED82D14" w14:textId="33997F42" w:rsidR="00E26C28" w:rsidRDefault="0047114E">
      <w:r>
        <w:rPr>
          <w:noProof/>
        </w:rPr>
        <w:lastRenderedPageBreak/>
        <w:drawing>
          <wp:inline distT="0" distB="0" distL="0" distR="0" wp14:anchorId="22B3C5D9" wp14:editId="119841BE">
            <wp:extent cx="5943600" cy="14427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3553" w14:textId="77777777" w:rsidR="00E26C28" w:rsidRDefault="00E26C28"/>
    <w:p w14:paraId="5E78A1EB" w14:textId="77777777" w:rsidR="00E26C28" w:rsidRDefault="0047114E">
      <w:r>
        <w:t>** run app **</w:t>
      </w:r>
    </w:p>
    <w:p w14:paraId="54E89C5F" w14:textId="77777777" w:rsidR="00E26C28" w:rsidRDefault="00E26C28"/>
    <w:p w14:paraId="7AC3C6D8" w14:textId="77777777" w:rsidR="00E26C28" w:rsidRDefault="0047114E"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1 test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kalian install 1 package Namanya mongoose. Mongoose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package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 di </w:t>
      </w:r>
      <w:proofErr w:type="spellStart"/>
      <w:r>
        <w:t>mongodb</w:t>
      </w:r>
      <w:proofErr w:type="spellEnd"/>
      <w:r>
        <w:t xml:space="preserve"> database. </w:t>
      </w:r>
    </w:p>
    <w:p w14:paraId="43B0409C" w14:textId="77777777" w:rsidR="00E26C28" w:rsidRDefault="0047114E">
      <w:r>
        <w:br w:type="page"/>
      </w:r>
    </w:p>
    <w:p w14:paraId="5BAB6920" w14:textId="77777777" w:rsidR="00E26C28" w:rsidRDefault="0047114E" w:rsidP="0047114E">
      <w:pPr>
        <w:pStyle w:val="Heading1"/>
      </w:pPr>
      <w:r>
        <w:lastRenderedPageBreak/>
        <w:t>PACKAGE DEPENDENCIES</w:t>
      </w:r>
    </w:p>
    <w:p w14:paraId="59ECE344" w14:textId="77777777" w:rsidR="00E26C28" w:rsidRDefault="00E26C28"/>
    <w:p w14:paraId="6FD77E18" w14:textId="77777777" w:rsidR="00E26C28" w:rsidRDefault="0047114E">
      <w:r>
        <w:t xml:space="preserve">Setelah kalian install mongoose,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file kalian.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mongoose, dan underscore. Dan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folder </w:t>
      </w:r>
      <w:proofErr w:type="spellStart"/>
      <w:r>
        <w:t>node_modules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folder yang di download oleh node,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unde</w:t>
      </w:r>
      <w:r>
        <w:t xml:space="preserve">rscore dan mongoose. Ada yang punya </w:t>
      </w:r>
      <w:proofErr w:type="spellStart"/>
      <w:r>
        <w:t>gambaran</w:t>
      </w:r>
      <w:proofErr w:type="spellEnd"/>
      <w:r>
        <w:t xml:space="preserve">, kira2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390D491E" w14:textId="77777777" w:rsidR="00E26C28" w:rsidRDefault="00E26C28"/>
    <w:p w14:paraId="4DBADB0A" w14:textId="77777777" w:rsidR="00E26C28" w:rsidRDefault="0047114E"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mongoose dan underscore pun,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. Dan module </w:t>
      </w:r>
      <w:proofErr w:type="spellStart"/>
      <w:r>
        <w:t>tersebut</w:t>
      </w:r>
      <w:proofErr w:type="spellEnd"/>
      <w:r>
        <w:t xml:space="preserve"> masing2, </w:t>
      </w:r>
      <w:proofErr w:type="spellStart"/>
      <w:r>
        <w:t>pasti</w:t>
      </w:r>
      <w:proofErr w:type="spellEnd"/>
      <w:r>
        <w:t xml:space="preserve"> punya dependency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download 2 module </w:t>
      </w:r>
      <w:proofErr w:type="spellStart"/>
      <w:r>
        <w:t>ini</w:t>
      </w:r>
      <w:proofErr w:type="spellEnd"/>
      <w:r>
        <w:t xml:space="preserve">, modul2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modul2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terdownload</w:t>
      </w:r>
      <w:proofErr w:type="spellEnd"/>
      <w:r>
        <w:t xml:space="preserve">,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14:paraId="1471F1FE" w14:textId="77777777" w:rsidR="00E26C28" w:rsidRDefault="00E26C28"/>
    <w:p w14:paraId="725D4B34" w14:textId="77777777" w:rsidR="00E26C28" w:rsidRDefault="0047114E">
      <w:proofErr w:type="spellStart"/>
      <w:r>
        <w:t>Bayangkan</w:t>
      </w:r>
      <w:proofErr w:type="spellEnd"/>
      <w:r>
        <w:t xml:space="preserve"> kalua kalian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module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belasan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 Node modules folder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size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mempersulit</w:t>
      </w:r>
      <w:proofErr w:type="spellEnd"/>
      <w:r>
        <w:t xml:space="preserve"> kalian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source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upload source code </w:t>
      </w:r>
      <w:proofErr w:type="spellStart"/>
      <w:r>
        <w:t>ke</w:t>
      </w:r>
      <w:proofErr w:type="spellEnd"/>
      <w:r>
        <w:t xml:space="preserve"> server. Di node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punya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</w:p>
    <w:p w14:paraId="001AF0FF" w14:textId="77777777" w:rsidR="00E26C28" w:rsidRDefault="00E26C28"/>
    <w:p w14:paraId="249C17B7" w14:textId="77777777" w:rsidR="00E26C28" w:rsidRDefault="0047114E">
      <w:r>
        <w:t xml:space="preserve">Node modules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root folder, dan simply </w:t>
      </w:r>
      <w:proofErr w:type="spellStart"/>
      <w:r>
        <w:t>jalanin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</w:t>
      </w:r>
      <w:r>
        <w:t>tis</w:t>
      </w:r>
      <w:proofErr w:type="spellEnd"/>
      <w:r>
        <w:t xml:space="preserve"> download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package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daftar dependency di </w:t>
      </w:r>
      <w:proofErr w:type="spellStart"/>
      <w:r>
        <w:t>package.json</w:t>
      </w:r>
      <w:proofErr w:type="spellEnd"/>
      <w:r>
        <w:t xml:space="preserve"> file kalian.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 file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1346A05A" w14:textId="77777777" w:rsidR="00E26C28" w:rsidRDefault="00E26C28"/>
    <w:p w14:paraId="3D1BCA93" w14:textId="3FADB80A" w:rsidR="00E26C28" w:rsidRDefault="0047114E">
      <w:r>
        <w:t xml:space="preserve">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git.status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</w:t>
      </w:r>
      <w:r>
        <w:t>hat</w:t>
      </w:r>
      <w:proofErr w:type="spellEnd"/>
      <w:r>
        <w:t>, n</w:t>
      </w:r>
      <w:r>
        <w:t xml:space="preserve">ode modules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dipantau</w:t>
      </w:r>
      <w:proofErr w:type="spellEnd"/>
      <w:r>
        <w:t xml:space="preserve"> oleh git.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exclude </w:t>
      </w:r>
      <w:proofErr w:type="spellStart"/>
      <w:r>
        <w:t>node_modules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1 file .</w:t>
      </w:r>
      <w:proofErr w:type="spellStart"/>
      <w:r>
        <w:t>gitignore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>/</w:t>
      </w:r>
    </w:p>
    <w:p w14:paraId="6E3737DA" w14:textId="77777777" w:rsidR="00E26C28" w:rsidRDefault="0047114E"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git status, node modules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Beginilah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exclode</w:t>
      </w:r>
      <w:proofErr w:type="spellEnd"/>
      <w:r>
        <w:t xml:space="preserve"> file </w:t>
      </w:r>
      <w:proofErr w:type="spellStart"/>
      <w:r>
        <w:t>ataupun</w:t>
      </w:r>
      <w:proofErr w:type="spellEnd"/>
      <w:r>
        <w:t xml:space="preserve"> folder </w:t>
      </w:r>
      <w:proofErr w:type="spellStart"/>
      <w:r>
        <w:t>dari</w:t>
      </w:r>
      <w:proofErr w:type="spellEnd"/>
      <w:r>
        <w:t xml:space="preserve"> git repository. Finally,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add .. Lalu </w:t>
      </w:r>
      <w:proofErr w:type="spellStart"/>
      <w:r>
        <w:t>eksekusi</w:t>
      </w:r>
      <w:proofErr w:type="spellEnd"/>
      <w:r>
        <w:t xml:space="preserve"> git commit -m “</w:t>
      </w:r>
      <w:proofErr w:type="spellStart"/>
      <w:r>
        <w:t>pesan</w:t>
      </w:r>
      <w:proofErr w:type="spellEnd"/>
      <w:r>
        <w:t>”.</w:t>
      </w:r>
    </w:p>
    <w:p w14:paraId="576686DA" w14:textId="77777777" w:rsidR="00E26C28" w:rsidRDefault="00E26C28"/>
    <w:p w14:paraId="13503F53" w14:textId="77777777" w:rsidR="00E26C28" w:rsidRDefault="0047114E">
      <w:r>
        <w:br w:type="page"/>
      </w:r>
    </w:p>
    <w:p w14:paraId="089A1CBC" w14:textId="77777777" w:rsidR="00E26C28" w:rsidRDefault="0047114E" w:rsidP="0047114E">
      <w:pPr>
        <w:pStyle w:val="Heading1"/>
      </w:pPr>
      <w:r>
        <w:lastRenderedPageBreak/>
        <w:t>SEMANTIC VERSIONING (SAMVER)</w:t>
      </w:r>
    </w:p>
    <w:p w14:paraId="1B4D1A03" w14:textId="77777777" w:rsidR="00E26C28" w:rsidRDefault="00E26C28"/>
    <w:p w14:paraId="77EBA407" w14:textId="77777777" w:rsidR="00E26C28" w:rsidRDefault="0047114E">
      <w:r>
        <w:t xml:space="preserve">Di semantic versioning,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3 </w:t>
      </w:r>
      <w:proofErr w:type="spellStart"/>
      <w:r>
        <w:t>angka</w:t>
      </w:r>
      <w:proofErr w:type="spellEnd"/>
      <w:r>
        <w:t xml:space="preserve">. Angka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major version,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</w:t>
      </w:r>
      <w:r>
        <w:t>a</w:t>
      </w:r>
      <w:proofErr w:type="spellEnd"/>
      <w:r>
        <w:t xml:space="preserve"> minor version,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patch release.</w:t>
      </w:r>
    </w:p>
    <w:p w14:paraId="26009090" w14:textId="77777777" w:rsidR="00E26C28" w:rsidRDefault="00E26C28"/>
    <w:p w14:paraId="7EB6AD10" w14:textId="77777777" w:rsidR="00E26C28" w:rsidRDefault="0047114E"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bugs yang </w:t>
      </w:r>
      <w:proofErr w:type="spellStart"/>
      <w:r>
        <w:t>diperbaiki</w:t>
      </w:r>
      <w:proofErr w:type="spellEnd"/>
      <w:r>
        <w:t xml:space="preserve">, yang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patch </w:t>
      </w:r>
      <w:proofErr w:type="spellStart"/>
      <w:r>
        <w:t>nya</w:t>
      </w:r>
      <w:proofErr w:type="spellEnd"/>
      <w:r>
        <w:t xml:space="preserve">. </w:t>
      </w:r>
    </w:p>
    <w:p w14:paraId="411A4D54" w14:textId="77777777" w:rsidR="00E26C28" w:rsidRDefault="0047114E">
      <w:r>
        <w:t xml:space="preserve">Minor version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minor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existing API.</w:t>
      </w:r>
    </w:p>
    <w:p w14:paraId="29155593" w14:textId="77777777" w:rsidR="00E26C28" w:rsidRDefault="00E26C28"/>
    <w:p w14:paraId="3280BBE0" w14:textId="77777777" w:rsidR="00E26C28" w:rsidRDefault="0047114E">
      <w:proofErr w:type="spellStart"/>
      <w:r>
        <w:t>Saat</w:t>
      </w:r>
      <w:proofErr w:type="spellEnd"/>
      <w:r>
        <w:t xml:space="preserve"> upgrade minor feature,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4.13.0.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bugs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unstable.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bugs dan release patch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naik </w:t>
      </w:r>
      <w:proofErr w:type="spellStart"/>
      <w:r>
        <w:t>jadi</w:t>
      </w:r>
      <w:proofErr w:type="spellEnd"/>
      <w:r>
        <w:t xml:space="preserve"> 1. </w:t>
      </w:r>
    </w:p>
    <w:p w14:paraId="0FB44131" w14:textId="77777777" w:rsidR="00E26C28" w:rsidRDefault="00E26C28"/>
    <w:p w14:paraId="1135ACDA" w14:textId="77777777" w:rsidR="00E26C28" w:rsidRDefault="0047114E">
      <w:r>
        <w:t xml:space="preserve">Nah,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fungsi2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major version. Dan minor version </w:t>
      </w:r>
      <w:proofErr w:type="spellStart"/>
      <w:r>
        <w:t>serta</w:t>
      </w:r>
      <w:proofErr w:type="spellEnd"/>
      <w:r>
        <w:t xml:space="preserve"> patch </w:t>
      </w:r>
      <w:proofErr w:type="spellStart"/>
      <w:r>
        <w:t>versionnya</w:t>
      </w:r>
      <w:proofErr w:type="spellEnd"/>
      <w:r>
        <w:t xml:space="preserve">, reset </w:t>
      </w:r>
      <w:proofErr w:type="spellStart"/>
      <w:r>
        <w:t>jadi</w:t>
      </w:r>
      <w:proofErr w:type="spellEnd"/>
      <w:r>
        <w:t xml:space="preserve"> 0.</w:t>
      </w:r>
    </w:p>
    <w:p w14:paraId="5334D593" w14:textId="77777777" w:rsidR="00E26C28" w:rsidRDefault="00E26C28"/>
    <w:p w14:paraId="2CF252F4" w14:textId="77777777" w:rsidR="00E26C28" w:rsidRDefault="0047114E">
      <w:r>
        <w:t xml:space="preserve">Di semantic versioning,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2 </w:t>
      </w:r>
      <w:proofErr w:type="spellStart"/>
      <w:r>
        <w:t>simbol</w:t>
      </w:r>
      <w:proofErr w:type="spellEnd"/>
      <w:r>
        <w:t xml:space="preserve">. </w:t>
      </w:r>
    </w:p>
    <w:p w14:paraId="6765195B" w14:textId="77777777" w:rsidR="00E26C28" w:rsidRDefault="00E26C28"/>
    <w:p w14:paraId="2C8A932C" w14:textId="77777777" w:rsidR="00E26C28" w:rsidRDefault="0047114E">
      <w:r>
        <w:t>^ Caret symbol 4.x.x</w:t>
      </w:r>
    </w:p>
    <w:p w14:paraId="5B3CD407" w14:textId="77777777" w:rsidR="00E26C28" w:rsidRDefault="0047114E">
      <w:r>
        <w:t>~ Tilde symbol 1.8.x</w:t>
      </w:r>
    </w:p>
    <w:p w14:paraId="479EF09A" w14:textId="77777777" w:rsidR="00E26C28" w:rsidRDefault="00E26C28"/>
    <w:p w14:paraId="3781188A" w14:textId="4FCF1CEE" w:rsidR="00E26C28" w:rsidRDefault="0047114E">
      <w:r>
        <w:rPr>
          <w:noProof/>
        </w:rPr>
        <w:drawing>
          <wp:inline distT="0" distB="0" distL="0" distR="0" wp14:anchorId="5795A37C" wp14:editId="3553426F">
            <wp:extent cx="5943600" cy="23545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2BE" w14:textId="77777777" w:rsidR="00E26C28" w:rsidRDefault="00E26C28"/>
    <w:p w14:paraId="3BE86058" w14:textId="77777777" w:rsidR="00E26C28" w:rsidRDefault="0047114E">
      <w:r>
        <w:t xml:space="preserve">Nah kalua kalian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dependency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kalian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simbolnya</w:t>
      </w:r>
      <w:proofErr w:type="spellEnd"/>
      <w:r>
        <w:t xml:space="preserve">. </w:t>
      </w:r>
    </w:p>
    <w:p w14:paraId="5CC4EA68" w14:textId="77777777" w:rsidR="00E26C28" w:rsidRDefault="00E26C28"/>
    <w:p w14:paraId="09617AD7" w14:textId="6FC7D126" w:rsidR="00E26C28" w:rsidRDefault="0047114E">
      <w:r>
        <w:t xml:space="preserve">Nah,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menyingkapi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Haruskah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Car</w:t>
      </w:r>
      <w:r>
        <w:t xml:space="preserve">et, Tilde,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? </w:t>
      </w:r>
      <w:proofErr w:type="spellStart"/>
      <w:r>
        <w:t>Jawabannya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ad acara yang </w:t>
      </w:r>
      <w:proofErr w:type="spellStart"/>
      <w:r>
        <w:t>pasti</w:t>
      </w:r>
      <w:proofErr w:type="spellEnd"/>
      <w:r>
        <w:t xml:space="preserve">.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masing2 dependency yang kalian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</w:t>
      </w:r>
      <w:r>
        <w:rPr>
          <w:vertAlign w:val="superscript"/>
        </w:rPr>
        <w:t>rd</w:t>
      </w:r>
      <w:r>
        <w:t xml:space="preserve"> party library. </w:t>
      </w:r>
    </w:p>
    <w:p w14:paraId="7BB24286" w14:textId="77777777" w:rsidR="00E26C28" w:rsidRDefault="00E26C28"/>
    <w:p w14:paraId="00AF0645" w14:textId="77777777" w:rsidR="00E26C28" w:rsidRDefault="0047114E">
      <w:proofErr w:type="spellStart"/>
      <w:r>
        <w:lastRenderedPageBreak/>
        <w:t>Tapi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</w:t>
      </w:r>
      <w:r>
        <w:t>buah</w:t>
      </w:r>
      <w:proofErr w:type="spellEnd"/>
      <w:r>
        <w:t xml:space="preserve"> module / package,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dependency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Jadi,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pantau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. Dan 1 </w:t>
      </w:r>
      <w:proofErr w:type="spellStart"/>
      <w:r>
        <w:t>hal</w:t>
      </w:r>
      <w:proofErr w:type="spellEnd"/>
      <w:r>
        <w:t xml:space="preserve"> yang kalian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waspadai</w:t>
      </w:r>
      <w:proofErr w:type="spellEnd"/>
      <w:r>
        <w:t xml:space="preserve">.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 module,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r>
        <w:t xml:space="preserve">yang </w:t>
      </w:r>
      <w:proofErr w:type="spellStart"/>
      <w:r>
        <w:t>berubah</w:t>
      </w:r>
      <w:proofErr w:type="spellEnd"/>
      <w:r>
        <w:t xml:space="preserve">. Karena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kalian update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incompatible </w:t>
      </w:r>
      <w:proofErr w:type="spellStart"/>
      <w:r>
        <w:t>dengan</w:t>
      </w:r>
      <w:proofErr w:type="spellEnd"/>
      <w:r>
        <w:t xml:space="preserve"> yang kalian buat,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kalian </w:t>
      </w:r>
      <w:proofErr w:type="spellStart"/>
      <w:r>
        <w:t>sudah</w:t>
      </w:r>
      <w:proofErr w:type="spellEnd"/>
      <w:r>
        <w:t xml:space="preserve"> punya live app yang customer </w:t>
      </w:r>
      <w:proofErr w:type="spellStart"/>
      <w:r>
        <w:t>gunakan</w:t>
      </w:r>
      <w:proofErr w:type="spellEnd"/>
      <w:r>
        <w:t>.</w:t>
      </w:r>
    </w:p>
    <w:p w14:paraId="559034A5" w14:textId="77777777" w:rsidR="00E26C28" w:rsidRDefault="00E26C28"/>
    <w:p w14:paraId="184084E6" w14:textId="77777777" w:rsidR="00E26C28" w:rsidRDefault="0047114E">
      <w:r>
        <w:t xml:space="preserve">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ada</w:t>
      </w:r>
      <w:proofErr w:type="spellEnd"/>
      <w:r>
        <w:t xml:space="preserve"> update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? Simple.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command outdat</w:t>
      </w:r>
      <w:r>
        <w:t>ed di root folder node app kalian.</w:t>
      </w:r>
    </w:p>
    <w:p w14:paraId="7E371A28" w14:textId="77777777" w:rsidR="00E26C28" w:rsidRDefault="00E26C28"/>
    <w:p w14:paraId="22F36FFD" w14:textId="77777777" w:rsidR="00E26C28" w:rsidRDefault="0047114E">
      <w:r>
        <w:rPr>
          <w:noProof/>
        </w:rPr>
        <w:drawing>
          <wp:inline distT="0" distB="0" distL="0" distR="0" wp14:anchorId="3CDF1802" wp14:editId="55A8E070">
            <wp:extent cx="5943600" cy="1748155"/>
            <wp:effectExtent l="0" t="0" r="0" b="0"/>
            <wp:docPr id="60" name="image3.png" descr="A screen 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 shot of a social media pos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BEF56" w14:textId="77777777" w:rsidR="00E26C28" w:rsidRDefault="00E26C28"/>
    <w:p w14:paraId="7AB99972" w14:textId="77777777" w:rsidR="00E26C28" w:rsidRDefault="0047114E">
      <w:proofErr w:type="spellStart"/>
      <w:r>
        <w:t>Bagaimana</w:t>
      </w:r>
      <w:proofErr w:type="spellEnd"/>
      <w:r>
        <w:t xml:space="preserve"> kalua </w:t>
      </w:r>
      <w:proofErr w:type="spellStart"/>
      <w:r>
        <w:t>mau</w:t>
      </w:r>
      <w:proofErr w:type="spellEnd"/>
      <w:r>
        <w:t xml:space="preserve"> uninstall </w:t>
      </w:r>
    </w:p>
    <w:p w14:paraId="3D409723" w14:textId="77777777" w:rsidR="00E26C28" w:rsidRDefault="00E26C28"/>
    <w:p w14:paraId="71F2E2C4" w14:textId="77777777" w:rsidR="00E26C28" w:rsidRDefault="0047114E">
      <w:proofErr w:type="spellStart"/>
      <w:r>
        <w:t>Tinggal</w:t>
      </w:r>
      <w:proofErr w:type="spellEnd"/>
      <w:r>
        <w:t xml:space="preserve"> </w:t>
      </w:r>
      <w:proofErr w:type="spellStart"/>
      <w:r>
        <w:t>ketik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uninstall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un</w:t>
      </w:r>
      <w:r>
        <w:t xml:space="preserve">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package let’s say </w:t>
      </w:r>
      <w:r>
        <w:rPr>
          <w:highlight w:val="yellow"/>
        </w:rPr>
        <w:t>mongoose</w:t>
      </w:r>
      <w:r>
        <w:t xml:space="preserve">. </w:t>
      </w:r>
    </w:p>
    <w:p w14:paraId="0DF27D3B" w14:textId="77777777" w:rsidR="00E26C28" w:rsidRDefault="00E26C28"/>
    <w:p w14:paraId="2ABAF602" w14:textId="77777777" w:rsidR="00E26C28" w:rsidRDefault="0047114E">
      <w:r>
        <w:t xml:space="preserve">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update?</w:t>
      </w:r>
    </w:p>
    <w:p w14:paraId="617C7FB2" w14:textId="77777777" w:rsidR="00E26C28" w:rsidRDefault="00E26C28"/>
    <w:p w14:paraId="003BA8C2" w14:textId="77777777" w:rsidR="00E26C28" w:rsidRDefault="0047114E">
      <w:pPr>
        <w:rPr>
          <w:highlight w:val="yellow"/>
        </w:rPr>
      </w:pPr>
      <w:proofErr w:type="spellStart"/>
      <w:r>
        <w:t>Tinggal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update</w:t>
      </w:r>
    </w:p>
    <w:sectPr w:rsidR="00E26C2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28"/>
    <w:rsid w:val="0047114E"/>
    <w:rsid w:val="00E2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BB0FC"/>
  <w15:docId w15:val="{251C1B82-9644-E844-B14A-A7CA21E6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1C59A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/TKhakHW/yKyxJBl6a+3it01w==">AMUW2mXisHzeEAmqDznttu+47L7NehW9ssvxvApP71GTRB3VvfoG7JkvHfnxV3bzeX30XKBbrRjI0Jsgkl9xVjrAWXDYsXtoq6Iyt30Yzc2Kz1qRp+Ytk0U=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 H Pelapelapon</dc:creator>
  <cp:lastModifiedBy>Hebert H Pelapelapon</cp:lastModifiedBy>
  <cp:revision>2</cp:revision>
  <dcterms:created xsi:type="dcterms:W3CDTF">2020-07-13T23:24:00Z</dcterms:created>
  <dcterms:modified xsi:type="dcterms:W3CDTF">2020-07-19T16:51:00Z</dcterms:modified>
</cp:coreProperties>
</file>