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F68B" w14:textId="53B5E702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2B1979C3" w:rsidR="00D9668E" w:rsidRPr="008D32A6" w:rsidRDefault="008D32A6" w:rsidP="00737F33">
      <w:pPr>
        <w:rPr>
          <w:b/>
          <w:bCs/>
          <w:color w:val="FF0000"/>
        </w:rPr>
      </w:pPr>
      <w:r w:rsidRPr="008D32A6">
        <w:rPr>
          <w:b/>
          <w:bCs/>
          <w:color w:val="FF0000"/>
        </w:rPr>
        <w:t>Depois colocar o executável abrindo “</w:t>
      </w:r>
      <w:proofErr w:type="spellStart"/>
      <w:r w:rsidRPr="008D32A6">
        <w:rPr>
          <w:b/>
          <w:bCs/>
          <w:color w:val="FF0000"/>
        </w:rPr>
        <w:t>WinSCP</w:t>
      </w:r>
      <w:proofErr w:type="spellEnd"/>
      <w:r w:rsidRPr="008D32A6">
        <w:rPr>
          <w:b/>
          <w:bCs/>
          <w:color w:val="FF0000"/>
        </w:rPr>
        <w:t>”</w:t>
      </w: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77777777" w:rsidR="00D9668E" w:rsidRDefault="00D9668E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t>Exibindo Ajuda</w:t>
      </w:r>
    </w:p>
    <w:p w14:paraId="35FC39BC" w14:textId="77777777" w:rsidR="00737F33" w:rsidRPr="00737F33" w:rsidRDefault="00737F33" w:rsidP="00737F33">
      <w:r w:rsidRPr="00737F33">
        <w:lastRenderedPageBreak/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42EDA33C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r w:rsidR="00EA1E13">
        <w:rPr>
          <w:b/>
          <w:bCs/>
        </w:rPr>
        <w:t>“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</w:rPr>
        <w:t>”</w:t>
      </w:r>
    </w:p>
    <w:p w14:paraId="7CF7FAFB" w14:textId="15728080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</w:t>
      </w:r>
      <w:proofErr w:type="spellStart"/>
      <w:r w:rsidR="00244671">
        <w:rPr>
          <w:b/>
          <w:bCs/>
        </w:rPr>
        <w:t>venv</w:t>
      </w:r>
      <w:proofErr w:type="spellEnd"/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5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6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7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8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9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0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1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73735"/>
    <w:rsid w:val="001B20F4"/>
    <w:rsid w:val="001F11EB"/>
    <w:rsid w:val="0022750C"/>
    <w:rsid w:val="00244671"/>
    <w:rsid w:val="0027718E"/>
    <w:rsid w:val="002B4EAC"/>
    <w:rsid w:val="00350A8B"/>
    <w:rsid w:val="003B2BF3"/>
    <w:rsid w:val="003C176E"/>
    <w:rsid w:val="003C63BD"/>
    <w:rsid w:val="00495982"/>
    <w:rsid w:val="004D32CE"/>
    <w:rsid w:val="006B22F2"/>
    <w:rsid w:val="006E403D"/>
    <w:rsid w:val="006E55A0"/>
    <w:rsid w:val="0071553C"/>
    <w:rsid w:val="00737F33"/>
    <w:rsid w:val="007530B4"/>
    <w:rsid w:val="00766000"/>
    <w:rsid w:val="00766A37"/>
    <w:rsid w:val="00887225"/>
    <w:rsid w:val="00895A8B"/>
    <w:rsid w:val="008D32A6"/>
    <w:rsid w:val="00936C28"/>
    <w:rsid w:val="009F70A6"/>
    <w:rsid w:val="00AF31EB"/>
    <w:rsid w:val="00D9668E"/>
    <w:rsid w:val="00DA2BE0"/>
    <w:rsid w:val="00E64AD0"/>
    <w:rsid w:val="00EA1E13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chatbotapp.ai/chats/-OFhk3CXoDQLRnxLU7AA?model=gpt-3.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br/icon-font-gratis/processo_13087998?page=1&amp;position=21&amp;term=processar&amp;origin=search&amp;related_id=130879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br/icon-font-gratis/instagram_6422200?related_id=6422200" TargetMode="External"/><Relationship Id="rId11" Type="http://schemas.openxmlformats.org/officeDocument/2006/relationships/hyperlink" Target="https://www.youtube.com/watch?v=l2cL07vsYMw" TargetMode="External"/><Relationship Id="rId5" Type="http://schemas.openxmlformats.org/officeDocument/2006/relationships/hyperlink" Target="https://numpy.org/numpy-financial/latest/pmt.html" TargetMode="External"/><Relationship Id="rId10" Type="http://schemas.openxmlformats.org/officeDocument/2006/relationships/hyperlink" Target="https://members.lucianozembruzki.com.br/pt-br/club/area-de-membros-luciano-zembruzk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vertio.co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1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16</cp:revision>
  <dcterms:created xsi:type="dcterms:W3CDTF">2024-12-29T21:26:00Z</dcterms:created>
  <dcterms:modified xsi:type="dcterms:W3CDTF">2025-04-26T17:31:00Z</dcterms:modified>
</cp:coreProperties>
</file>