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C016A" w14:textId="77777777" w:rsidR="00204372" w:rsidRDefault="00A63D25">
      <w:r>
        <w:rPr>
          <w:rFonts w:ascii="Helvetica" w:hAnsi="Helvetica" w:cs="Helvetica"/>
        </w:rPr>
        <w:t>Deep NLP: Tasks completed since IJAIED submission</w:t>
      </w:r>
    </w:p>
    <w:p w14:paraId="536F0F28" w14:textId="77777777" w:rsidR="00204372" w:rsidRDefault="00204372"/>
    <w:p w14:paraId="66A54E97" w14:textId="77777777" w:rsidR="00204372" w:rsidRDefault="00A63D25">
      <w:r>
        <w:rPr>
          <w:rFonts w:ascii="Helvetica" w:hAnsi="Helvetica" w:cs="Helvetica"/>
        </w:rPr>
        <w:t>Micro F1 w/ no O class (multi-label, multi-class relation detection)</w:t>
      </w:r>
    </w:p>
    <w:p w14:paraId="6EC4E79F" w14:textId="77777777" w:rsidR="00204372" w:rsidRDefault="00A63D25">
      <w:r>
        <w:rPr>
          <w:rFonts w:ascii="Helvetica" w:hAnsi="Helvetica" w:cs="Helvetica"/>
        </w:rPr>
        <w:t>Created results file for logging purposes</w:t>
      </w:r>
    </w:p>
    <w:p w14:paraId="12F6A6C4" w14:textId="77777777" w:rsidR="00204372" w:rsidRDefault="00A63D25">
      <w:r>
        <w:rPr>
          <w:rFonts w:ascii="Helvetica" w:hAnsi="Helvetica" w:cs="Helvetica"/>
        </w:rPr>
        <w:t>Examined spelling correctors</w:t>
      </w:r>
    </w:p>
    <w:p w14:paraId="1B68652D" w14:textId="77777777" w:rsidR="00204372" w:rsidRDefault="00A63D2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Created NER/Tagger</w:t>
      </w:r>
    </w:p>
    <w:p w14:paraId="0EFE3D20" w14:textId="6096454E" w:rsidR="00A63D25" w:rsidRDefault="00A63D2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Tested tagger efficacy on EXPLICIT concept codes</w:t>
      </w:r>
    </w:p>
    <w:p w14:paraId="7FEDADFA" w14:textId="3E1B6969" w:rsidR="00A63D25" w:rsidRDefault="00A63D25">
      <w:r>
        <w:rPr>
          <w:rFonts w:ascii="Helvetica" w:hAnsi="Helvetica" w:cs="Helvetica"/>
        </w:rPr>
        <w:t>Will try guessing relations with tagger</w:t>
      </w:r>
    </w:p>
    <w:sectPr w:rsidR="00A63D2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372"/>
    <w:rsid w:val="00204372"/>
    <w:rsid w:val="00A6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8EC7A"/>
  <w15:docId w15:val="{967FA1FF-EB50-A649-B775-F0C8E163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CocoaOOXMLWriter/2022.44</generator>
</meta>
</file>

<file path=customXml/itemProps1.xml><?xml version="1.0" encoding="utf-8"?>
<ds:datastoreItem xmlns:ds="http://schemas.openxmlformats.org/officeDocument/2006/customXml" ds:itemID="{444FE2B7-6F7A-D14D-B7B2-E5B6343CBC5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ccohn2</cp:lastModifiedBy>
  <cp:revision>2</cp:revision>
  <dcterms:created xsi:type="dcterms:W3CDTF">2021-06-08T22:14:00Z</dcterms:created>
  <dcterms:modified xsi:type="dcterms:W3CDTF">2021-06-08T22:15:00Z</dcterms:modified>
</cp:coreProperties>
</file>