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Research-20260414_165957UTC-Meeting Recording</w:t>
      </w:r>
    </w:p>
    <w:p>
      <w:pPr>
        <w:spacing w:after="100"/>
      </w:pPr>
      <w:r>
        <w:rPr>
          <w:color w:val="605e5c"/>
          <w:sz w:val="3mm"/>
          <w:szCs w:val="3mm"/>
          <w:rFonts w:ascii="Segoe UI" w:cs="Segoe UI" w:eastAsia="Segoe UI" w:hAnsi="Segoe UI"/>
        </w:rPr>
        <w:t xml:space="preserve">April 14, 2026, 4:59PM</w:t>
      </w:r>
    </w:p>
    <w:p>
      <w:pPr>
        <w:spacing w:after="100"/>
      </w:pPr>
      <w:r>
        <w:rPr>
          <w:color w:val="605e5c"/>
          <w:sz w:val="3mm"/>
          <w:szCs w:val="3mm"/>
          <w:rFonts w:ascii="Segoe UI" w:cs="Segoe UI" w:eastAsia="Segoe UI" w:hAnsi="Segoe UI"/>
        </w:rPr>
        <w:t xml:space="preserve">48m 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Hi,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Hello, good,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I'm 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Are we going to wait on your two other colleagues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Probably, yeah, I imagine Ross and Bart will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what city are you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I'm in Salt Lake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Oh, nice. I'm flying into Salt Lake City May 18th. I'm going to drive up to Yellowstone and go on a little camping trip with my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Oh, gotcha. Okay. So you're just passing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just passed through, but I think I'll actually find out if I'll be back there again in June for my cousin's wedding. He's up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Oh, like Lehigh?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Yeah, yeah, down in Lehi.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 yeah, yeah, so around there, um,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Sweet. You're in Austin or where are you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I'm in College Station, which is north of Houston. It's south of Dallas.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Yes, sir. So at Texas A&amp;M, which is, I guess, in what they're calling the Golden Triangle of Texas, Dallas, Austin, Houston, we're like right in the center of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Oh, okay.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Yes, sir, it kind of works out for us.</w:t>
      </w:r>
      <w:r>
        <w:rPr>
          <w:color w:val="323130"/>
          <w:sz w:val="4.3mm"/>
          <w:szCs w:val="4.3mm"/>
          <w:rFonts w:ascii="Segoe UI" w:cs="Segoe UI" w:eastAsia="Segoe UI" w:hAnsi="Segoe UI"/>
        </w:rPr>
        <w:br/>
        <w:t xml:space="preserve">Peer.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I went to Houston one time for a work trip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Did you? How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You guys had football, football stadiums, like high school football stadiums that were bigger than our college football stadiums. Like, well,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Yep. Football is funny enough pretty big here. And I take it pretty seriously. Yeah. So some school districts here in just Texas in general will pass a $50 million bond.</w:t>
      </w:r>
      <w:r>
        <w:rPr>
          <w:color w:val="323130"/>
          <w:sz w:val="4.3mm"/>
          <w:szCs w:val="4.3mm"/>
          <w:rFonts w:ascii="Segoe UI" w:cs="Segoe UI" w:eastAsia="Segoe UI" w:hAnsi="Segoe UI"/>
        </w:rPr>
        <w:br/>
        <w:t xml:space="preserve">to build all these athletic buildings and football stadiums and all this stuff. And it's crazy how much money goes into football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Hi, Ross. Hi, Barb,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Good, how are you?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Doing great, nice job. What city are you all in? Are you all in Salt Lake with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I'm a little bit south of Salt Lake, about close to an hour, but a little town called Spanish Fork.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I'm a little bit east of Matt and Bart. I'm in Tennessee, so I'm a lot 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Different weather. I know that it hasn't snowed much this year. Have you all gotten like a good amount of snow or how's that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I don't think they got any. Did you got you guys got what like 2 snows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Much.</w:t>
      </w:r>
      <w:r>
        <w:rPr>
          <w:color w:val="323130"/>
          <w:sz w:val="4.3mm"/>
          <w:szCs w:val="4.3mm"/>
          <w:rFonts w:ascii="Segoe UI" w:cs="Segoe UI" w:eastAsia="Segoe UI" w:hAnsi="Segoe UI"/>
        </w:rPr>
        <w:br/>
        <w:t xml:space="preserve">Yeah, not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No, not even that. I didn't warm up the snow blower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We got a little bit down here, but yeah, only a few inches at a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I think I actually got more in Tennessee this year. I mean, we only had maybe 2 snows. I'm in East Tennessee, Clayton, so up right on the edge of the mountains. We get snow here, but not traditionally like Utah. And we only got two or three snows this year, but one of them was about, and well, it depends, you know, it was 8 to 10 inches, which 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for Tennessee.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Right. So what does it mean when it doesn't snow much? Does that mean that there's gonna be worse weather later in the year or does it just mean that there's a drought in like the lakes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Law.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Yeah, it just means they yell at us to don't use as much water and don't take showers and flush your toilets and stupid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Peer.</w:t>
      </w:r>
      <w:r>
        <w:rPr>
          <w:color w:val="323130"/>
          <w:sz w:val="4.3mm"/>
          <w:szCs w:val="4.3mm"/>
          <w:rFonts w:ascii="Segoe UI" w:cs="Segoe UI" w:eastAsia="Segoe UI" w:hAnsi="Segoe UI"/>
        </w:rPr>
        <w:br/>
        <w:t xml:space="preserve">That's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No, nobody has it, hopefully,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what do you each of y'all do? Like, what are your roles? If you could explain that to me, that'd be great. And then I'll give you like some perspective on kind of like the MBA research I'm doing right now over like energy management in the healthcare industry. If you could just start off with that,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Who wants to start? Matt, why don't you kick us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Hello, yeah, my name is Matt. I work on, so Ross is the director of our department and then Bart and I are managers. So Bart manages the support services team and let him talk about that and I manage what we call the remote operation center. It's so like all of our buildings have, you know, building automation systems that control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HVAC and the lighting and sometimes like fire alarms and elevators and stuff too. It's all rolled into a building automation system. And we take that data out of the building automation system and process it in a platform called SkySpark. And then from that platform in SkySpark, just an analytics platform, it spits out issues or things to go look at, things that aren't running great, energy wasters.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equipment that's about to fail. And then my team goes and addresses those issues with the on-site Facilities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Go ahead, Bart.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And then as Matt said, you know, I lead the support services team, which consists of some, and one environmental Engineer, one individual who maintains A monitoring platform for all of our</w:t>
      </w:r>
      <w:r>
        <w:rPr>
          <w:color w:val="323130"/>
          <w:sz w:val="4.3mm"/>
          <w:szCs w:val="4.3mm"/>
          <w:rFonts w:ascii="Segoe UI" w:cs="Segoe UI" w:eastAsia="Segoe UI" w:hAnsi="Segoe UI"/>
        </w:rPr>
        <w:br/>
        <w:t xml:space="preserve">critical care spaces and all of our sensitive areas and refrigerators and all those things which are all sensitive to with healthcare, with temperature and things like that. And then two project engineers who basically manage capital improvement projects and efficiency projects, they also work with Matt's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on recommissioning efforts and in certain areas and things, and they were collaborative as a team, you know, both kind of both sides of our team. We often work together on on a bunch of different projects, and then who controls specialists who who then are experts in our Siemens and JCI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And anyway, I'm just a manager to them and provide support. I'm an electrician originally by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And I've worked here at Intermountain for a little while. I've worked in higher ed as well, as well as in construction as a commercial electrician,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Sure, I'm happy to go next. These guys are being very humble and and and and and not saying a whole lot, but they they do their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Do a lot of work playing across across multiple states and in a lot of different.</w:t>
      </w:r>
      <w:r>
        <w:rPr>
          <w:color w:val="323130"/>
          <w:sz w:val="4.3mm"/>
          <w:szCs w:val="4.3mm"/>
          <w:rFonts w:ascii="Segoe UI" w:cs="Segoe UI" w:eastAsia="Segoe UI" w:hAnsi="Segoe UI"/>
        </w:rPr>
        <w:br/>
        <w:t xml:space="preserve">I don't know that I want to say disciplines, but somewhat different disciplines, but in a lot of different verticals, a lot of different aspects of the company. And Intermountain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fortunate enough, or I would say we're fortunate enough, that Intermountain has chosen to invest a lot in the energy program. So we have a very well-staffed program. We have about 14 individuals. Most of the folks are in Utah, heading around Salt Lake City. But we also have a program with two individuals in Colorado on the front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And I don't know of any other organizations with 14 people on staff just in energy management. I mean, I'm sure there are some out there that are close to that, but it's a big group. We're given a lot of resources. We're entrusted with a lot of resources and a lot of autonomy. And so, yeah, we just, we've got a whole lot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But the reason that we're able to do that is it produces fruit for the company. You know, it produces fruit in terms of sustainability goals, sure, you know, decarbonization, sure. But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The work that our team does helps us provide better healthcare.</w:t>
      </w:r>
      <w:r>
        <w:rPr>
          <w:color w:val="323130"/>
          <w:sz w:val="4.3mm"/>
          <w:szCs w:val="4.3mm"/>
          <w:rFonts w:ascii="Segoe UI" w:cs="Segoe UI" w:eastAsia="Segoe UI" w:hAnsi="Segoe UI"/>
        </w:rPr>
        <w:br/>
        <w:t xml:space="preserve">helps keep our patients safer and more healthy and more comfortable in our spaces because we are making sure equipment's more reliable. We're making sure that the environment is cleaner, that it's well ventilated, and that they're comfortable when they're doing that. And Matt, you know, his team with the Remote Operations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Hester.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They're out there.</w:t>
      </w:r>
      <w:r>
        <w:rPr>
          <w:color w:val="323130"/>
          <w:sz w:val="4.3mm"/>
          <w:szCs w:val="4.3mm"/>
          <w:rFonts w:ascii="Segoe UI" w:cs="Segoe UI" w:eastAsia="Segoe UI" w:hAnsi="Segoe UI"/>
        </w:rPr>
        <w:br/>
        <w:t xml:space="preserve">Making sure the HVAC equipment works, thermostats work, that kind of stuff. And he says that all the time. Like nobody wants to be at the hospital. And I'm paraphrasing that. I'm stealing this from you. But he says this all the time. Nobody wants to be at the hospital. The last thing they want to be is be at the hospital and be sick and uncomfortable, you know, and be freezing or sweating.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In their space,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That's the right mindset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 so we do all that, but then on top of all that, the reality is, and I can share some slides that might not let you give me an introduction too, but the reality is our program more than...</w:t>
      </w:r>
      <w:r>
        <w:rPr>
          <w:color w:val="323130"/>
          <w:sz w:val="4.3mm"/>
          <w:szCs w:val="4.3mm"/>
          <w:rFonts w:ascii="Segoe UI" w:cs="Segoe UI" w:eastAsia="Segoe UI" w:hAnsi="Segoe UI"/>
        </w:rPr>
        <w:br/>
        <w:t xml:space="preserve">pays for itself more than twice in total cost, everything, salary, operating budget, everything, every year. So every year we save, we reduce in equipment maintenance cost, subcontracts like labor we'd have to hire outside of the company, utility cost, all those things.</w:t>
      </w:r>
      <w:r>
        <w:rPr>
          <w:color w:val="323130"/>
          <w:sz w:val="4.3mm"/>
          <w:szCs w:val="4.3mm"/>
          <w:rFonts w:ascii="Segoe UI" w:cs="Segoe UI" w:eastAsia="Segoe UI" w:hAnsi="Segoe UI"/>
        </w:rPr>
        <w:br/>
        <w:t xml:space="preserve">we save Intermountain twice as much as it costs to run our program every year. And so, you know, we're meeting sustainability goals, we're providing better facilities for our staff and caregivers, but we also save a lot of money. And so, that's why Intermountain chooses to invest so heavily in our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Yes, sir. Well, I appreciate all the interests,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You know, just to piggyback on that and brag a little bit, like, you know, because Intermountain invests so heavily in their Engineer Management program, we kind of are the A-team. You know, I told people, like, if you find somebody else who knows guys park this side of the Mississippi better than me, and I'll quit my job. Like, you know, we're really good at what we do. And that's because Intermountain invests in us. And you know, we're not we're not the cheapest individuals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But, you know, when Ross is saying we save double what, you know, it costs to invest in us, that's not typical results. A lot of what you'll see in energy management programs is the people who just like go put locking covers on the thermostats and, you know, turn off boilers in the middle of the summertime. And it's like, well, we kind of need that stuff. Like if people walk into a space and they're really uncomfortable,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Then they start to think of it like their dad's energy management program where it's like, you know, close the front door, you're letting all the cold air out type of thing. And then that just gives you a bad rap and then people start to hate you. But when we have a really good energy management program where they invested in us, we can do things that you won't even notice. Like we'll change ductwork design. Like you've never thought about ductwork design when you've gone to the hospital, but we'll change it so the air flows through it a little bit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or we'll put more efficient vans in there. And you've never thought about vans in a hospital. You just know that you go in in the air the way it's supposed to be. So we, you know, when we say we save double, just keep in mind that's not typical because there's a lot of energy management programs out there where they're just going to hire people out of college and they just kind of sit in a chair and don't really do much. And it makes for a frustrating endeavor. So I don't want you to be like that. I want you to be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Who's, you know, in there and actually making a difference, and not just making everybody 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Because that's my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Well, a lot of what we do is, you know, providing that support and helping our systems run more efficiently, then we take a lot of workload actually off of our facilities teams, because oftentimes we'll get into a facility and, you know, Matt and Ross, especially with their time here in your mountain, longer than I have, they've seen over the years of just how, you know, these relationships with these people in facilities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and their improving of systems and their function has helped benefit their teams and their ability to operate their facilities that they're in just more effectively. And they're not chasing their tail all day long and they've got chronic issues they're able to help them solve, you know, and things that just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really, quite frankly, is just above what their skill set and their knowledge is. And we're able to teach and train and to help to develop these facilities teams. And it's really a collaboration and a way for us to work together and have good working relationships with all the people across Intermountain.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Assume.</w:t>
      </w:r>
      <w:r>
        <w:rPr>
          <w:color w:val="323130"/>
          <w:sz w:val="4.3mm"/>
          <w:szCs w:val="4.3mm"/>
          <w:rFonts w:ascii="Segoe UI" w:cs="Segoe UI" w:eastAsia="Segoe UI" w:hAnsi="Segoe UI"/>
        </w:rPr>
        <w:br/>
        <w:t xml:space="preserve">Well, I really appreciate all of that. And the MBA program that I'm like a part of right now is taking students and putting them in industries that they've never done any research in, they've never been a part of before, they have no experience in, and really helping them like understand like all of the problems within one sector and working with startup founders.</w:t>
      </w:r>
      <w:r>
        <w:rPr>
          <w:color w:val="323130"/>
          <w:sz w:val="4.3mm"/>
          <w:szCs w:val="4.3mm"/>
          <w:rFonts w:ascii="Segoe UI" w:cs="Segoe UI" w:eastAsia="Segoe UI" w:hAnsi="Segoe UI"/>
        </w:rPr>
        <w:br/>
        <w:t xml:space="preserve">to really help them like do some research to help make their product better. So like jumping into that, like the company I'm working with, they are doing AI energy management, which, you know, AI is like being baked into everything now. But like what they like mainly specialize in.</w:t>
      </w:r>
      <w:r>
        <w:rPr>
          <w:color w:val="323130"/>
          <w:sz w:val="4.3mm"/>
          <w:szCs w:val="4.3mm"/>
          <w:rFonts w:ascii="Segoe UI" w:cs="Segoe UI" w:eastAsia="Segoe UI" w:hAnsi="Segoe UI"/>
        </w:rPr>
        <w:br/>
        <w:t xml:space="preserve">is take like all these 10s of thousands and 100,000 like pages of like invoices and documents that you're getting like every single month or year, like wherever you're buying energy from. And like a typical companies are using like OCM, like to parse out all of those numbers and put them in spreadsheets. And they have some sort of enterprise like model that they're like using to manage all of their energy.</w:t>
      </w:r>
      <w:r>
        <w:rPr>
          <w:color w:val="323130"/>
          <w:sz w:val="4.3mm"/>
          <w:szCs w:val="4.3mm"/>
          <w:rFonts w:ascii="Segoe UI" w:cs="Segoe UI" w:eastAsia="Segoe UI" w:hAnsi="Segoe UI"/>
        </w:rPr>
        <w:br/>
        <w:t xml:space="preserve">And what this company does is they like connect up like directly with your provider, or you even just like, just drop in all of those files and you're able to chat with the files. You're able to like see every single meter and how it's like performing. And it spots errors on your invoices. It spots opportunities where you can save energy.</w:t>
      </w:r>
      <w:r>
        <w:rPr>
          <w:color w:val="323130"/>
          <w:sz w:val="4.3mm"/>
          <w:szCs w:val="4.3mm"/>
          <w:rFonts w:ascii="Segoe UI" w:cs="Segoe UI" w:eastAsia="Segoe UI" w:hAnsi="Segoe UI"/>
        </w:rPr>
        <w:br/>
        <w:t xml:space="preserve">And I know that I was doing some research and y'all like rolled out the ROC program. Like y'all built something like that. And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It gives us me the remote operation center, the ROC or ROC, whatever you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Yeah. Yes, sir. Yes. And so I know that y'all are very energy management for a lot more than I've heard from every other company. I think y'all describe that a lot in this, like just like first 15 minutes as well. Like a lot more than I've heard in all of my other interviews I've interviewed at like JLL.</w:t>
      </w:r>
      <w:r>
        <w:rPr>
          <w:color w:val="323130"/>
          <w:sz w:val="4.3mm"/>
          <w:szCs w:val="4.3mm"/>
          <w:rFonts w:ascii="Segoe UI" w:cs="Segoe UI" w:eastAsia="Segoe UI" w:hAnsi="Segoe UI"/>
        </w:rPr>
        <w:br/>
        <w:t xml:space="preserve">Panda, I interviewed Houston Methodist this morning. I have like Ascension like later this afternoon. And y'all are very energy forward and taking like big steps to like make your energy more cost efficient and better for your patients. And I really appreciate that. And so I was just kind of curious from that standpoint, hearing about.</w:t>
      </w:r>
      <w:r>
        <w:rPr>
          <w:color w:val="323130"/>
          <w:sz w:val="4.3mm"/>
          <w:szCs w:val="4.3mm"/>
          <w:rFonts w:ascii="Segoe UI" w:cs="Segoe UI" w:eastAsia="Segoe UI" w:hAnsi="Segoe UI"/>
        </w:rPr>
        <w:br/>
        <w:t xml:space="preserve">It's kind of this product that I was talking about and how y'all are like managing your energy. Like where do you see like AI being baked into energy management in today's world and in the future and what are y'all doing right now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Can I jump in, Matt? I can see your leader. I'll pass it off to you. So, you know, this is something, Clayton, and thanks for being specific in what your questions are, right? Because we could, I mean, we could talk for, we like what we do. We're passionate about it. She's actually one of Intermountain's like core values. We could talk for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Yeah,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if we talk AI, and it sounds like we're even talking, let me make sure I understand, well, you want to hear AI in general, where do we see a place for that? But then also you're talking about specifically utility data.</w:t>
      </w:r>
      <w:r>
        <w:rPr>
          <w:color w:val="323130"/>
          <w:sz w:val="4.3mm"/>
          <w:szCs w:val="4.3mm"/>
          <w:rFonts w:ascii="Segoe UI" w:cs="Segoe UI" w:eastAsia="Segoe UI" w:hAnsi="Segoe UI"/>
        </w:rPr>
        <w:br/>
        <w:t xml:space="preserve">Cost tracking, how's that used right?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Yes, Sir. Yes, Sir. Thank you.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AI is, right, I mean, it is a passing wave here, or maybe I would say it's a gaining wave, right? It just continues to swell. And we've been hearing more and more about it within, I would say, even our department, companies approaching us with what they would want to offer AI, and then also with leadership asking how do we integrate AI. And that's happening across the organization and across all</w:t>
      </w:r>
      <w:r>
        <w:rPr>
          <w:color w:val="323130"/>
          <w:sz w:val="4.3mm"/>
          <w:szCs w:val="4.3mm"/>
          <w:rFonts w:ascii="Segoe UI" w:cs="Segoe UI" w:eastAsia="Segoe UI" w:hAnsi="Segoe UI"/>
        </w:rPr>
        <w:br/>
        <w:t xml:space="preserve">organizations, but in particular in us, for us in facility management. So we operate within facility management, how do we run our hospitals? And that includes everything like paint and carpet and pavement to strategic purchasing a natural gas to try to get the best price on our natural gas, right? So it's all kinds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would say our group, our department has really just been approached more about AI over the past 12 months, probably, maybe 18 months. Does that seem reasonable, Matt? I mean, I don't know that there was a whole lot prior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 I think it's been a little bit sooner than that. In the last six months, it's really picked up. I mean, everybody's got a product to sell, you know, and we kind of kind of weed through the salesman versus the people that actually have something that's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Yeah, so what?</w:t>
      </w:r>
      <w:r>
        <w:rPr>
          <w:color w:val="323130"/>
          <w:sz w:val="4.3mm"/>
          <w:szCs w:val="4.3mm"/>
          <w:rFonts w:ascii="Segoe UI" w:cs="Segoe UI" w:eastAsia="Segoe UI" w:hAnsi="Segoe UI"/>
        </w:rPr>
        <w:br/>
        <w:t xml:space="preserve">I mean, AI is going to bring all kinds of opportunities that I can't even imagine. So that, I mean, that's reality. But I do think that one of the places that it probably short term would have some space is like you were saying, building on top of where we have a lot of data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and being able to analyze that data and bring something, flag things to be actionable that we may want to look at. So maybe that's looking at a lot of utility bills. And for instance, we had in Colorado earlier, or late last year, a few utility bills that, you know, typically they're $40,000 and they came in at</w:t>
      </w:r>
      <w:r>
        <w:rPr>
          <w:color w:val="323130"/>
          <w:sz w:val="4.3mm"/>
          <w:szCs w:val="4.3mm"/>
          <w:rFonts w:ascii="Segoe UI" w:cs="Segoe UI" w:eastAsia="Segoe UI" w:hAnsi="Segoe UI"/>
        </w:rPr>
        <w:br/>
        <w:t xml:space="preserve">$140,000 kind of thing, right? And one of our accountants flagged that. We actually pay a third party company that should have flagged it and they didn't even flag it, right? So AI could sure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Okay.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To be honest, that's not really AI. That's just, you could just write some analytics to do that. And that's what Matt's team does with the remote operations center. So they collect utility data and HVAC, temperatures, humidities, equipment operations, right? They're collecting.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Billions of data points. Do you know how many you have now, Matt, in that system? I mean, it's billions with a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 think we're 14 billion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That's insane.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they write analytics that are, we've worked with a partner and we write our own analytics that comb through that and identify the types of things that we want to see. And that may be things like how, what temperature is your operating room and what's the humidity? Because regulatory bodies care about that. But it also might be how many times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piece of equipment start and stop yesterday, because if it's more than two, it's probably a problem. And sometimes we have, if it's more than two or three, anyway, if it's more than a couple, it's a problem. And we might have had a couple every 5 minutes, right? So, and so those are the types of things we want to know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Now, we already have the ability to do all that.</w:t>
      </w:r>
      <w:r>
        <w:rPr>
          <w:color w:val="323130"/>
          <w:sz w:val="4.3mm"/>
          <w:szCs w:val="4.3mm"/>
          <w:rFonts w:ascii="Segoe UI" w:cs="Segoe UI" w:eastAsia="Segoe UI" w:hAnsi="Segoe UI"/>
        </w:rPr>
        <w:br/>
        <w:t xml:space="preserve">That's what Matt Teams does, and they're really good at it. You could have a person do it. In the past, somebody would have to manually go watch a piece of equipment, right? And then automation came along, computer automation for all these systems came along, and then you could, somebody could manually log in and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at logs of equipment. But so now you're using a computer as opposed to somebody writing on a piece of paper and look at it. And then now with the tools that Matt's using, his team can build algorithms that they don't have to go look at it. The algorithm just sends him an email that says, hey, you need to look at this, right? Well, now AI could go a step further.</w:t>
      </w:r>
      <w:r>
        <w:rPr>
          <w:color w:val="323130"/>
          <w:sz w:val="4.3mm"/>
          <w:szCs w:val="4.3mm"/>
          <w:rFonts w:ascii="Segoe UI" w:cs="Segoe UI" w:eastAsia="Segoe UI" w:hAnsi="Segoe UI"/>
        </w:rPr>
        <w:br/>
        <w:t xml:space="preserve">What would really be AI would be if it was writing its own algorithms, right? And we're still a little ways from that in our space, but I think that we could get there. And it would be the same with utilities. I mean, it's actually not AI. Some of what you're to have a system pull in a bunch of utility bills and tell us, hey, last year this was 40,000 and now it's 140,000.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Thousand - that's just a clever written algorithm.</w:t>
      </w:r>
      <w:r>
        <w:rPr>
          <w:color w:val="323130"/>
          <w:sz w:val="4.3mm"/>
          <w:szCs w:val="4.3mm"/>
          <w:rFonts w:ascii="Segoe UI" w:cs="Segoe UI" w:eastAsia="Segoe UI" w:hAnsi="Segoe UI"/>
        </w:rPr>
        <w:br/>
        <w:t xml:space="preserve">AI would be, we don't have to set up that algorithm, we just throw it the utility bills and it lets us know the types of problems that we should identify and identifies in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There's some space for that in our industry. There's definitely some space to drop AI on top of what Matt's already built to go through and flag some issues rather than them having to manually write algorithms to do that. But where the rubber really hits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And I'm sure all of us on this call, either the three of Matt and Bart and I would be on the same page, where the rubber really hits the road is not identifying the problems, it's fixing them. And that's where a lot of companies that provide, which probably like who you might be working with a lot of companies,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They want to provide an overlay or a package or software or something to tell you where the problems are. And there are tons of companies out there that do this. And they will come tell you all the reasons your building is inefficient and why you could save $100,000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They won't solve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And AI could get really good at that. But what's really hard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How do you fix it? And that's where right now.</w:t>
      </w:r>
      <w:r>
        <w:rPr>
          <w:color w:val="323130"/>
          <w:sz w:val="4.3mm"/>
          <w:szCs w:val="4.3mm"/>
          <w:rFonts w:ascii="Segoe UI" w:cs="Segoe UI" w:eastAsia="Segoe UI" w:hAnsi="Segoe UI"/>
        </w:rPr>
        <w:br/>
        <w:t xml:space="preserve">It's really hard to replace a person to go out and turn screws and fix it, because what you need is your ears and your eyes and a lot of past experience. So I do think there's some space for AI, sum all that up. There's definitely space for AI to analyze a lot of big data that the industry, that the energy industry and the HVAC industry has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That's huge opportunity for AI. And maybe if that offloaded some workload in the analysis, it could allow people to be more boots on the ground to go fix the problems. But regard AI, no AI, the biggest need in the industry is with people who have the hands on.</w:t>
      </w:r>
      <w:r>
        <w:rPr>
          <w:color w:val="323130"/>
          <w:sz w:val="4.3mm"/>
          <w:szCs w:val="4.3mm"/>
          <w:rFonts w:ascii="Segoe UI" w:cs="Segoe UI" w:eastAsia="Segoe UI" w:hAnsi="Segoe UI"/>
        </w:rPr>
        <w:br/>
        <w:t xml:space="preserve">skills to go fix problems on equipment at facilities.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Yes, sir. Well, I really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Just to piggyback on a little bit of what Ross has said, you know, I, you know, we have 100 companies an hour, those like call us and, you know, Intermountain Health is huge, right? So, you know, a small contract with Intermountain Health is a big dollar value. And it's like, I don't necessarily need somebody telling me things, problems that are wrong with our facilities.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Even even before like I came along and SkySpark came along, every facility had their, you know, skeletons in a closet problems, right? That they just kind of ignored. And it's like, we don't need people pointing out problems. We need people turning their wrenches and building the solutions. So I mean, we can have people point out that, yeah, our utility bills were $100,000 more this year than last year, but somebody's got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call up the energy company and take care of the problem. Or we can have people say, look, there's not enough airflow in this patient care room. It's like, yeah, I mean, I already know those problems. I need somebody to go to that room and actually figure out like, why is there not enough airflow there? Is the fan broken? Did something block the duct where did a patient get uncomfortable on tape over the diffuser? Did,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did other rooms increase their airflow, bringing this one down type of thing. So yeah, we definitely have a glutton of AI developers and a vacuum of problem solvers right now, it feels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great. So if a software was able to analyze your problems and call up the place where you're purchasing energy from and solve them for you and taught us, like autonomously solve these problems for you, like would that be a tool that would be helpful to your company and something that you'd be like, like interested in like.</w:t>
      </w:r>
      <w:r>
        <w:rPr>
          <w:color w:val="323130"/>
          <w:sz w:val="4.3mm"/>
          <w:szCs w:val="4.3mm"/>
          <w:rFonts w:ascii="Segoe UI" w:cs="Segoe UI" w:eastAsia="Segoe UI" w:hAnsi="Segoe UI"/>
        </w:rPr>
        <w:br/>
        <w:t xml:space="preserve">I buy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So, Clayton, is a really good question. There's a lot of people you could talk with at Intermountain that would say yes. That, I mean, even like leadership up the chain from us, because on the short answer is yeah, if AI could look at our energy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and get out in front of how to fix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Sure, we'd be interested in that. What we want to convey here is that there is space for that. And I could give a couple more hypothetical examples before I belabor that. There is some space for that, but it is not the biggest gap. The biggest gap is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At equipment, physical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Going out and identifying the problem, because what AI can't do, like Matt was saying, if somebody went out there and disconnected a valve.</w:t>
      </w:r>
      <w:r>
        <w:rPr>
          <w:color w:val="323130"/>
          <w:sz w:val="4.3mm"/>
          <w:szCs w:val="4.3mm"/>
          <w:rFonts w:ascii="Segoe UI" w:cs="Segoe UI" w:eastAsia="Segoe UI" w:hAnsi="Segoe UI"/>
        </w:rPr>
        <w:br/>
        <w:t xml:space="preserve">and that's why we're wasting energy and they disconnected it because of something was broken, right? AI may even be able to identify, I mean, if it was really good by looking at a bunch of data, seems like this valve might be disconnected. You ought to go, and we're still a long ways from that. That'd be hard to do, but you might be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but we still need somebody to go fix the valve. And you're not actually going to save energy until you fix the valve. And so that's the biggest gap is in the latter. It's not in the data analysis. Now that said, there is some space for it, but the gap to get from analyzing the data to actually fixing a problem is really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So have the integrating.</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really important. I appreciate that. It sounds like it would have to be integrated into almost every machine at your like facility to be able to know, like to actually know like where the energy is being wasted.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So let me say that software would have to get really complex to be able to diagnose at the level that a technician can right now. And that goes back to really the only way to diagnose a lot of these things is not</w:t>
      </w:r>
      <w:r>
        <w:rPr>
          <w:color w:val="323130"/>
          <w:sz w:val="4.3mm"/>
          <w:szCs w:val="4.3mm"/>
          <w:rFonts w:ascii="Segoe UI" w:cs="Segoe UI" w:eastAsia="Segoe UI" w:hAnsi="Segoe UI"/>
        </w:rPr>
        <w:br/>
        <w:t xml:space="preserve">it's not with any online available data. So it would become really hard to even train AI because you actually need ears and eyes in a space because you need to like, you need to hear what's happening, you need to see what's happening and all the data available online won't replace that. So maybe if you had cameras and microphones and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Maybe if you have robots running around, you could do that. But those two data streams.</w:t>
      </w:r>
      <w:r>
        <w:rPr>
          <w:color w:val="323130"/>
          <w:sz w:val="4.3mm"/>
          <w:szCs w:val="4.3mm"/>
          <w:rFonts w:ascii="Segoe UI" w:cs="Segoe UI" w:eastAsia="Segoe UI" w:hAnsi="Segoe UI"/>
        </w:rPr>
        <w:br/>
        <w:t xml:space="preserve">are super important to the final diagnosis to really be able to figure out what's wrong. And then that still doesn't close the gap of actually fixing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Would you want me to share a specific example? I could share my screen and kind of show you if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That'd be great.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It would be appropriate. I don't know. I don't want to guide the conversation. So here's a problem that we were working on, right? Like we write analytics or AI or whatever would be very good at this. So this is a specific room and it says that the VAV damper has fallen shot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And so the red indicates where it's happening. You know, and you can see that there's a constant issue here. And you can come up here to their rules and you can click explain on it and it'll tell you, you know, exactly what's going on.</w:t>
      </w:r>
      <w:r>
        <w:rPr>
          <w:color w:val="323130"/>
          <w:sz w:val="4.3mm"/>
          <w:szCs w:val="4.3mm"/>
          <w:rFonts w:ascii="Segoe UI" w:cs="Segoe UI" w:eastAsia="Segoe UI" w:hAnsi="Segoe UI"/>
        </w:rPr>
        <w:br/>
        <w:t xml:space="preserve">It says the spark in the damper is greater than 95% open and the air flow is less than 50 CFM. So that indicates that whatever's supplying air to this room has been blocked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And if you come here and you look at the chart, you can very clearly see that. So this blue down here indicates the airflow, and you can see that the scale goes from zero to 8 cubic feet a minute. So just as a point of reference, a space in a health care facility would generally be between 100 and 200 CFM for a small space, and they can go up to thousands of CFM.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Less than 50 indicates clearly a problem. And you can come up here and you can see, yeah, the damper is open 100%. It's this blue line of the top and it's consistently open 100%. So we're trying to get air to this space and we're not. So that's what AI is super good at and pointing out these problems. But there's a million of these. If you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to the chart and you bring it up for every facility, it's immediately overwhelming. Like we have no shortage of issues like this that could point it out. What we have is, or what we need to help with is boots on the ground. So if we go back to the work order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This is the work order,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So, let me...</w:t>
      </w:r>
      <w:r>
        <w:rPr>
          <w:color w:val="323130"/>
          <w:sz w:val="4.3mm"/>
          <w:szCs w:val="4.3mm"/>
          <w:rFonts w:ascii="Segoe UI" w:cs="Segoe UI" w:eastAsia="Segoe UI" w:hAnsi="Segoe UI"/>
        </w:rPr>
        <w:br/>
        <w:t xml:space="preserve">Let me just make that real succinct real quick, Matt, if I can. Basically, the analysis here that Matt and his team use, it, and I'm sorry, I don't mean, don't let this offend you if I'm making it too simple, but you know, like at your house, you have like the, you can go over to the vents and open the air vent or close the air vent manually, right? And a commercial.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HVAC system, that's all done automatically. And so there's literally one of those dampers that you would use your finger to open and close. There's one of those in every room and it's run by...</w:t>
      </w:r>
      <w:r>
        <w:rPr>
          <w:color w:val="323130"/>
          <w:sz w:val="4.3mm"/>
          <w:szCs w:val="4.3mm"/>
          <w:rFonts w:ascii="Segoe UI" w:cs="Segoe UI" w:eastAsia="Segoe UI" w:hAnsi="Segoe UI"/>
        </w:rPr>
        <w:br/>
        <w:t xml:space="preserve">It's run by automation and an overarching system is looking at every room and running that open and closed to put cold air into that space. Right. And Matt's analysis looks at all, looks at all of those across all the whole hospital, right, which you couldn't do with a person. And it identifies all the ones that think they should be providing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but we're not actually measuring any error. That's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amount of airflow. And so this one valve being open 100% is calling for all the main equipment, all the real big HVAC equipment to ramp up to 100% because it's like this one space isn't getting any enough airflow. And that is the big waster of energy. And that's what drives this. So you might be thinking, oh, it's just one room in the corner of a hospital, but this one room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the quintessential example of the tail wagging the dog. And there's a million ways to mitigate that that we all talk about all the time. You know, maybe we take this room so it's not looking at it, or maybe we look at a percentage of rooms, or maybe we use AI to determine that the room has gone bad. I mean, but at the end of the day, the room needs to get fixed. So we go out there, boots on the ground type of thing, and this is where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have issues. And we open up the ceiling tile, we look at the unit, we see what's going on. There's a couple of diagnostic things. And we end up, this is a picture of, it's kind of hard to tell, but this is the wall behind where the air comes through. And this is the damper. And you can see that it's clearly closed, blocking off all the airflow that's going to that space. So that's what the problem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And what we found out is you can see this piece of conduit that goes into the damper wasn't getting power to it. There was no electrical power to it. So we need an electrician to go there and figure out why the wire inside of this is powering this damper open is not working. And that's, again, the bottleneck per se. We have trillions of problems that can be pointed out by AI, but we need the electricians and the plumbers and the HVAC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and people like me just going into the ceiling and understanding what person we need to get on site to get an electrician there. So I mean, this is a really small example. I mean, we do thousands of these projects a year, but it's stuff like this maybe as a specific example to help you understand. You know, AI has its place, but the bottleneck is the boots on the ground, blue collar workers.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fair. That's very interesting. Well, I know that we're at time. Do you have a few more minutes to answer just like one or two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I do. We do. Or I do anyway. I want to interject something. Clayton, I mean, you want to, you're in an MBA program, right? Is that what you're doing? Take note of this. I think if you're looking for future research, and I'm sure you guys are talking about this in your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There could be a lot around this. This is a really important topic. Matt just hit on something that is absolutely critical to American industry over coming decades.</w:t>
      </w:r>
      <w:r>
        <w:rPr>
          <w:color w:val="323130"/>
          <w:sz w:val="4.3mm"/>
          <w:szCs w:val="4.3mm"/>
          <w:rFonts w:ascii="Segoe UI" w:cs="Segoe UI" w:eastAsia="Segoe UI" w:hAnsi="Segoe UI"/>
        </w:rPr>
        <w:br/>
        <w:t xml:space="preserve">The bottleneck is not the technology. The bottleneck is not going to be fixed with AI. The bottleneck is not more data. It's not more computer systems. It's not more analysis. It's not more white collar jobs. The bottleneck is the technicians, the trade skills guys out in the field that are able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AI told me to go look at this piece of equipment.</w:t>
      </w:r>
      <w:r>
        <w:rPr>
          <w:color w:val="323130"/>
          <w:sz w:val="4.3mm"/>
          <w:szCs w:val="4.3mm"/>
          <w:rFonts w:ascii="Segoe UI" w:cs="Segoe UI" w:eastAsia="Segoe UI" w:hAnsi="Segoe UI"/>
        </w:rPr>
        <w:br/>
        <w:t xml:space="preserve">But now I gotta go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And that there is, I cannot overstate.</w:t>
      </w:r>
      <w:r>
        <w:rPr>
          <w:color w:val="323130"/>
          <w:sz w:val="4.3mm"/>
          <w:szCs w:val="4.3mm"/>
          <w:rFonts w:ascii="Segoe UI" w:cs="Segoe UI" w:eastAsia="Segoe UI" w:hAnsi="Segoe UI"/>
        </w:rPr>
        <w:br/>
        <w:t xml:space="preserve">How short that staffing is across our country right now? It's a major problem there,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We literally...</w:t>
      </w:r>
      <w:r>
        <w:rPr>
          <w:color w:val="323130"/>
          <w:sz w:val="4.3mm"/>
          <w:szCs w:val="4.3mm"/>
          <w:rFonts w:ascii="Segoe UI" w:cs="Segoe UI" w:eastAsia="Segoe UI" w:hAnsi="Segoe UI"/>
        </w:rPr>
        <w:br/>
        <w:t xml:space="preserve">We have, we would hire somebody tomorrow if they could fill those skill sets. And they would get paid well into six figures.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No college degree. Yeah, no college degree needed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And then on the inverse, we have 6 AI developers coming at us every single week in the inverse of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 don't need more. We need guys that can go actually do the work in the field. And that's, we're not alone in this. This is a widespread problem and it's going to keep getting worse. So if you're wanting something to really like tease out and study from a business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That's completely fair.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There's a lot of work to be done. Yeah, a lot of research should be done there. But really what we need is development in education and training programs, business development around how do we get young individuals to recognize there's huge market potential here. You need to invest in these skills, and there's tons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That's important. Yes, I believe.</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in these skills. And that may not mean it, it may in some cases mean a college degree, it may not. But if you're willing to take a few years and invest in these skills, you can name your price and you can go anywhere in the country you want to go. There's a lot of development to be done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don't want to get too far off topic, but I think what's really intriguing me about that, you see a company like as big as Intermountain Health, and why wouldn't y'all just fund like a student to go get the trade and specialize in the skills that y'all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We try. There's a couple of programs out there. There's actually like a big controls company here in Utah. They're named Johnson Controls. I mean, they're not in Utah. They're worldwide. But they have a branch here in Utah. And they do fund a program with the local colleges where they'll pay for all of your schooling.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there's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If you come, you know, if you come to work for them, they won't pay you directly, but they will reimburse you for all of your schooling if you go through and then go work for them. And Johnson Controls isn't alone in that. Several other companies are so desperate for hard workers. You know, like Ross was saying, we would hire you tomorrow at a six-figure salary if you were good with building automation controls.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And the inverse of that, you know, like I said, is we got 12 AI companies a day calling us up with with the new Fingal product. Like, they're kind of a dime a dozen right now, but the boots on the ground work are tough. So we are trying to fund and build up the work, you know, the blue collar comes all problems work set, and we're not alone in that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Hester.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But is it not interesting and people kind of trash blue collar work? You know, they kind of, like when I was growing up, it was like, go to school or you'll be a garbage man. And it's like, actually a garbage man is a pretty good career right now, type of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Right. 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It's a, I think the short answer, Clayton, is probably that that flywheel just hasn't spun up yet. Companies are starting to see that, but it takes a lot of investment. And we're not, one of the challenges here is it's not investment that you can make. It's not short-term investment. So it's not like we could invest in training people for a year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We need people that have 5, 10, 15 years of experience. So that's a big investment. And that requires a lot of foresight down the road for a company to say, we need to build a whole program around this. It's not a matter of recruiting somebody and training them for a year. We need a whole program that's preparing these skill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And we are starting to see that in businesses around the country, right? That there is, that's starting to gain attention, which is what Matt was just talking about. Some of the companies that provide these services have started to acquire grants and then build programs themselves to do this, partner with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tech schools and that kind of thing, but it just, that flywheel is just gaining momentum. It hasn't, there's still a ton of potential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I think what I'm hearing is that is that there there's plenty of room to still like identify problems and show you what needs to be solved, but you know we still on the other side need more people to be able to solve them hands on. There's only so many problems that can be solved autonomously over the internet.</w:t>
      </w:r>
      <w:r>
        <w:rPr>
          <w:color w:val="323130"/>
          <w:sz w:val="4.3mm"/>
          <w:szCs w:val="4.3mm"/>
          <w:rFonts w:ascii="Segoe UI" w:cs="Segoe UI" w:eastAsia="Segoe UI" w:hAnsi="Segoe UI"/>
        </w:rPr>
        <w:br/>
        <w:t xml:space="preserve">That's very interesting. But so I only got one more question because I have to run here in a minute. Yeah, yes, sir. Yeah, I do. Yeah. But I think what's also very important, I like just like flipped the page here for a minute, is my company that I'm working with really wants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You got way more than that, don't 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what y'all's or just like anybody's energy management calendar looks like throughout the year. Like at what times of the year are you focusing on what? And if you could kind of expand on that,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You look like you got something to say, Matt. Do you want to jump in or want to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No, I was just thinking like, you know, from maybe my standpoint, you know, in the winter we focus on the heating equipment, in the summer we focus on the cooling equipment. Maybe that's kind of a stupid answer. I don't know if that's what you're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Love that. No, that's so practical. That's not what I was going to say. But that's really important, Clayton. That's probably the kind of thing your company wants to know. Thanks for that,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Yeah, it is.</w:t>
      </w:r>
      <w:r>
        <w:rPr>
          <w:color w:val="323130"/>
          <w:sz w:val="4.3mm"/>
          <w:szCs w:val="4.3mm"/>
          <w:rFonts w:ascii="Segoe UI" w:cs="Segoe UI" w:eastAsia="Segoe UI" w:hAnsi="Segoe UI"/>
        </w:rPr>
        <w:br/>
        <w:t xml:space="preserve">Right, depending on location, that's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But it's the shoulder seasons that are the difficult ones. So shoulder seasons, if you're not aware, is that fall and springtime when you may be heating in the morning, you may be cooling in the afternoon, or you may, you know, you're bringing outside air at certain times of the day to what they call economies and things. And when you have different environmental conditions or ambient conditions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that affect your inside temperatures and they're just in flux or you have a cold day and next week you get a warm day. These, when you're not all the way into cooling season, you're not all the way into heating season. And those can be seasons which can really create some headaches, especially as people work, well, especially with Matt's team and trying to</w:t>
      </w:r>
      <w:r>
        <w:rPr>
          <w:color w:val="323130"/>
          <w:sz w:val="4.3mm"/>
          <w:szCs w:val="4.3mm"/>
          <w:rFonts w:ascii="Segoe UI" w:cs="Segoe UI" w:eastAsia="Segoe UI" w:hAnsi="Segoe UI"/>
        </w:rPr>
        <w:br/>
        <w:t xml:space="preserve">You know, work through issues and and glaring problems that that rear their head when when things aren't just in one mode and in one in one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So Clayton, this might be worth writing down for your report to take back, to expand on what they're saying. So in the summer, and this is going to be the same for all major commercial buildings, right? They use both electricity and natural gas, which is still primarily what's used. Some places are starting to do all electricity, but a lot are still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In the summer, you use more electricity to cool.</w:t>
      </w:r>
      <w:r>
        <w:rPr>
          <w:color w:val="323130"/>
          <w:sz w:val="4.3mm"/>
          <w:szCs w:val="4.3mm"/>
          <w:rFonts w:ascii="Segoe UI" w:cs="Segoe UI" w:eastAsia="Segoe UI" w:hAnsi="Segoe UI"/>
        </w:rPr>
        <w:br/>
        <w:t xml:space="preserve">In the winter, you use more natural gas to heat.</w:t>
      </w:r>
      <w:r>
        <w:rPr>
          <w:color w:val="323130"/>
          <w:sz w:val="4.3mm"/>
          <w:szCs w:val="4.3mm"/>
          <w:rFonts w:ascii="Segoe UI" w:cs="Segoe UI" w:eastAsia="Segoe UI" w:hAnsi="Segoe UI"/>
        </w:rPr>
        <w:br/>
        <w:t xml:space="preserve">And in the spring and fall, the idea is essentially you open the windows and you don't use either, right? So as an energy team, and this is what Bart was describing is in the spring and the fall, we are trying to optimize our systems to make sure that they're effectively bringing in outside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We're not having to heat too much and we're not trying to cool too much. In the summer, we want to optimize our systems so we're using less electricity to cool. And in the winter, we want to optimize them to use less natural gas to heat.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So there's a calendar. That's optimization work. So now you're working on the master's program here. So let's go to the upper level, right? Not the undergrad stuff anymore. That's one layer of this onion. If you want to dive deeper into our program, you have that optimization work. We're going to take the systems we have and we want to make them work more effectively. That's the calendar I just gave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On the flip side of that, the next layer down is capital investment work. So this is where we need to replace equipment. So we're not optimizing what we currently have. We need this thing's that it's into service life. It's been here for 20 years. It's got to go and we got to get a new one in. So this is when you put a new heat pump at your house, right?</w:t>
      </w:r>
      <w:r>
        <w:rPr>
          <w:color w:val="323130"/>
          <w:sz w:val="4.3mm"/>
          <w:szCs w:val="4.3mm"/>
          <w:rFonts w:ascii="Segoe UI" w:cs="Segoe UI" w:eastAsia="Segoe UI" w:hAnsi="Segoe UI"/>
        </w:rPr>
        <w:br/>
        <w:t xml:space="preserve">That work we do on the opposite schedule because we can't take our cooling equipment out in the middle of the summer. So when we're planning capital replacement work,</w:t>
      </w:r>
      <w:r>
        <w:rPr>
          <w:color w:val="323130"/>
          <w:sz w:val="4.3mm"/>
          <w:szCs w:val="4.3mm"/>
          <w:rFonts w:ascii="Segoe UI" w:cs="Segoe UI" w:eastAsia="Segoe UI" w:hAnsi="Segoe UI"/>
        </w:rPr>
        <w:br/>
        <w:t xml:space="preserve">That gets planned on the opposite schedule as sort of the optimization. So in the summer, we're replacing our heating equipment, and in the winter, we're replacing our cooling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Right, okay. I really appreciate that. That's that's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And then we're, and then within those projects, then we're trying to bring in equipment and, you know, updated controls and sequences so that we can optimize efficiency with the new equipment, new technologies, new offerings, and things while we're doing that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Alright, yeah.</w:t>
      </w:r>
      <w:r>
        <w:rPr>
          <w:color w:val="323130"/>
          <w:sz w:val="4.3mm"/>
          <w:szCs w:val="4.3mm"/>
          <w:rFonts w:ascii="Segoe UI" w:cs="Segoe UI" w:eastAsia="Segoe UI" w:hAnsi="Segoe UI"/>
        </w:rPr>
        <w:br/>
        <w:t xml:space="preserve">I guess, like, just one more question, like, before we wrap this up, I have go in about 3 minutes is, is if, like, if you had a software that that you know could see every single data point like you have right now, but it was like all wrapped around like some sort of LLM, like you can chat with it and be able to get these insights and these and spot these errors and opportunities of where you can.</w:t>
      </w:r>
      <w:r>
        <w:rPr>
          <w:color w:val="323130"/>
          <w:sz w:val="4.3mm"/>
          <w:szCs w:val="4.3mm"/>
          <w:rFonts w:ascii="Segoe UI" w:cs="Segoe UI" w:eastAsia="Segoe UI" w:hAnsi="Segoe UI"/>
        </w:rPr>
        <w:br/>
        <w:t xml:space="preserve">save money and like minimize it like energy spent. Like what type of questions would you be asking it? Like what type of insights would you be looking to get from a software like this that was wrapped around all of your data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Not, not to not to air out all the ideas, but you know, like Ross and I have talked to him and Bart as well, you know, like the bottleneck is the blue collar side of things. So, if I had any sort of AI, I would want it to focus on what's going to make their time more accessible and easier, because they don't necessarily, again, I don't, we don't need another problem, point her out, or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That that that problem has been solved long ago, but maybe if somebody, you know, on the blue collar side of things were to get a work order that said this room is hot, you know, and that nurse nurse Sally gets goes into a room and says it's hot or it smells bad, and so they go into the work order system and say this room 414 is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You know, if the AI were to able to, you know, plow through the data and say, okay, this is a new problem because the room has been within temperature 99% of the time for the last month. Or if it were to, you know, the inverse is true, like, yeah, this has been a constant problem for months now. This is nothing new.</w:t>
      </w:r>
      <w:r>
        <w:rPr>
          <w:color w:val="323130"/>
          <w:sz w:val="4.3mm"/>
          <w:szCs w:val="4.3mm"/>
          <w:rFonts w:ascii="Segoe UI" w:cs="Segoe UI" w:eastAsia="Segoe UI" w:hAnsi="Segoe UI"/>
        </w:rPr>
        <w:br/>
        <w:t xml:space="preserve">And then, you know, if I were able to do some basic diagnostics on that problem as well, to say, yeah, the room is hot because the air flow is low, and that looks like a condition of the air handler fans are broken or the chilled water system isn't working, or all the other rooms are hot too. So it's a system-wide problem. It kind of maybe give the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a little bit more basic information than this room is hot. I think that would be interesting to me because it would free up their time. Because when somebody calls them up and says the room is hot, the first thing they do is go to the building automation system and see if it's a new problem or if it's an existing problem. And then they start to do some basic diagnostics, is the damper open and closed type of thing. So hey, I were to...</w:t>
      </w:r>
      <w:r>
        <w:rPr>
          <w:color w:val="323130"/>
          <w:sz w:val="4.3mm"/>
          <w:szCs w:val="4.3mm"/>
          <w:rFonts w:ascii="Segoe UI" w:cs="Segoe UI" w:eastAsia="Segoe UI" w:hAnsi="Segoe UI"/>
        </w:rPr>
        <w:br/>
        <w:t xml:space="preserve">maybe speed that along and say, okay, I've done the basic diagnostics. Here's some information for you to add to this ticket to give you. I think that would help out a little bit. But like I said, I'm just, there's a million people that point out problems to us. We don't need any more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very interesting.</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Clayton, if you got to go, you got to go. If you got one more minute, could expand on it. Okay. Yes, Matt, as you were talking, I really appreciate that. One thing that occurred to me, and I'm sure we'd be on the same page with this, a lot of times, Clayton, what gets missed in terms of trying to diagnose,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I got one more minute, let me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And again, I think this is something an outside entity who's trying to develop algorithms like this would want to know because you don't hear it talked about a whole lot. What gets forgotten is that these systems are intertwined. So your heating and cooling systems are intertwined. So you might, you could write an algorithm that identifies a problem with one piece of equipment.</w:t>
      </w:r>
      <w:r>
        <w:rPr>
          <w:color w:val="323130"/>
          <w:sz w:val="4.3mm"/>
          <w:szCs w:val="4.3mm"/>
          <w:rFonts w:ascii="Segoe UI" w:cs="Segoe UI" w:eastAsia="Segoe UI" w:hAnsi="Segoe UI"/>
        </w:rPr>
        <w:br/>
        <w:t xml:space="preserve">or one section.</w:t>
      </w:r>
      <w:r>
        <w:rPr>
          <w:color w:val="323130"/>
          <w:sz w:val="4.3mm"/>
          <w:szCs w:val="4.3mm"/>
          <w:rFonts w:ascii="Segoe UI" w:cs="Segoe UI" w:eastAsia="Segoe UI" w:hAnsi="Segoe UI"/>
        </w:rPr>
        <w:br/>
        <w:t xml:space="preserve">But then a lot of times as we really get into diagnosing, we see the symptom here, but the actual problem was over here on an intertwined system, but it's actually a whole other system, right? And so that's where AI maybe has some space, because we might spend a few days figuring that out. And it's where our facility teams, the guys that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around the screws to fix it, sometimes really get hung up. They will see the symptom here and they'll get stuck trying to fix that symptom rather than taking a step back and looking at all of that data integrated and saying, well, I have this symptom here and this symptom here and this symptom here.</w:t>
      </w:r>
      <w:r>
        <w:rPr>
          <w:color w:val="323130"/>
          <w:sz w:val="4.3mm"/>
          <w:szCs w:val="4.3mm"/>
          <w:rFonts w:ascii="Segoe UI" w:cs="Segoe UI" w:eastAsia="Segoe UI" w:hAnsi="Segoe UI"/>
        </w:rPr>
        <w:br/>
        <w:t xml:space="preserve">If I analyze all of that, it actually points me back over to this whole other piece. That's where there could really be some value and some AI to be able to look at an entire facility, all the pieces of equipment, and understand how they work together. So you can identify these symptoms over here, indicating a problem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 I really appreciate all of that. This entire interview, I think, has been like very insightful, especially to my research when it comes to the healthcare industry and how y'all are managing your energy and kind of the things y'all are thinking about, especially with the team that's so like management forward with like 14 team members. I don't think I've really seen that before. When it comes to energy management, like a lot of times they're</w:t>
      </w:r>
      <w:r>
        <w:rPr>
          <w:color w:val="323130"/>
          <w:sz w:val="4.3mm"/>
          <w:szCs w:val="4.3mm"/>
          <w:rFonts w:ascii="Segoe UI" w:cs="Segoe UI" w:eastAsia="Segoe UI" w:hAnsi="Segoe UI"/>
        </w:rPr>
        <w:br/>
        <w:t xml:space="preserve">like pushing off a lot of the work to third party companies. So it's been very like intriguing to hear from a team like this. And I really appreciate like all y'all's time and the extra time you've given me. So thank you so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we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Sure. Thanks, Clayton.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I really appreciate your time. Okay, I'll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Wilson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It was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Ross Snow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Peacock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6c4qr3pzp7cs4ia4uulj.png"/><Relationship Id="rId7" Type="http://schemas.openxmlformats.org/officeDocument/2006/relationships/image" Target="media/ej0zklu_qjdoz2p_skrwo.png"/><Relationship Id="rId8" Type="http://schemas.openxmlformats.org/officeDocument/2006/relationships/image" Target="media/4zdsekkwqyqgzy_ezwjnf.png"/><Relationship Id="rId9" Type="http://schemas.openxmlformats.org/officeDocument/2006/relationships/image" Target="media/vintr80t_tuw2nundhf-s.png"/><Relationship Id="rId10" Type="http://schemas.openxmlformats.org/officeDocument/2006/relationships/image" Target="media/9koem7mlxnzcofvpg22tz.png"/><Relationship Id="rId11" Type="http://schemas.openxmlformats.org/officeDocument/2006/relationships/image" Target="media/qonam-vnh67a2zn9hb_zb.png"/><Relationship Id="rId12" Type="http://schemas.openxmlformats.org/officeDocument/2006/relationships/image" Target="media/bla-jwik9pwmtizskepmv.png"/><Relationship Id="rId13" Type="http://schemas.openxmlformats.org/officeDocument/2006/relationships/image" Target="media/3-cjshxg9r2ls2tk4ib3_.png"/><Relationship Id="rId14" Type="http://schemas.openxmlformats.org/officeDocument/2006/relationships/image" Target="media/uxndk2i_xpyoo0uzl2blm.png"/><Relationship Id="rId15" Type="http://schemas.openxmlformats.org/officeDocument/2006/relationships/image" Target="media/_e-mg-km9iagkj7w0a60n.png"/><Relationship Id="rId16" Type="http://schemas.openxmlformats.org/officeDocument/2006/relationships/image" Target="media/tdtef6-xpslfsteepwwdk.png"/><Relationship Id="rId17" Type="http://schemas.openxmlformats.org/officeDocument/2006/relationships/image" Target="media/rrqgwpfapa0cs80mvv2-r.png"/><Relationship Id="rId18" Type="http://schemas.openxmlformats.org/officeDocument/2006/relationships/image" Target="media/tgp5dudtr8rkrb58jxkkb.png"/><Relationship Id="rId19" Type="http://schemas.openxmlformats.org/officeDocument/2006/relationships/image" Target="media/7wmfje4kyknzwypjv_zod.png"/><Relationship Id="rId20" Type="http://schemas.openxmlformats.org/officeDocument/2006/relationships/image" Target="media/9hd_g7cgtyp7amcogewya.png"/><Relationship Id="rId21" Type="http://schemas.openxmlformats.org/officeDocument/2006/relationships/image" Target="media/ume4n6qpmxm0b9u7yhrgz.png"/><Relationship Id="rId22" Type="http://schemas.openxmlformats.org/officeDocument/2006/relationships/image" Target="media/2dzkks1f5ytmpn3u_gdpm.png"/><Relationship Id="rId23" Type="http://schemas.openxmlformats.org/officeDocument/2006/relationships/image" Target="media/nzdny6ob2vvqqw6l0mcbm.png"/><Relationship Id="rId24" Type="http://schemas.openxmlformats.org/officeDocument/2006/relationships/image" Target="media/ednprjgy_e0dmccrbihra.png"/><Relationship Id="rId25" Type="http://schemas.openxmlformats.org/officeDocument/2006/relationships/image" Target="media/escl8jaeovp1p3bppe74a.png"/><Relationship Id="rId26" Type="http://schemas.openxmlformats.org/officeDocument/2006/relationships/image" Target="media/0jj47lpfudeigk46utw06.png"/><Relationship Id="rId27" Type="http://schemas.openxmlformats.org/officeDocument/2006/relationships/image" Target="media/hyr3tva5wweybirgqytpi.png"/><Relationship Id="rId28" Type="http://schemas.openxmlformats.org/officeDocument/2006/relationships/image" Target="media/wkpmrjtpchbtxz40l-ocv.png"/><Relationship Id="rId29" Type="http://schemas.openxmlformats.org/officeDocument/2006/relationships/image" Target="media/czw9dcrdtfb7sy7ub4inm.png"/><Relationship Id="rId30" Type="http://schemas.openxmlformats.org/officeDocument/2006/relationships/image" Target="media/pior1h2ybruvyhlkov1wf.png"/><Relationship Id="rId31" Type="http://schemas.openxmlformats.org/officeDocument/2006/relationships/image" Target="media/dsi7kn9qipkenj544li4y.png"/><Relationship Id="rId32" Type="http://schemas.openxmlformats.org/officeDocument/2006/relationships/image" Target="media/avqbv2qklnolu0rjiy0n8.png"/><Relationship Id="rId33" Type="http://schemas.openxmlformats.org/officeDocument/2006/relationships/image" Target="media/5awfegy_zhe9vyjhhl-yf.png"/><Relationship Id="rId34" Type="http://schemas.openxmlformats.org/officeDocument/2006/relationships/image" Target="media/fgiavdv7kd-s8swyoss73.png"/><Relationship Id="rId35" Type="http://schemas.openxmlformats.org/officeDocument/2006/relationships/image" Target="media/zrkk1ka0scdppnmgezq-3.png"/><Relationship Id="rId36" Type="http://schemas.openxmlformats.org/officeDocument/2006/relationships/image" Target="media/3xc-tfzxqu-s142x8qlrx.png"/><Relationship Id="rId37" Type="http://schemas.openxmlformats.org/officeDocument/2006/relationships/image" Target="media/nsu5ver3c3wl_yz2i64-t.png"/><Relationship Id="rId38" Type="http://schemas.openxmlformats.org/officeDocument/2006/relationships/image" Target="media/6nwxlukheiiqsct7mrgyx.png"/><Relationship Id="rId39" Type="http://schemas.openxmlformats.org/officeDocument/2006/relationships/image" Target="media/-yjeey6pycwv9deem-djz.png"/><Relationship Id="rId40" Type="http://schemas.openxmlformats.org/officeDocument/2006/relationships/image" Target="media/2xlidqk551misnk5tkgvy.png"/><Relationship Id="rId41" Type="http://schemas.openxmlformats.org/officeDocument/2006/relationships/image" Target="media/due_vwhkpmhpiv1pjoonx.png"/><Relationship Id="rId42" Type="http://schemas.openxmlformats.org/officeDocument/2006/relationships/image" Target="media/svtr22jc0wljygtaeda44.png"/><Relationship Id="rId43" Type="http://schemas.openxmlformats.org/officeDocument/2006/relationships/image" Target="media/bq8q0f-coc2jlrexpyv7u.png"/><Relationship Id="rId44" Type="http://schemas.openxmlformats.org/officeDocument/2006/relationships/image" Target="media/odwi2mafdueqfsq9ymsuc.png"/><Relationship Id="rId45" Type="http://schemas.openxmlformats.org/officeDocument/2006/relationships/image" Target="media/tmlulrgbz-tr9g2mwerkm.png"/><Relationship Id="rId46" Type="http://schemas.openxmlformats.org/officeDocument/2006/relationships/image" Target="media/e182t0uxefh_9n_k08gca.png"/><Relationship Id="rId47" Type="http://schemas.openxmlformats.org/officeDocument/2006/relationships/image" Target="media/yfbtrpzoxbziucf_jvwxh.png"/><Relationship Id="rId48" Type="http://schemas.openxmlformats.org/officeDocument/2006/relationships/image" Target="media/bicab5lrcxwfegxvnhklk.png"/><Relationship Id="rId49" Type="http://schemas.openxmlformats.org/officeDocument/2006/relationships/image" Target="media/eqga-rgy8ox7vizyiemls.png"/><Relationship Id="rId50" Type="http://schemas.openxmlformats.org/officeDocument/2006/relationships/image" Target="media/oigw3nzv3garbvafx963z.png"/><Relationship Id="rId51" Type="http://schemas.openxmlformats.org/officeDocument/2006/relationships/image" Target="media/hvbacqqpsspjvmimy8vra.png"/><Relationship Id="rId52" Type="http://schemas.openxmlformats.org/officeDocument/2006/relationships/image" Target="media/umlrj0mpn33go2qzp4fms.png"/><Relationship Id="rId53" Type="http://schemas.openxmlformats.org/officeDocument/2006/relationships/image" Target="media/_76osn-sfqyq3v1ayt6wn.png"/><Relationship Id="rId54" Type="http://schemas.openxmlformats.org/officeDocument/2006/relationships/image" Target="media/qq_ufplwicj22ju6kpk5h.png"/><Relationship Id="rId55" Type="http://schemas.openxmlformats.org/officeDocument/2006/relationships/image" Target="media/s96qgpxke06rwak_btdyd.png"/><Relationship Id="rId56" Type="http://schemas.openxmlformats.org/officeDocument/2006/relationships/image" Target="media/_r8ivg35iid6b73jopwdy.png"/><Relationship Id="rId57" Type="http://schemas.openxmlformats.org/officeDocument/2006/relationships/image" Target="media/v3owk7r58jrb5p48jfgrt.png"/><Relationship Id="rId58" Type="http://schemas.openxmlformats.org/officeDocument/2006/relationships/image" Target="media/uvbabxiuezquiycow14g4.png"/><Relationship Id="rId59" Type="http://schemas.openxmlformats.org/officeDocument/2006/relationships/image" Target="media/lpdvh7t1sxhzqvfxqtdlb.png"/><Relationship Id="rId60" Type="http://schemas.openxmlformats.org/officeDocument/2006/relationships/image" Target="media/esbbvpoxnoritkq59habz.png"/><Relationship Id="rId61" Type="http://schemas.openxmlformats.org/officeDocument/2006/relationships/image" Target="media/jncdw3bhgcmvrytx95qac.png"/><Relationship Id="rId62" Type="http://schemas.openxmlformats.org/officeDocument/2006/relationships/image" Target="media/gpopgatzs8x0egossfoia.png"/><Relationship Id="rId63" Type="http://schemas.openxmlformats.org/officeDocument/2006/relationships/image" Target="media/erawgqjp6i3vgugdffspx.png"/><Relationship Id="rId64" Type="http://schemas.openxmlformats.org/officeDocument/2006/relationships/image" Target="media/zfmnk7rkrca8s-zjyekll.png"/><Relationship Id="rId65" Type="http://schemas.openxmlformats.org/officeDocument/2006/relationships/image" Target="media/trtiixocpupuq6aexcjex.png"/><Relationship Id="rId66" Type="http://schemas.openxmlformats.org/officeDocument/2006/relationships/image" Target="media/5hqkjeqys29m5e5w-81g1.png"/><Relationship Id="rId67" Type="http://schemas.openxmlformats.org/officeDocument/2006/relationships/image" Target="media/onq5ngnyev1i1hts8p72c.png"/><Relationship Id="rId68" Type="http://schemas.openxmlformats.org/officeDocument/2006/relationships/image" Target="media/krxhfynfjdioj_lndvrdw.png"/><Relationship Id="rId69" Type="http://schemas.openxmlformats.org/officeDocument/2006/relationships/image" Target="media/oucifovmhmdizt1nbjal1.png"/><Relationship Id="rId70" Type="http://schemas.openxmlformats.org/officeDocument/2006/relationships/image" Target="media/okgrdiw5tfh5jzit12mrz.png"/><Relationship Id="rId71" Type="http://schemas.openxmlformats.org/officeDocument/2006/relationships/image" Target="media/xtnakrzodg16ir4wu61ef.png"/><Relationship Id="rId72" Type="http://schemas.openxmlformats.org/officeDocument/2006/relationships/image" Target="media/3mp4jhujclbhv3fd1rtlb.png"/><Relationship Id="rId73" Type="http://schemas.openxmlformats.org/officeDocument/2006/relationships/image" Target="media/9dibrizvbcpyyzn3djswm.png"/><Relationship Id="rId74" Type="http://schemas.openxmlformats.org/officeDocument/2006/relationships/image" Target="media/celroirt_i4-7mahx2bbf.png"/><Relationship Id="rId75" Type="http://schemas.openxmlformats.org/officeDocument/2006/relationships/image" Target="media/m7aixynqjlpfuddrbxy4w.png"/><Relationship Id="rId76" Type="http://schemas.openxmlformats.org/officeDocument/2006/relationships/image" Target="media/hhshx-e2iwx7oc1gtupyc.png"/><Relationship Id="rId77" Type="http://schemas.openxmlformats.org/officeDocument/2006/relationships/image" Target="media/bgixsyi19f4krnkadbsrf.png"/><Relationship Id="rId78" Type="http://schemas.openxmlformats.org/officeDocument/2006/relationships/image" Target="media/zudbrwxwiyruu5zvo2mtp.png"/><Relationship Id="rId79" Type="http://schemas.openxmlformats.org/officeDocument/2006/relationships/image" Target="media/mr9xqcwjsx5ql4sa9nr3i.png"/><Relationship Id="rId80" Type="http://schemas.openxmlformats.org/officeDocument/2006/relationships/image" Target="media/cac29pq2q97g7lyn6fa1l.png"/><Relationship Id="rId81" Type="http://schemas.openxmlformats.org/officeDocument/2006/relationships/image" Target="media/r9olhyd_e4kka7r1rgl8b.png"/><Relationship Id="rId82" Type="http://schemas.openxmlformats.org/officeDocument/2006/relationships/image" Target="media/2ulm7hgeijwhorvk5wfqo.png"/><Relationship Id="rId83" Type="http://schemas.openxmlformats.org/officeDocument/2006/relationships/image" Target="media/yopqmh7nxl7xehoobkqb2.png"/><Relationship Id="rId84" Type="http://schemas.openxmlformats.org/officeDocument/2006/relationships/image" Target="media/6xh5sgwgntmnbhdedf9ez.png"/><Relationship Id="rId85" Type="http://schemas.openxmlformats.org/officeDocument/2006/relationships/image" Target="media/eblzbwjrap61p5f7vmnnu.png"/><Relationship Id="rId86" Type="http://schemas.openxmlformats.org/officeDocument/2006/relationships/image" Target="media/qfsfj0cpbiaazt2iagpnz.png"/><Relationship Id="rId87" Type="http://schemas.openxmlformats.org/officeDocument/2006/relationships/image" Target="media/ffscphnqtamjdzhtiiz8y.png"/><Relationship Id="rId88" Type="http://schemas.openxmlformats.org/officeDocument/2006/relationships/image" Target="media/ij9f_yfmnqswv_himowpt.png"/><Relationship Id="rId89" Type="http://schemas.openxmlformats.org/officeDocument/2006/relationships/image" Target="media/72purkfruli04tkldfw6k.png"/><Relationship Id="rId90" Type="http://schemas.openxmlformats.org/officeDocument/2006/relationships/image" Target="media/dvrr3phxxwszda7hltafb.png"/><Relationship Id="rId91" Type="http://schemas.openxmlformats.org/officeDocument/2006/relationships/image" Target="media/pifnqo92gfo1sa71mitqj.png"/><Relationship Id="rId92" Type="http://schemas.openxmlformats.org/officeDocument/2006/relationships/image" Target="media/oee9xbhjhxrurl_xw85t7.png"/><Relationship Id="rId93" Type="http://schemas.openxmlformats.org/officeDocument/2006/relationships/image" Target="media/cuktslzggjlymtsxfdofl.png"/><Relationship Id="rId94" Type="http://schemas.openxmlformats.org/officeDocument/2006/relationships/image" Target="media/_lkksvpoi0qxoadf345pb.png"/><Relationship Id="rId95" Type="http://schemas.openxmlformats.org/officeDocument/2006/relationships/image" Target="media/0zzm84kkj2yd2heid3o6n.png"/><Relationship Id="rId96" Type="http://schemas.openxmlformats.org/officeDocument/2006/relationships/image" Target="media/sq2hzvnjxppmjisbgoxn5.png"/><Relationship Id="rId97" Type="http://schemas.openxmlformats.org/officeDocument/2006/relationships/image" Target="media/phsnp83bvcvfs_tvn8avs.png"/><Relationship Id="rId98" Type="http://schemas.openxmlformats.org/officeDocument/2006/relationships/image" Target="media/ecqzqmmanvvvla1ntfxz2.png"/><Relationship Id="rId99" Type="http://schemas.openxmlformats.org/officeDocument/2006/relationships/image" Target="media/ncw9xtuc7nwikk-ygvwtc.png"/><Relationship Id="rId100" Type="http://schemas.openxmlformats.org/officeDocument/2006/relationships/image" Target="media/q-bruqfhrag7losybtuoy.png"/><Relationship Id="rId101" Type="http://schemas.openxmlformats.org/officeDocument/2006/relationships/image" Target="media/tnmkkz5lxnwhoqferj3yi.png"/><Relationship Id="rId102" Type="http://schemas.openxmlformats.org/officeDocument/2006/relationships/image" Target="media/im9o1h7woroaj9bm6mosb.png"/><Relationship Id="rId103" Type="http://schemas.openxmlformats.org/officeDocument/2006/relationships/image" Target="media/dgxjlrs9ozrh0rjbgcoqd.png"/><Relationship Id="rId104" Type="http://schemas.openxmlformats.org/officeDocument/2006/relationships/image" Target="media/5q_evfycnmoe_qn77xrku.png"/><Relationship Id="rId105" Type="http://schemas.openxmlformats.org/officeDocument/2006/relationships/image" Target="media/rvrawqrjh07cdoieibebw.png"/><Relationship Id="rId106" Type="http://schemas.openxmlformats.org/officeDocument/2006/relationships/image" Target="media/uxfbcdzew_cjxkzp5rejd.png"/><Relationship Id="rId107" Type="http://schemas.openxmlformats.org/officeDocument/2006/relationships/image" Target="media/4w38-vasm5-zd2nj9v8mx.png"/><Relationship Id="rId108" Type="http://schemas.openxmlformats.org/officeDocument/2006/relationships/image" Target="media/o2z4jqkzfu-gtpjnnka1_.png"/><Relationship Id="rId109" Type="http://schemas.openxmlformats.org/officeDocument/2006/relationships/image" Target="media/wwj-mra6x4xl-f531qrqx.png"/><Relationship Id="rId110" Type="http://schemas.openxmlformats.org/officeDocument/2006/relationships/image" Target="media/bdidvotakdbk1wvyln8cd.png"/><Relationship Id="rId111" Type="http://schemas.openxmlformats.org/officeDocument/2006/relationships/image" Target="media/chvbjsmnlhchr84muauiu.png"/><Relationship Id="rId112" Type="http://schemas.openxmlformats.org/officeDocument/2006/relationships/image" Target="media/pqx4mfc6my0qcog0rrrvs.png"/><Relationship Id="rId113" Type="http://schemas.openxmlformats.org/officeDocument/2006/relationships/image" Target="media/lzv_o8vu2hhzfw8ivtnfc.png"/><Relationship Id="rId114" Type="http://schemas.openxmlformats.org/officeDocument/2006/relationships/image" Target="media/wez54ambamqmutjciwzbh.png"/><Relationship Id="rId115" Type="http://schemas.openxmlformats.org/officeDocument/2006/relationships/image" Target="media/iaw5sgcwda2o2c3ibvlqv.png"/><Relationship Id="rId116" Type="http://schemas.openxmlformats.org/officeDocument/2006/relationships/image" Target="media/nwb94tityvsiqvrirmvz0.png"/><Relationship Id="rId117" Type="http://schemas.openxmlformats.org/officeDocument/2006/relationships/image" Target="media/zomuoyanvey_x10atdcup.png"/><Relationship Id="rId118" Type="http://schemas.openxmlformats.org/officeDocument/2006/relationships/image" Target="media/my4miz61vp3p7pzoug509.png"/><Relationship Id="rId119" Type="http://schemas.openxmlformats.org/officeDocument/2006/relationships/image" Target="media/4y6hi_o6lvw2aatkp4sjq.png"/><Relationship Id="rId120" Type="http://schemas.openxmlformats.org/officeDocument/2006/relationships/image" Target="media/01lc4ajacp7bdp7fp_cbk.png"/><Relationship Id="rId121" Type="http://schemas.openxmlformats.org/officeDocument/2006/relationships/image" Target="media/yyscc-4vporqrnxc9cth2.png"/><Relationship Id="rId122" Type="http://schemas.openxmlformats.org/officeDocument/2006/relationships/image" Target="media/qhiimbonoh3les2icq12o.png"/><Relationship Id="rId123" Type="http://schemas.openxmlformats.org/officeDocument/2006/relationships/image" Target="media/dq5ifre1zlmcrhbd5y9yv.png"/><Relationship Id="rId124" Type="http://schemas.openxmlformats.org/officeDocument/2006/relationships/image" Target="media/e81tuxixds6nqh85hmwj8.png"/><Relationship Id="rId125" Type="http://schemas.openxmlformats.org/officeDocument/2006/relationships/image" Target="media/o1t4qerlkxywwvx4kfub7.png"/><Relationship Id="rId126" Type="http://schemas.openxmlformats.org/officeDocument/2006/relationships/image" Target="media/6ly0pidifsag1hk7fem2z.png"/><Relationship Id="rId127" Type="http://schemas.openxmlformats.org/officeDocument/2006/relationships/image" Target="media/gv0lpsvtg-ugrb_bicda-.png"/><Relationship Id="rId128" Type="http://schemas.openxmlformats.org/officeDocument/2006/relationships/image" Target="media/cd-q3zu9jxpgwghk1rsln.png"/><Relationship Id="rId129" Type="http://schemas.openxmlformats.org/officeDocument/2006/relationships/image" Target="media/p7qq_-1noqqccexjd5hbi.png"/><Relationship Id="rId130" Type="http://schemas.openxmlformats.org/officeDocument/2006/relationships/image" Target="media/zr9qukxle1b4iprlu_jci.png"/><Relationship Id="rId131" Type="http://schemas.openxmlformats.org/officeDocument/2006/relationships/image" Target="media/5ws5omumgzuwh2rxfftpu.png"/><Relationship Id="rId132" Type="http://schemas.openxmlformats.org/officeDocument/2006/relationships/image" Target="media/itaj1zhc3rq30nddnealo.png"/><Relationship Id="rId133" Type="http://schemas.openxmlformats.org/officeDocument/2006/relationships/image" Target="media/teflnlqpetzzaved9z0co.png"/><Relationship Id="rId134" Type="http://schemas.openxmlformats.org/officeDocument/2006/relationships/image" Target="media/u5ehe7k1awh78m3xfsuwr.png"/><Relationship Id="rId135" Type="http://schemas.openxmlformats.org/officeDocument/2006/relationships/image" Target="media/lodibftlsxvxwhrcrflhb.png"/><Relationship Id="rId136" Type="http://schemas.openxmlformats.org/officeDocument/2006/relationships/image" Target="media/m1bsxlfzm1jvsxblnhnew.png"/><Relationship Id="rId137" Type="http://schemas.openxmlformats.org/officeDocument/2006/relationships/image" Target="media/oxaerdbbal9mqqjybt6xw.png"/><Relationship Id="rId138" Type="http://schemas.openxmlformats.org/officeDocument/2006/relationships/image" Target="media/9r1t4ahhcxj2ok8ec5fa3.png"/><Relationship Id="rId139" Type="http://schemas.openxmlformats.org/officeDocument/2006/relationships/image" Target="media/rllsbusxvvmszm4jef9_n.png"/><Relationship Id="rId140" Type="http://schemas.openxmlformats.org/officeDocument/2006/relationships/image" Target="media/jo0a1vuwemepw1kruhuha.png"/><Relationship Id="rId141" Type="http://schemas.openxmlformats.org/officeDocument/2006/relationships/image" Target="media/uxmfqcbyolwdfagekppuz.png"/><Relationship Id="rId142" Type="http://schemas.openxmlformats.org/officeDocument/2006/relationships/image" Target="media/pdurxp7_8rywbvnw0z-uf.png"/><Relationship Id="rId143" Type="http://schemas.openxmlformats.org/officeDocument/2006/relationships/image" Target="media/oe-l7zorxrdcp1ua9vdvz.png"/><Relationship Id="rId144" Type="http://schemas.openxmlformats.org/officeDocument/2006/relationships/image" Target="media/kfelcjz01pnmqrx-v4mrm.png"/><Relationship Id="rId145" Type="http://schemas.openxmlformats.org/officeDocument/2006/relationships/image" Target="media/jfb8uvrfcilati44u-gzh.png"/><Relationship Id="rId146" Type="http://schemas.openxmlformats.org/officeDocument/2006/relationships/image" Target="media/syukieoez1wc-ksvakz8e.png"/><Relationship Id="rId147" Type="http://schemas.openxmlformats.org/officeDocument/2006/relationships/image" Target="media/ghj_kmxmeilelp-uju0-q.png"/><Relationship Id="rId148" Type="http://schemas.openxmlformats.org/officeDocument/2006/relationships/image" Target="media/bn6diqzdfihm-b7uapoja.png"/><Relationship Id="rId149" Type="http://schemas.openxmlformats.org/officeDocument/2006/relationships/image" Target="media/m9mxbbevxkduzcu5othg4.png"/><Relationship Id="rId150" Type="http://schemas.openxmlformats.org/officeDocument/2006/relationships/image" Target="media/oredzvgncbqv264furc87.png"/><Relationship Id="rId151" Type="http://schemas.openxmlformats.org/officeDocument/2006/relationships/image" Target="media/zlbcaaw-9fakm7dtfgso1.png"/><Relationship Id="rId152" Type="http://schemas.openxmlformats.org/officeDocument/2006/relationships/image" Target="media/gg2nesoictraudjwj4qww.png"/><Relationship Id="rId153" Type="http://schemas.openxmlformats.org/officeDocument/2006/relationships/image" Target="media/opp_bfjawiz0b0vk-pfgc.png"/><Relationship Id="rId154" Type="http://schemas.openxmlformats.org/officeDocument/2006/relationships/image" Target="media/f5ep8eorh5q2hhgpihp4b.png"/><Relationship Id="rId155" Type="http://schemas.openxmlformats.org/officeDocument/2006/relationships/image" Target="media/fhdzf40nvb6fwlhvy9qrr.png"/><Relationship Id="rId156" Type="http://schemas.openxmlformats.org/officeDocument/2006/relationships/image" Target="media/7xmxwypazfl0zq82gqepd.png"/><Relationship Id="rId157" Type="http://schemas.openxmlformats.org/officeDocument/2006/relationships/image" Target="media/nxytd9rewjipywxcotwbf.png"/><Relationship Id="rId158" Type="http://schemas.openxmlformats.org/officeDocument/2006/relationships/image" Target="media/zvtxak5zi1bfppza8126l.png"/><Relationship Id="rId159" Type="http://schemas.openxmlformats.org/officeDocument/2006/relationships/image" Target="media/xnpyq9gkgog2xvz7o-3km.png"/><Relationship Id="rId160" Type="http://schemas.openxmlformats.org/officeDocument/2006/relationships/image" Target="media/dokqhiwto2gugx8rcjn1z.png"/><Relationship Id="rId161" Type="http://schemas.openxmlformats.org/officeDocument/2006/relationships/image" Target="media/c-gxzy9dxthz5ozej8r-k.png"/><Relationship Id="rId162" Type="http://schemas.openxmlformats.org/officeDocument/2006/relationships/image" Target="media/kpwkh-86c3ljt0noqfrpl.png"/><Relationship Id="rId163" Type="http://schemas.openxmlformats.org/officeDocument/2006/relationships/image" Target="media/zgyoimqcmlsllawbyeldq.png"/><Relationship Id="rId164" Type="http://schemas.openxmlformats.org/officeDocument/2006/relationships/image" Target="media/17m2jzvjbnji7zzxnlb8b.png"/><Relationship Id="rId165" Type="http://schemas.openxmlformats.org/officeDocument/2006/relationships/image" Target="media/ibbtwzij0o5jo-k57ogzx.png"/><Relationship Id="rId166" Type="http://schemas.openxmlformats.org/officeDocument/2006/relationships/image" Target="media/_vcmwzvovwjvi7rusivva.png"/><Relationship Id="rId167" Type="http://schemas.openxmlformats.org/officeDocument/2006/relationships/image" Target="media/a7njs61rd9ub7pz_yj0jo.png"/><Relationship Id="rId168" Type="http://schemas.openxmlformats.org/officeDocument/2006/relationships/image" Target="media/dmv_ob17s3bv_qaxc3w1c.png"/><Relationship Id="rId169" Type="http://schemas.openxmlformats.org/officeDocument/2006/relationships/image" Target="media/94x9jmxvexxs9ff_wgjnc.png"/><Relationship Id="rId170" Type="http://schemas.openxmlformats.org/officeDocument/2006/relationships/image" Target="media/yt26m9jqcwx-iktl7e2o-.png"/><Relationship Id="rId171" Type="http://schemas.openxmlformats.org/officeDocument/2006/relationships/image" Target="media/xt0u_tuhbcuaemesjartd.png"/><Relationship Id="rId172" Type="http://schemas.openxmlformats.org/officeDocument/2006/relationships/image" Target="media/gja8gxtx30b-o_ddyimbi.png"/><Relationship Id="rId173" Type="http://schemas.openxmlformats.org/officeDocument/2006/relationships/image" Target="media/rxcklzukims1q-r0ukoc6.png"/><Relationship Id="rId174" Type="http://schemas.openxmlformats.org/officeDocument/2006/relationships/image" Target="media/hfwnolm4g8dbwjv9ulq-i.png"/><Relationship Id="rId175" Type="http://schemas.openxmlformats.org/officeDocument/2006/relationships/image" Target="media/ztkh3czzlo1a2enxn1xfd.png"/><Relationship Id="rId176" Type="http://schemas.openxmlformats.org/officeDocument/2006/relationships/image" Target="media/4cjr3nbyqcdblnae_ekxp.png"/><Relationship Id="rId177" Type="http://schemas.openxmlformats.org/officeDocument/2006/relationships/image" Target="media/th6kmbkkljann2iw4qvry.png"/><Relationship Id="rId178" Type="http://schemas.openxmlformats.org/officeDocument/2006/relationships/image" Target="media/ifxo5yqmgxaa9hexp7yl3.png"/><Relationship Id="rId179" Type="http://schemas.openxmlformats.org/officeDocument/2006/relationships/image" Target="media/fecoiazkkkc-aicumcvrt.png"/><Relationship Id="rId180" Type="http://schemas.openxmlformats.org/officeDocument/2006/relationships/image" Target="media/estj6_cxq5xjvm3xjjku2.png"/><Relationship Id="rId181" Type="http://schemas.openxmlformats.org/officeDocument/2006/relationships/image" Target="media/25oncdv4cqhimsx8hpfom.png"/><Relationship Id="rId182" Type="http://schemas.openxmlformats.org/officeDocument/2006/relationships/image" Target="media/3jc64cl0vt_tir8zvshdc.png"/><Relationship Id="rId183" Type="http://schemas.openxmlformats.org/officeDocument/2006/relationships/image" Target="media/h-lakaux1zximtbykwwur.png"/><Relationship Id="rId184" Type="http://schemas.openxmlformats.org/officeDocument/2006/relationships/image" Target="media/4vdazahb1p2n-06nffm2f.png"/><Relationship Id="rId185" Type="http://schemas.openxmlformats.org/officeDocument/2006/relationships/image" Target="media/docw4vkka1jyymvb2drp6.png"/><Relationship Id="rId186" Type="http://schemas.openxmlformats.org/officeDocument/2006/relationships/image" Target="media/dyych06izjob2avczdrub.png"/><Relationship Id="rId187" Type="http://schemas.openxmlformats.org/officeDocument/2006/relationships/image" Target="media/l_t7drmuo1zpzhrt3agzd.png"/><Relationship Id="rId188" Type="http://schemas.openxmlformats.org/officeDocument/2006/relationships/image" Target="media/czxsq9wg0mibxhaxin82c.png"/><Relationship Id="rId189" Type="http://schemas.openxmlformats.org/officeDocument/2006/relationships/image" Target="media/lonl0gvtno_slzndh4-tq.png"/><Relationship Id="rId190" Type="http://schemas.openxmlformats.org/officeDocument/2006/relationships/image" Target="media/fwjvcum0npjwkk-hb5mw2.png"/><Relationship Id="rId191" Type="http://schemas.openxmlformats.org/officeDocument/2006/relationships/image" Target="media/iyvg8bhdxuswcttic_llz.png"/><Relationship Id="rId192" Type="http://schemas.openxmlformats.org/officeDocument/2006/relationships/image" Target="media/gi2nxe5hydpsv1xlrldnp.png"/><Relationship Id="rId193" Type="http://schemas.openxmlformats.org/officeDocument/2006/relationships/image" Target="media/do9fpglrzc98svzi8bgjj.png"/><Relationship Id="rId194" Type="http://schemas.openxmlformats.org/officeDocument/2006/relationships/image" Target="media/i4fx9umhyc8cadi-xjj4r.png"/><Relationship Id="rId195" Type="http://schemas.openxmlformats.org/officeDocument/2006/relationships/image" Target="media/3kbhn5n9idk1tm-afngdg.png"/><Relationship Id="rId196" Type="http://schemas.openxmlformats.org/officeDocument/2006/relationships/image" Target="media/24cbavkeixev3-dbdphqz.png"/><Relationship Id="rId197" Type="http://schemas.openxmlformats.org/officeDocument/2006/relationships/image" Target="media/0kwrxofpckgrhi07gvmlh.png"/><Relationship Id="rId198" Type="http://schemas.openxmlformats.org/officeDocument/2006/relationships/image" Target="media/iy2k2tdvcejsvqh5rspmm.png"/><Relationship Id="rId199" Type="http://schemas.openxmlformats.org/officeDocument/2006/relationships/image" Target="media/qj5vxjrgvw6zm1lwhfcro.png"/><Relationship Id="rId200" Type="http://schemas.openxmlformats.org/officeDocument/2006/relationships/image" Target="media/3sykxw5ndaivmcjgyisvt.png"/><Relationship Id="rId201" Type="http://schemas.openxmlformats.org/officeDocument/2006/relationships/image" Target="media/b_j6etcasj8nrvhjkl7o5.png"/><Relationship Id="rId202" Type="http://schemas.openxmlformats.org/officeDocument/2006/relationships/image" Target="media/l4zhybxwudeo46fbycgkc.png"/><Relationship Id="rId203" Type="http://schemas.openxmlformats.org/officeDocument/2006/relationships/image" Target="media/iciuvu2d6nlsvuk2rofpu.png"/><Relationship Id="rId204" Type="http://schemas.openxmlformats.org/officeDocument/2006/relationships/image" Target="media/pgzwpitfosqwyclwmhl8s.png"/><Relationship Id="rId205" Type="http://schemas.openxmlformats.org/officeDocument/2006/relationships/image" Target="media/2sha94swsm0tyxpqjn6yp.png"/><Relationship Id="rId206" Type="http://schemas.openxmlformats.org/officeDocument/2006/relationships/image" Target="media/mx_mx1wjrsbvj8ncq3uhg.png"/><Relationship Id="rId207" Type="http://schemas.openxmlformats.org/officeDocument/2006/relationships/image" Target="media/zeix6aznzj0ogqzsfxv7z.png"/><Relationship Id="rId208" Type="http://schemas.openxmlformats.org/officeDocument/2006/relationships/image" Target="media/1mi4lg7pmjde1ussakfs7.png"/><Relationship Id="rId209" Type="http://schemas.openxmlformats.org/officeDocument/2006/relationships/image" Target="media/xkwcyl_ghkzs9pjnzsmvg.png"/><Relationship Id="rId210" Type="http://schemas.openxmlformats.org/officeDocument/2006/relationships/image" Target="media/tjuxe8nkxrzhmkkytitab.png"/><Relationship Id="rId211" Type="http://schemas.openxmlformats.org/officeDocument/2006/relationships/image" Target="media/u8mbxkr_c9dloh5fzo8m-.png"/><Relationship Id="rId212" Type="http://schemas.openxmlformats.org/officeDocument/2006/relationships/image" Target="media/2ylmb9wf76cvnji0oayaa.png"/><Relationship Id="rId213" Type="http://schemas.openxmlformats.org/officeDocument/2006/relationships/image" Target="media/zkg2uzuxeqoyeeyvyzfk8.png"/><Relationship Id="rId214" Type="http://schemas.openxmlformats.org/officeDocument/2006/relationships/image" Target="media/skuiooa9zv9ao6gq0mb1t.png"/><Relationship Id="rId215" Type="http://schemas.openxmlformats.org/officeDocument/2006/relationships/image" Target="media/lc9t7pqloqckmlauiw2j-.png"/><Relationship Id="rId216" Type="http://schemas.openxmlformats.org/officeDocument/2006/relationships/image" Target="media/dl4iz4gvf8ansjijccjmi.png"/><Relationship Id="rId217" Type="http://schemas.openxmlformats.org/officeDocument/2006/relationships/image" Target="media/bwud89yfc4ef5iof9z5cx.png"/><Relationship Id="rId218" Type="http://schemas.openxmlformats.org/officeDocument/2006/relationships/image" Target="media/2ibcaj1htzelmx3cnh_6q.png"/><Relationship Id="rId219" Type="http://schemas.openxmlformats.org/officeDocument/2006/relationships/image" Target="media/y72anjlm3flbgg88_ww-e.png"/><Relationship Id="rId220" Type="http://schemas.openxmlformats.org/officeDocument/2006/relationships/image" Target="media/pp22pvurvqwq3fe_hjzzm.png"/><Relationship Id="rId221" Type="http://schemas.openxmlformats.org/officeDocument/2006/relationships/image" Target="media/j3evfsoyssppxff-tppgn.png"/><Relationship Id="rId222" Type="http://schemas.openxmlformats.org/officeDocument/2006/relationships/image" Target="media/oyufotfeqydcru10je1ew.png"/><Relationship Id="rId223" Type="http://schemas.openxmlformats.org/officeDocument/2006/relationships/image" Target="media/qhpkockyakmiflqpjpakp.png"/><Relationship Id="rId224" Type="http://schemas.openxmlformats.org/officeDocument/2006/relationships/image" Target="media/0pxqzetavg_ovxjxz1t8v.png"/><Relationship Id="rId225" Type="http://schemas.openxmlformats.org/officeDocument/2006/relationships/image" Target="media/6qv1qofhf4pdsqfvdpxdu.png"/><Relationship Id="rId226" Type="http://schemas.openxmlformats.org/officeDocument/2006/relationships/image" Target="media/h8fq-hwt06advue32fwe4.png"/><Relationship Id="rId227" Type="http://schemas.openxmlformats.org/officeDocument/2006/relationships/image" Target="media/yjewo-lwmofejneu9migj.png"/><Relationship Id="rId228" Type="http://schemas.openxmlformats.org/officeDocument/2006/relationships/image" Target="media/kt1g50qbum3nearq_nq82.png"/><Relationship Id="rId229" Type="http://schemas.openxmlformats.org/officeDocument/2006/relationships/image" Target="media/t2vcoyo_jasr5ywhxhjuz.png"/><Relationship Id="rId230" Type="http://schemas.openxmlformats.org/officeDocument/2006/relationships/image" Target="media/emmpifqlps9xhj21v5k0u.png"/><Relationship Id="rId231" Type="http://schemas.openxmlformats.org/officeDocument/2006/relationships/image" Target="media/rrrtsgajwvp2quy2z8gbh.png"/><Relationship Id="rId232" Type="http://schemas.openxmlformats.org/officeDocument/2006/relationships/image" Target="media/pgvxc4h7woc8lgohkbre5.png"/><Relationship Id="rId233" Type="http://schemas.openxmlformats.org/officeDocument/2006/relationships/image" Target="media/nmiehsj8ep50vdemsy4qs.png"/><Relationship Id="rId234" Type="http://schemas.openxmlformats.org/officeDocument/2006/relationships/image" Target="media/me98qdubza8xurf5g8oyg.png"/><Relationship Id="rId235" Type="http://schemas.openxmlformats.org/officeDocument/2006/relationships/image" Target="media/kzmnfrvanbyprrq7o3fyd.png"/><Relationship Id="rId236" Type="http://schemas.openxmlformats.org/officeDocument/2006/relationships/image" Target="media/vv2zps5b-nfumoxfd0eqo.png"/><Relationship Id="rId237" Type="http://schemas.openxmlformats.org/officeDocument/2006/relationships/image" Target="media/jdmg276rfg4skjz8ncg5j.png"/><Relationship Id="rId238" Type="http://schemas.openxmlformats.org/officeDocument/2006/relationships/image" Target="media/kbxsy5bqo3ywu4qabtcrc.png"/><Relationship Id="rId239" Type="http://schemas.openxmlformats.org/officeDocument/2006/relationships/image" Target="media/-99637f6pplpwtuydctta.png"/><Relationship Id="rId240" Type="http://schemas.openxmlformats.org/officeDocument/2006/relationships/image" Target="media/o5fmqtrbxrabeeny3oeci.png"/><Relationship Id="rId241" Type="http://schemas.openxmlformats.org/officeDocument/2006/relationships/image" Target="media/bid3viiheqepv3uinnue2.png"/><Relationship Id="rId242" Type="http://schemas.openxmlformats.org/officeDocument/2006/relationships/image" Target="media/klfspcs6svex4icjmtoyb.png"/><Relationship Id="rId243" Type="http://schemas.openxmlformats.org/officeDocument/2006/relationships/image" Target="media/wcty7coc-rsqr7crpmjoh.png"/><Relationship Id="rId244" Type="http://schemas.openxmlformats.org/officeDocument/2006/relationships/image" Target="media/qvllpunl2w3-mzj26ja4x.png"/><Relationship Id="rId245" Type="http://schemas.openxmlformats.org/officeDocument/2006/relationships/image" Target="media/tv-dewruab2ms0vvbu-2e.png"/><Relationship Id="rId246" Type="http://schemas.openxmlformats.org/officeDocument/2006/relationships/image" Target="media/mkm04jgzrueggwnrpofq8.png"/><Relationship Id="rId247" Type="http://schemas.openxmlformats.org/officeDocument/2006/relationships/image" Target="media/63ncsdowwjtqmtselbs-h.png"/><Relationship Id="rId248" Type="http://schemas.openxmlformats.org/officeDocument/2006/relationships/image" Target="media/nxqvxo_tzye5uij-sae2d.png"/><Relationship Id="rId249" Type="http://schemas.openxmlformats.org/officeDocument/2006/relationships/image" Target="media/xqftexknm0iopxyjxuvpi.png"/><Relationship Id="rId250" Type="http://schemas.openxmlformats.org/officeDocument/2006/relationships/image" Target="media/zcvdoivcthqkg4_yykdom.png"/><Relationship Id="rId251" Type="http://schemas.openxmlformats.org/officeDocument/2006/relationships/image" Target="media/jeqdbyrmksegpjsr1816s.png"/><Relationship Id="rId252" Type="http://schemas.openxmlformats.org/officeDocument/2006/relationships/image" Target="media/nvxrespfdoosdli7vniky.png"/><Relationship Id="rId253" Type="http://schemas.openxmlformats.org/officeDocument/2006/relationships/image" Target="media/c4jml5vtdoo5sysv0i0bc.png"/><Relationship Id="rId254" Type="http://schemas.openxmlformats.org/officeDocument/2006/relationships/image" Target="media/n9wsholx7qav32nzmdlt_.png"/><Relationship Id="rId255" Type="http://schemas.openxmlformats.org/officeDocument/2006/relationships/image" Target="media/qkr5z16843zl2lencowxn.png"/><Relationship Id="rId256" Type="http://schemas.openxmlformats.org/officeDocument/2006/relationships/image" Target="media/ypvwu51mjuaklw_1wae4w.png"/><Relationship Id="rId257" Type="http://schemas.openxmlformats.org/officeDocument/2006/relationships/image" Target="media/kxmc-gfm0rljg3_3jzkek.png"/><Relationship Id="rId258" Type="http://schemas.openxmlformats.org/officeDocument/2006/relationships/image" Target="media/nmvsz18sfxs_-qnsqutdk.png"/><Relationship Id="rId259" Type="http://schemas.openxmlformats.org/officeDocument/2006/relationships/image" Target="media/jkojnsmpg4av5y-smfbqj.png"/><Relationship Id="rId260" Type="http://schemas.openxmlformats.org/officeDocument/2006/relationships/image" Target="media/fi4mvyybxqrirscikswpg.png"/><Relationship Id="rId261" Type="http://schemas.openxmlformats.org/officeDocument/2006/relationships/image" Target="media/bwn1c0iklhfbkoqtt6izk.png"/><Relationship Id="rId262" Type="http://schemas.openxmlformats.org/officeDocument/2006/relationships/image" Target="media/tq2cjcvceqcyujyy8um05.png"/><Relationship Id="rId263" Type="http://schemas.openxmlformats.org/officeDocument/2006/relationships/image" Target="media/cvdlbrkodeu0ndyyvlvjj.png"/><Relationship Id="rId264" Type="http://schemas.openxmlformats.org/officeDocument/2006/relationships/image" Target="media/p-ep_x47tvmekrtbcqhqx.png"/><Relationship Id="rId265" Type="http://schemas.openxmlformats.org/officeDocument/2006/relationships/image" Target="media/w6kgsniw1zsk2nxqgutqh.png"/><Relationship Id="rId266" Type="http://schemas.openxmlformats.org/officeDocument/2006/relationships/image" Target="media/achbx4xpsbsuxmvebp7mn.png"/><Relationship Id="rId267" Type="http://schemas.openxmlformats.org/officeDocument/2006/relationships/image" Target="media/ypanihyzjyeevzt6f0k01.png"/><Relationship Id="rId268" Type="http://schemas.openxmlformats.org/officeDocument/2006/relationships/image" Target="media/ddiwnhtbtjtzbyks6e9fr.png"/><Relationship Id="rId269" Type="http://schemas.openxmlformats.org/officeDocument/2006/relationships/image" Target="media/9nehppsqxwehq1x77pe6a.png"/><Relationship Id="rId270" Type="http://schemas.openxmlformats.org/officeDocument/2006/relationships/image" Target="media/hs7gghbqq6igbd7b6hvc1.png"/><Relationship Id="rId271" Type="http://schemas.openxmlformats.org/officeDocument/2006/relationships/image" Target="media/tte7vvkiba3ur_lo73vea.png"/><Relationship Id="rId272" Type="http://schemas.openxmlformats.org/officeDocument/2006/relationships/image" Target="media/v3x9f6p1k1rptbm4g41eg.png"/><Relationship Id="rId273" Type="http://schemas.openxmlformats.org/officeDocument/2006/relationships/image" Target="media/te2goeug8xdhc5bnz7hku.png"/><Relationship Id="rId274" Type="http://schemas.openxmlformats.org/officeDocument/2006/relationships/image" Target="media/f-5mj0kdha61ghr3rhpth.png"/><Relationship Id="rId275" Type="http://schemas.openxmlformats.org/officeDocument/2006/relationships/image" Target="media/lqjzu2sbxdgws8wtbxpqi.png"/><Relationship Id="rId276" Type="http://schemas.openxmlformats.org/officeDocument/2006/relationships/image" Target="media/4mhdr6flckug5lkzxd3ff.png"/><Relationship Id="rId277" Type="http://schemas.openxmlformats.org/officeDocument/2006/relationships/image" Target="media/328wgpatya7bd8z4k20oc.png"/><Relationship Id="rId278" Type="http://schemas.openxmlformats.org/officeDocument/2006/relationships/image" Target="media/t7ycsuxdn66gdan2jfv9v.png"/><Relationship Id="rId279" Type="http://schemas.openxmlformats.org/officeDocument/2006/relationships/image" Target="media/bxtqkrabu-s90gebpc_ih.png"/><Relationship Id="rId280" Type="http://schemas.openxmlformats.org/officeDocument/2006/relationships/image" Target="media/4gcpv03frc5u0h-pf-r4q.png"/><Relationship Id="rId281" Type="http://schemas.openxmlformats.org/officeDocument/2006/relationships/image" Target="media/yrq5js0pxrghiuvnh6zjy.png"/><Relationship Id="rId282" Type="http://schemas.openxmlformats.org/officeDocument/2006/relationships/image" Target="media/9hdb9g5gw4emkutsf3tsd.png"/><Relationship Id="rId283" Type="http://schemas.openxmlformats.org/officeDocument/2006/relationships/image" Target="media/s2xojsubgyr4nalncep-r.png"/><Relationship Id="rId284" Type="http://schemas.openxmlformats.org/officeDocument/2006/relationships/image" Target="media/xptarbrj9v3jorrojeyac.png"/><Relationship Id="rId285" Type="http://schemas.openxmlformats.org/officeDocument/2006/relationships/image" Target="media/p-4bg3pxbjanvktpxfbj0.png"/><Relationship Id="rId286" Type="http://schemas.openxmlformats.org/officeDocument/2006/relationships/image" Target="media/nbo2wxxhpzmmleu8lbrek.png"/><Relationship Id="rId287" Type="http://schemas.openxmlformats.org/officeDocument/2006/relationships/image" Target="media/cmarbutn896vyucvma8yk.png"/><Relationship Id="rId288" Type="http://schemas.openxmlformats.org/officeDocument/2006/relationships/image" Target="media/lo8iqbwxn_mtb9cxfaqac.png"/><Relationship Id="rId289" Type="http://schemas.openxmlformats.org/officeDocument/2006/relationships/image" Target="media/ytx7l4g6tnz3nfly1i6vp.png"/><Relationship Id="rId290" Type="http://schemas.openxmlformats.org/officeDocument/2006/relationships/image" Target="media/7diummkabthqci-uky9sy.png"/><Relationship Id="rId291" Type="http://schemas.openxmlformats.org/officeDocument/2006/relationships/image" Target="media/axzh56fqvkdcmvx7haaiy.png"/><Relationship Id="rId292" Type="http://schemas.openxmlformats.org/officeDocument/2006/relationships/image" Target="media/thpqfdpfkilg7dbfzauho.png"/><Relationship Id="rId293" Type="http://schemas.openxmlformats.org/officeDocument/2006/relationships/image" Target="media/nqxwybo0dr3ogjxclkyzk.png"/><Relationship Id="rId294" Type="http://schemas.openxmlformats.org/officeDocument/2006/relationships/image" Target="media/atd7eptobckpds7wchgqw.png"/><Relationship Id="rId295" Type="http://schemas.openxmlformats.org/officeDocument/2006/relationships/image" Target="media/tvdfxc-1egm89cvm0a7bt.png"/><Relationship Id="rId296" Type="http://schemas.openxmlformats.org/officeDocument/2006/relationships/image" Target="media/fx-dlzsyxaot6iydred4g.png"/><Relationship Id="rId297" Type="http://schemas.openxmlformats.org/officeDocument/2006/relationships/image" Target="media/m6b_x1kg9ywa5kogynrg-.png"/><Relationship Id="rId298" Type="http://schemas.openxmlformats.org/officeDocument/2006/relationships/image" Target="media/yiiet0vqm2k4godfnztck.png"/><Relationship Id="rId299" Type="http://schemas.openxmlformats.org/officeDocument/2006/relationships/image" Target="media/8lqxapbjqeg7rvlr2epd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2026-04-14T20:10:10.478Z</dcterms:created>
  <dcterms:modified xsi:type="dcterms:W3CDTF">2026-04-14T20:10:10.478Z</dcterms:modified>
</cp:coreProperties>
</file>

<file path=docProps/custom.xml><?xml version="1.0" encoding="utf-8"?>
<Properties xmlns="http://schemas.openxmlformats.org/officeDocument/2006/custom-properties" xmlns:vt="http://schemas.openxmlformats.org/officeDocument/2006/docPropsVTypes"/>
</file>