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36F9" w14:textId="2767CF74" w:rsidR="00D24B6E" w:rsidRDefault="002363C2">
      <w:r>
        <w:rPr>
          <w:noProof/>
        </w:rPr>
        <w:drawing>
          <wp:inline distT="0" distB="0" distL="0" distR="0" wp14:anchorId="00C09E9B" wp14:editId="1D4A6182">
            <wp:extent cx="5400040" cy="3775075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0088D" wp14:editId="61EEBE6A">
            <wp:extent cx="5400040" cy="3509645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B859B3" wp14:editId="64CF0505">
            <wp:extent cx="5400040" cy="3774440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4843B" wp14:editId="0192026F">
            <wp:extent cx="5400040" cy="2908300"/>
            <wp:effectExtent l="0" t="0" r="0" b="6350"/>
            <wp:docPr id="4" name="Imagem 4" descr="Text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Tabel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567A" w14:textId="41999A83" w:rsidR="008F0A9F" w:rsidRDefault="008F0A9F">
      <w:r>
        <w:rPr>
          <w:noProof/>
        </w:rPr>
        <w:lastRenderedPageBreak/>
        <w:drawing>
          <wp:inline distT="0" distB="0" distL="0" distR="0" wp14:anchorId="2198FB7B" wp14:editId="3A2892EE">
            <wp:extent cx="5400040" cy="3998595"/>
            <wp:effectExtent l="0" t="0" r="0" b="1905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7C91" w14:textId="77A2F440" w:rsidR="008F0A9F" w:rsidRDefault="008F0A9F">
      <w:r>
        <w:rPr>
          <w:noProof/>
        </w:rPr>
        <w:lastRenderedPageBreak/>
        <w:drawing>
          <wp:inline distT="0" distB="0" distL="0" distR="0" wp14:anchorId="0B412267" wp14:editId="381F7063">
            <wp:extent cx="5400040" cy="4055745"/>
            <wp:effectExtent l="0" t="0" r="0" b="1905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DB698" wp14:editId="5DE29AAC">
            <wp:extent cx="5400040" cy="4023995"/>
            <wp:effectExtent l="0" t="0" r="0" b="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DE0577" wp14:editId="3480DC2D">
            <wp:extent cx="5400040" cy="3439795"/>
            <wp:effectExtent l="0" t="0" r="0" b="8255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AA834" wp14:editId="231E4919">
            <wp:extent cx="5400040" cy="4057650"/>
            <wp:effectExtent l="0" t="0" r="0" b="0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055">
        <w:rPr>
          <w:noProof/>
        </w:rPr>
        <w:lastRenderedPageBreak/>
        <w:drawing>
          <wp:inline distT="0" distB="0" distL="0" distR="0" wp14:anchorId="02436B26" wp14:editId="64F13FE2">
            <wp:extent cx="5400040" cy="3628390"/>
            <wp:effectExtent l="0" t="0" r="0" b="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055">
        <w:rPr>
          <w:noProof/>
        </w:rPr>
        <w:drawing>
          <wp:inline distT="0" distB="0" distL="0" distR="0" wp14:anchorId="00F6A280" wp14:editId="47727F10">
            <wp:extent cx="5400040" cy="3638550"/>
            <wp:effectExtent l="0" t="0" r="0" b="0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055">
        <w:rPr>
          <w:noProof/>
        </w:rPr>
        <w:lastRenderedPageBreak/>
        <w:drawing>
          <wp:inline distT="0" distB="0" distL="0" distR="0" wp14:anchorId="418135E8" wp14:editId="3B0F9360">
            <wp:extent cx="5400040" cy="3110865"/>
            <wp:effectExtent l="0" t="0" r="0" b="0"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8B"/>
    <w:rsid w:val="00155055"/>
    <w:rsid w:val="002363C2"/>
    <w:rsid w:val="002C23A5"/>
    <w:rsid w:val="0044488B"/>
    <w:rsid w:val="008F0A9F"/>
    <w:rsid w:val="00D2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2C15"/>
  <w15:chartTrackingRefBased/>
  <w15:docId w15:val="{756F9120-A5E9-4664-B34A-112D1EF2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Santana de Souza</dc:creator>
  <cp:keywords/>
  <dc:description/>
  <cp:lastModifiedBy>Clayton Santana de Souza</cp:lastModifiedBy>
  <cp:revision>7</cp:revision>
  <dcterms:created xsi:type="dcterms:W3CDTF">2023-01-13T10:42:00Z</dcterms:created>
  <dcterms:modified xsi:type="dcterms:W3CDTF">2023-01-16T11:21:00Z</dcterms:modified>
</cp:coreProperties>
</file>