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F2C8FC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52766">
        <w:t>1B</w:t>
      </w:r>
    </w:p>
    <w:p w14:paraId="2610A7AE" w14:textId="07DBC2A5" w:rsidR="00180940" w:rsidRPr="00180940" w:rsidRDefault="00180940"/>
    <w:p w14:paraId="4E166A86" w14:textId="10B5253A" w:rsidR="00180940" w:rsidRPr="00180940" w:rsidRDefault="00180940">
      <w:r w:rsidRPr="00180940">
        <w:t xml:space="preserve">Student Name: </w:t>
      </w:r>
      <w:r w:rsidR="00D52766">
        <w:t>Clayton Higbee</w:t>
      </w:r>
    </w:p>
    <w:p w14:paraId="4D017191" w14:textId="483C5D42" w:rsidR="00180940" w:rsidRPr="00180940" w:rsidRDefault="00180940">
      <w:r w:rsidRPr="00180940">
        <w:t>Student #:</w:t>
      </w:r>
      <w:r w:rsidR="00D52766">
        <w:t xml:space="preserve"> 5001189864</w:t>
      </w:r>
    </w:p>
    <w:p w14:paraId="3AB27599" w14:textId="7BEED4BB" w:rsidR="00180940" w:rsidRPr="00180940" w:rsidRDefault="00180940">
      <w:r w:rsidRPr="00180940">
        <w:t xml:space="preserve">Student Email: </w:t>
      </w:r>
      <w:r w:rsidR="00D52766">
        <w:t>higbee@unlv.nevada.edu</w:t>
      </w:r>
    </w:p>
    <w:p w14:paraId="1059C962" w14:textId="662F9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1773E">
        <w:t xml:space="preserve"> </w:t>
      </w:r>
      <w:hyperlink r:id="rId5" w:history="1">
        <w:r w:rsidR="0041773E" w:rsidRPr="00F64E63">
          <w:rPr>
            <w:rStyle w:val="Hyperlink"/>
          </w:rPr>
          <w:t>https://github.com/claytonjhigbee/CODSWORTH_MAIN</w:t>
        </w:r>
      </w:hyperlink>
    </w:p>
    <w:p w14:paraId="442AF1CE" w14:textId="60590798" w:rsidR="00541CBD" w:rsidRDefault="002F5044">
      <w:r>
        <w:t>Directory</w:t>
      </w:r>
      <w:r w:rsidR="00541CBD">
        <w:t>:</w:t>
      </w:r>
      <w:r w:rsidR="00C923AB">
        <w:t xml:space="preserve"> </w:t>
      </w:r>
      <w:hyperlink r:id="rId6" w:history="1">
        <w:r w:rsidR="00C923AB" w:rsidRPr="00507421">
          <w:rPr>
            <w:rStyle w:val="Hyperlink"/>
          </w:rPr>
          <w:t>https://github.com/claytonjhigbee/CODSWORTH_MAIN/tree/master/DA/LAB1B</w:t>
        </w:r>
      </w:hyperlink>
    </w:p>
    <w:p w14:paraId="7EC65D7C" w14:textId="77777777" w:rsidR="00541CBD" w:rsidRDefault="00541CBD"/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BDAD89B" w:rsidR="0014776D" w:rsidRDefault="00E03C21" w:rsidP="00951C6E">
      <w:pPr>
        <w:pStyle w:val="NoSpacing"/>
      </w:pPr>
      <w:r>
        <w:t>No components were needed for this assignment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5726" w14:paraId="71569140" w14:textId="77777777" w:rsidTr="004A5726">
        <w:tc>
          <w:tcPr>
            <w:tcW w:w="9350" w:type="dxa"/>
          </w:tcPr>
          <w:p w14:paraId="10962AF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14:paraId="6BFA91F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LAB_1B.asm</w:t>
            </w:r>
          </w:p>
          <w:p w14:paraId="06BE2A2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14:paraId="48635B2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Created: 2/22/2019 9:35:24 AM</w:t>
            </w:r>
          </w:p>
          <w:p w14:paraId="26ACCA3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Author 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clayt</w:t>
            </w:r>
            <w:proofErr w:type="spellEnd"/>
          </w:p>
          <w:p w14:paraId="4DD6CB7E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14:paraId="444971F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A7199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8D29B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.EQU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STARTADDS = 0x0200</w:t>
            </w:r>
          </w:p>
          <w:p w14:paraId="0386415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85D470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.ORG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933B61D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;X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SRAM Location: 0x0200 - Store all 99 numbers</w:t>
            </w:r>
          </w:p>
          <w:p w14:paraId="0FDE3FD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R26, LOW(STARTADDS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XL Register</w:t>
            </w:r>
          </w:p>
          <w:p w14:paraId="5C430120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R27, HIGH(STARTADDS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XH Register</w:t>
            </w:r>
          </w:p>
          <w:p w14:paraId="118F1E6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Y SRAM Location: 0x0400 - Store only numbers divisible by 3</w:t>
            </w:r>
          </w:p>
          <w:p w14:paraId="3A8E90A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R28,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YL Register</w:t>
            </w:r>
          </w:p>
          <w:p w14:paraId="0A50A08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R29,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04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YH Register</w:t>
            </w:r>
          </w:p>
          <w:p w14:paraId="522B1B8E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Z SRAM Location: 0x0600 - Store only numbers not divisible by 3</w:t>
            </w:r>
          </w:p>
          <w:p w14:paraId="5ACCFF7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R30,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ZL Register</w:t>
            </w:r>
          </w:p>
          <w:p w14:paraId="05721D4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R31, 0x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06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ZH Register</w:t>
            </w:r>
          </w:p>
          <w:p w14:paraId="05D9EF7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Add the Total sum of numbers stored from 0x0400</w:t>
            </w:r>
          </w:p>
          <w:p w14:paraId="14C50E7D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Low</w:t>
            </w:r>
          </w:p>
          <w:p w14:paraId="66C98BD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High</w:t>
            </w:r>
          </w:p>
          <w:p w14:paraId="5D071E1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Add the Total sum of numbers stored from 0x0600</w:t>
            </w:r>
          </w:p>
          <w:p w14:paraId="751AF1E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Low </w:t>
            </w:r>
          </w:p>
          <w:p w14:paraId="25C04EE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R19,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Initialize Sum High</w:t>
            </w:r>
          </w:p>
          <w:p w14:paraId="5D9F5E69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Counter of how many total numbers have been stored</w:t>
            </w:r>
          </w:p>
          <w:p w14:paraId="45F5DD5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R21,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99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99 total numbers to be stored</w:t>
            </w:r>
          </w:p>
          <w:p w14:paraId="0438AAA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99 Numbers to be between 10 and 255</w:t>
            </w:r>
          </w:p>
          <w:p w14:paraId="0CF8431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20 ,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First Number to be stored</w:t>
            </w:r>
          </w:p>
          <w:p w14:paraId="2B3231C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START:</w:t>
            </w:r>
          </w:p>
          <w:p w14:paraId="3FAB8AA3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the current number in the STARTADDS Location</w:t>
            </w:r>
          </w:p>
          <w:p w14:paraId="32F25AA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Check if the number is divisible by 3 or not</w:t>
            </w:r>
          </w:p>
          <w:p w14:paraId="168D289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DIVIS3CHECK</w:t>
            </w:r>
          </w:p>
          <w:p w14:paraId="405AF3D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MAIN:</w:t>
            </w:r>
          </w:p>
          <w:p w14:paraId="7C4A11F0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Increment the Number to be counted</w:t>
            </w:r>
          </w:p>
          <w:p w14:paraId="409F2E4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Decrement Counter </w:t>
            </w:r>
          </w:p>
          <w:p w14:paraId="35BF510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R21,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Compare to zero to see if counter is finished</w:t>
            </w:r>
          </w:p>
          <w:p w14:paraId="07936CD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If count is done, END program</w:t>
            </w:r>
          </w:p>
          <w:p w14:paraId="3DC2D636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START</w:t>
            </w:r>
          </w:p>
          <w:p w14:paraId="76A09D3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BD6C9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Infinite Loop, do nothing</w:t>
            </w:r>
          </w:p>
          <w:p w14:paraId="1FFC2D62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65CF7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DIVIS3CHECK:</w:t>
            </w:r>
          </w:p>
          <w:p w14:paraId="64D59B7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R20</w:t>
            </w:r>
          </w:p>
          <w:p w14:paraId="71B91E42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LA1:</w:t>
            </w:r>
          </w:p>
          <w:p w14:paraId="65CAAC81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3</w:t>
            </w:r>
          </w:p>
          <w:p w14:paraId="2B48CBAC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R23, 0x3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F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Get the entire SREG from IO Registers</w:t>
            </w:r>
          </w:p>
          <w:p w14:paraId="22BA5429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Check if Z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flag(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bit 1) or C Flag(bit 0) are currently set</w:t>
            </w:r>
          </w:p>
          <w:p w14:paraId="613B781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24, R23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Store SREG in R24 for inspection</w:t>
            </w:r>
          </w:p>
          <w:p w14:paraId="417B0A55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R24, 0b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00110101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Check to see if not divisible by 3, If Carry bit is set after subtraction, then not divisible</w:t>
            </w:r>
          </w:p>
          <w:p w14:paraId="28484203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NOTDIVISIBLE</w:t>
            </w:r>
          </w:p>
          <w:p w14:paraId="77192C7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R24,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23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SREG in R24 for inspection</w:t>
            </w:r>
          </w:p>
          <w:p w14:paraId="1BCC37C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R24, 0b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00000010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Check to see if divisible by 3, If Zero bit is set after subtraction, then its divisible</w:t>
            </w:r>
          </w:p>
          <w:p w14:paraId="0484F06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DIVISIBLE</w:t>
            </w:r>
          </w:p>
          <w:p w14:paraId="7B07D68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If neither are met, then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contintue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subtract by 3</w:t>
            </w:r>
          </w:p>
          <w:p w14:paraId="76BE69A2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LA1</w:t>
            </w:r>
          </w:p>
          <w:p w14:paraId="01E775A6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99164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DIVISIBLE:</w:t>
            </w:r>
          </w:p>
          <w:p w14:paraId="36F88BB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Y+,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Divisble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List</w:t>
            </w:r>
          </w:p>
          <w:p w14:paraId="7815E2B8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7AA79FD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0BAC8DDF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75CB5A7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  <w:p w14:paraId="155B22E9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5712CB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NOTDIVISIBLE:</w:t>
            </w:r>
          </w:p>
          <w:p w14:paraId="7B78E0E4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Z+,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Divisble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List</w:t>
            </w:r>
          </w:p>
          <w:p w14:paraId="6758814A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4964D477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3C37B83D" w14:textId="77777777" w:rsid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R19,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49F5AF65" w14:textId="6A2CFA76" w:rsidR="004A5726" w:rsidRPr="004A5726" w:rsidRDefault="004A5726" w:rsidP="004A57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</w:tc>
      </w:tr>
    </w:tbl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40F3B919" w:rsidR="00AB6034" w:rsidRDefault="004A5726" w:rsidP="00AB6034">
      <w:pPr>
        <w:pStyle w:val="NoSpacing"/>
      </w:pPr>
      <w:r>
        <w:t>No modified code</w:t>
      </w:r>
    </w:p>
    <w:p w14:paraId="6110CE72" w14:textId="77777777" w:rsidR="004A5726" w:rsidRDefault="004A5726" w:rsidP="00AB6034">
      <w:pPr>
        <w:pStyle w:val="NoSpacing"/>
      </w:pPr>
    </w:p>
    <w:p w14:paraId="7FEF9D28" w14:textId="4C7582CB" w:rsidR="007D5127" w:rsidRPr="004A5726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602CBFAB" w:rsidR="007D5127" w:rsidRDefault="00B666CB" w:rsidP="007D5127">
      <w:pPr>
        <w:pStyle w:val="NoSpacing"/>
      </w:pPr>
      <w:r>
        <w:t>No schematics needed</w:t>
      </w:r>
    </w:p>
    <w:p w14:paraId="4BF0E923" w14:textId="5E8B7813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65028923" w14:textId="2E23D7FA" w:rsidR="004A5726" w:rsidRPr="00E97495" w:rsidRDefault="004A5726" w:rsidP="007D5127">
      <w:pPr>
        <w:pStyle w:val="NoSpacing"/>
        <w:rPr>
          <w:u w:val="single"/>
        </w:rPr>
      </w:pPr>
      <w:r w:rsidRPr="00E97495">
        <w:rPr>
          <w:u w:val="single"/>
        </w:rPr>
        <w:t>Task 1 – Store 99 numbers, between 10 and 255, starting at SRAM location 0x0200</w:t>
      </w:r>
    </w:p>
    <w:p w14:paraId="2DE294A8" w14:textId="3D0B5999" w:rsidR="004A5726" w:rsidRDefault="004A5726" w:rsidP="007D5127">
      <w:pPr>
        <w:pStyle w:val="NoSpacing"/>
      </w:pPr>
      <w:r>
        <w:t>Initial</w:t>
      </w:r>
      <w:r w:rsidR="00E97495">
        <w:t>:</w:t>
      </w:r>
    </w:p>
    <w:p w14:paraId="464C5459" w14:textId="77792483" w:rsidR="004A5726" w:rsidRDefault="004A5726" w:rsidP="007D5127">
      <w:pPr>
        <w:pStyle w:val="NoSpacing"/>
      </w:pPr>
      <w:r>
        <w:rPr>
          <w:noProof/>
        </w:rPr>
        <w:drawing>
          <wp:inline distT="0" distB="0" distL="0" distR="0" wp14:anchorId="6E13AED2" wp14:editId="3F01451E">
            <wp:extent cx="2838450" cy="2832840"/>
            <wp:effectExtent l="38100" t="38100" r="3810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03" cy="28617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D7A9EF0" w14:textId="2AC3E39F" w:rsidR="00E97495" w:rsidRDefault="00E97495" w:rsidP="007D5127">
      <w:pPr>
        <w:pStyle w:val="NoSpacing"/>
      </w:pPr>
      <w:r>
        <w:t>Result:</w:t>
      </w:r>
    </w:p>
    <w:p w14:paraId="3827B956" w14:textId="5A5E5FBF" w:rsidR="004A5726" w:rsidRDefault="004A5726" w:rsidP="007D5127">
      <w:pPr>
        <w:pStyle w:val="NoSpacing"/>
      </w:pPr>
      <w:r>
        <w:rPr>
          <w:noProof/>
        </w:rPr>
        <w:drawing>
          <wp:inline distT="0" distB="0" distL="0" distR="0" wp14:anchorId="18BCF094" wp14:editId="5D869A36">
            <wp:extent cx="2943225" cy="3268315"/>
            <wp:effectExtent l="76200" t="76200" r="123825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408" cy="328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C1ACB" w14:textId="56BE7FF7" w:rsidR="004A5726" w:rsidRDefault="004A5726" w:rsidP="007D5127">
      <w:pPr>
        <w:pStyle w:val="NoSpacing"/>
      </w:pPr>
      <w:r>
        <w:t xml:space="preserve">I stored </w:t>
      </w:r>
      <w:r w:rsidR="007274DB">
        <w:t>11 through 109 in the SRAM locations from 0x0200 to 0x0262</w:t>
      </w:r>
    </w:p>
    <w:p w14:paraId="65400A62" w14:textId="03673E67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2AD196EA" w14:textId="77777777" w:rsidR="007274DB" w:rsidRDefault="007274DB" w:rsidP="007D5127">
      <w:pPr>
        <w:pStyle w:val="NoSpacing"/>
      </w:pPr>
    </w:p>
    <w:p w14:paraId="5C2E50EF" w14:textId="5C010972" w:rsidR="004A5726" w:rsidRPr="00E97495" w:rsidRDefault="004A5726" w:rsidP="007D5127">
      <w:pPr>
        <w:pStyle w:val="NoSpacing"/>
        <w:rPr>
          <w:u w:val="single"/>
        </w:rPr>
      </w:pPr>
      <w:r w:rsidRPr="00E97495">
        <w:rPr>
          <w:u w:val="single"/>
        </w:rPr>
        <w:t xml:space="preserve">Task 2 </w:t>
      </w:r>
      <w:r w:rsidR="007274DB" w:rsidRPr="00E97495">
        <w:rPr>
          <w:u w:val="single"/>
        </w:rPr>
        <w:t>–</w:t>
      </w:r>
      <w:r w:rsidRPr="00E97495">
        <w:rPr>
          <w:u w:val="single"/>
        </w:rPr>
        <w:t xml:space="preserve"> </w:t>
      </w:r>
      <w:r w:rsidR="007274DB" w:rsidRPr="00E97495">
        <w:rPr>
          <w:u w:val="single"/>
        </w:rPr>
        <w:t>Check through the numbers to see if they are divisible by 3 or not. If divisible, store in locations starting from 0x0400. If not, store in locations starting from 0x0600.</w:t>
      </w:r>
    </w:p>
    <w:p w14:paraId="2599A23D" w14:textId="07FCECA2" w:rsidR="00D34309" w:rsidRDefault="007274DB" w:rsidP="007D5127">
      <w:pPr>
        <w:pStyle w:val="NoSpacing"/>
      </w:pPr>
      <w:r>
        <w:t xml:space="preserve">The following code is used to check if the current number in the storing series is divisible by 3 or not. This is done by subtracting 3 continuously from the number until the SREG either receives </w:t>
      </w:r>
      <w:proofErr w:type="gramStart"/>
      <w:r>
        <w:t>H,S</w:t>
      </w:r>
      <w:proofErr w:type="gramEnd"/>
      <w:r>
        <w:t xml:space="preserve">, N, and C flags or just the Z flag. If the first occurs, its not </w:t>
      </w:r>
      <w:proofErr w:type="gramStart"/>
      <w:r>
        <w:t xml:space="preserve">divisible </w:t>
      </w:r>
      <w:r w:rsidR="00D34309">
        <w:t>.</w:t>
      </w:r>
      <w:proofErr w:type="gramEnd"/>
      <w:r w:rsidR="00D34309">
        <w:t xml:space="preserve"> If the second occurs, it is divisible. Divisible numbers will be stored in locations from 0x0400 and </w:t>
      </w:r>
      <w:proofErr w:type="spellStart"/>
      <w:proofErr w:type="gramStart"/>
      <w:r w:rsidR="00D34309">
        <w:t>non divisible</w:t>
      </w:r>
      <w:proofErr w:type="spellEnd"/>
      <w:proofErr w:type="gramEnd"/>
      <w:r w:rsidR="00D34309">
        <w:t xml:space="preserve"> numbers will be stored starting in 0x0600. </w:t>
      </w:r>
    </w:p>
    <w:p w14:paraId="48344AB6" w14:textId="77777777" w:rsidR="00D34309" w:rsidRDefault="007274DB" w:rsidP="007D5127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309" w14:paraId="49335B54" w14:textId="77777777" w:rsidTr="00D34309">
        <w:tc>
          <w:tcPr>
            <w:tcW w:w="9350" w:type="dxa"/>
          </w:tcPr>
          <w:p w14:paraId="3FF56443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DIVIS3CHECK:</w:t>
            </w:r>
          </w:p>
          <w:p w14:paraId="441433E8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R20</w:t>
            </w:r>
          </w:p>
          <w:p w14:paraId="561835C1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LA1:</w:t>
            </w:r>
          </w:p>
          <w:p w14:paraId="79D30B38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SUBI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R22, 3</w:t>
            </w:r>
          </w:p>
          <w:p w14:paraId="306268F1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R23, 0x3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F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Get the entire SREG from IO Registers</w:t>
            </w:r>
          </w:p>
          <w:p w14:paraId="4A60BA4B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; Check if Z </w:t>
            </w:r>
            <w:proofErr w:type="gramStart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flag(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bit 1) or C Flag(bit 0) are currently set</w:t>
            </w:r>
          </w:p>
          <w:p w14:paraId="7BD7B9CA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proofErr w:type="gramStart"/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MOV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R</w:t>
            </w:r>
            <w:proofErr w:type="gramEnd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24, R23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 Store SREG in R24 for inspection</w:t>
            </w:r>
          </w:p>
          <w:p w14:paraId="1DFF85D4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SUBI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R24, 0b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00110101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Check to see if not divisible by 3, If Carry bit is set after subtraction, then not divisible</w:t>
            </w:r>
          </w:p>
          <w:p w14:paraId="6EBDCAD6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BREQ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NOTDIVISIBLE</w:t>
            </w:r>
          </w:p>
          <w:p w14:paraId="021B761F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MOV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R24,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23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Store SREG in R24 for inspection</w:t>
            </w:r>
          </w:p>
          <w:p w14:paraId="728F38D5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SUBI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R24, 0b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00000010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Check to see if divisible by 3, If Zero bit is set after subtraction, then its divisible</w:t>
            </w:r>
          </w:p>
          <w:p w14:paraId="7B843EB6" w14:textId="77777777" w:rsidR="00D34309" w:rsidRPr="004D197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BREQ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DIVISIBLE</w:t>
            </w:r>
          </w:p>
          <w:p w14:paraId="1B66BC4A" w14:textId="0A4D07FA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If neither are met, then continue to subtract by 3</w:t>
            </w:r>
          </w:p>
          <w:p w14:paraId="4F521336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LA1</w:t>
            </w:r>
          </w:p>
          <w:p w14:paraId="1AB7DE87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E0A7B4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DIVISIBLE:</w:t>
            </w:r>
          </w:p>
          <w:p w14:paraId="378E62E2" w14:textId="6C5791FC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Y+,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Divisible List</w:t>
            </w:r>
          </w:p>
          <w:p w14:paraId="6C743E4F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42873E1B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596670BE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4A00082F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  <w:p w14:paraId="7E46C0C5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5E53A1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NOTDIVISIBLE:</w:t>
            </w:r>
          </w:p>
          <w:p w14:paraId="6CBB3050" w14:textId="03B70F16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Z+,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Not Divisible List</w:t>
            </w:r>
          </w:p>
          <w:p w14:paraId="64394B65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050E55E9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LOW Byte</w:t>
            </w:r>
          </w:p>
          <w:p w14:paraId="1202748F" w14:textId="77777777" w:rsidR="00D34309" w:rsidRDefault="00D34309" w:rsidP="00D34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R19,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25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Add to total sum HIGH Byte</w:t>
            </w:r>
          </w:p>
          <w:p w14:paraId="6E3A2F3E" w14:textId="033E4C2C" w:rsidR="00D34309" w:rsidRDefault="00D34309" w:rsidP="00D3430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</w:tc>
      </w:tr>
    </w:tbl>
    <w:p w14:paraId="20E502F3" w14:textId="459749E7" w:rsidR="007D5127" w:rsidRDefault="007D5127" w:rsidP="007D5127">
      <w:pPr>
        <w:pStyle w:val="NoSpacing"/>
      </w:pPr>
    </w:p>
    <w:p w14:paraId="57FAF3EA" w14:textId="516C3F68" w:rsidR="00F41305" w:rsidRDefault="00F41305" w:rsidP="007D5127">
      <w:pPr>
        <w:pStyle w:val="NoSpacing"/>
      </w:pPr>
    </w:p>
    <w:p w14:paraId="40C96C19" w14:textId="0A44C377" w:rsidR="00F41305" w:rsidRDefault="00F41305" w:rsidP="007D5127">
      <w:pPr>
        <w:pStyle w:val="NoSpacing"/>
      </w:pPr>
    </w:p>
    <w:p w14:paraId="0B0B718B" w14:textId="510F95A5" w:rsidR="00F41305" w:rsidRDefault="00F41305" w:rsidP="007D5127">
      <w:pPr>
        <w:pStyle w:val="NoSpacing"/>
      </w:pPr>
    </w:p>
    <w:p w14:paraId="5DECC4F7" w14:textId="5F4D1264" w:rsidR="00F41305" w:rsidRDefault="00F41305" w:rsidP="007D5127">
      <w:pPr>
        <w:pStyle w:val="NoSpacing"/>
      </w:pPr>
    </w:p>
    <w:p w14:paraId="2AC77E4A" w14:textId="4244AF4E" w:rsidR="00F41305" w:rsidRDefault="00F41305" w:rsidP="007D5127">
      <w:pPr>
        <w:pStyle w:val="NoSpacing"/>
      </w:pPr>
    </w:p>
    <w:p w14:paraId="600615AE" w14:textId="647AA5F3" w:rsidR="00F41305" w:rsidRDefault="00F41305" w:rsidP="007D5127">
      <w:pPr>
        <w:pStyle w:val="NoSpacing"/>
      </w:pPr>
    </w:p>
    <w:p w14:paraId="503D5124" w14:textId="5B5EA133" w:rsidR="00F41305" w:rsidRDefault="00F41305" w:rsidP="007D5127">
      <w:pPr>
        <w:pStyle w:val="NoSpacing"/>
      </w:pPr>
    </w:p>
    <w:p w14:paraId="585B1A89" w14:textId="3A15E105" w:rsidR="00F41305" w:rsidRDefault="00F41305" w:rsidP="007D5127">
      <w:pPr>
        <w:pStyle w:val="NoSpacing"/>
      </w:pPr>
    </w:p>
    <w:p w14:paraId="74666231" w14:textId="16D1E8CA" w:rsidR="00F41305" w:rsidRDefault="00F41305" w:rsidP="007D5127">
      <w:pPr>
        <w:pStyle w:val="NoSpacing"/>
      </w:pPr>
    </w:p>
    <w:p w14:paraId="0DDC51F2" w14:textId="58406C1B" w:rsidR="00F41305" w:rsidRDefault="00F41305" w:rsidP="007D5127">
      <w:pPr>
        <w:pStyle w:val="NoSpacing"/>
      </w:pPr>
    </w:p>
    <w:p w14:paraId="3A8034AE" w14:textId="6371CE20" w:rsidR="00F41305" w:rsidRDefault="00F41305" w:rsidP="007D5127">
      <w:pPr>
        <w:pStyle w:val="NoSpacing"/>
      </w:pPr>
    </w:p>
    <w:p w14:paraId="1FFD9671" w14:textId="5E812758" w:rsidR="00F41305" w:rsidRDefault="00F41305" w:rsidP="007D5127">
      <w:pPr>
        <w:pStyle w:val="NoSpacing"/>
      </w:pPr>
    </w:p>
    <w:p w14:paraId="1BCF40F3" w14:textId="77777777" w:rsidR="00F41305" w:rsidRDefault="00F41305" w:rsidP="007D5127">
      <w:pPr>
        <w:pStyle w:val="NoSpacing"/>
      </w:pPr>
    </w:p>
    <w:p w14:paraId="137641AC" w14:textId="10C56944" w:rsidR="00D34309" w:rsidRDefault="00D34309" w:rsidP="007D5127">
      <w:pPr>
        <w:pStyle w:val="NoSpacing"/>
      </w:pPr>
      <w:r>
        <w:lastRenderedPageBreak/>
        <w:t>Results of store into 0x0400 Section</w:t>
      </w:r>
    </w:p>
    <w:p w14:paraId="006417F2" w14:textId="2C34DDB0" w:rsidR="00D34309" w:rsidRDefault="00D34309" w:rsidP="007D5127">
      <w:pPr>
        <w:pStyle w:val="NoSpacing"/>
      </w:pPr>
      <w:r>
        <w:rPr>
          <w:noProof/>
        </w:rPr>
        <w:drawing>
          <wp:inline distT="0" distB="0" distL="0" distR="0" wp14:anchorId="31989773" wp14:editId="1A80A4B3">
            <wp:extent cx="3095625" cy="3188427"/>
            <wp:effectExtent l="38100" t="38100" r="28575" b="311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580" cy="3201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329614A" w14:textId="78FB65EB" w:rsidR="00D34309" w:rsidRDefault="00D34309" w:rsidP="007D5127">
      <w:pPr>
        <w:pStyle w:val="NoSpacing"/>
      </w:pPr>
      <w:r>
        <w:t>Storage occurred from 0x0400 to 0x0420</w:t>
      </w:r>
    </w:p>
    <w:p w14:paraId="5F81D8B0" w14:textId="77777777" w:rsidR="00F41305" w:rsidRDefault="00F41305" w:rsidP="007D5127">
      <w:pPr>
        <w:pStyle w:val="NoSpacing"/>
      </w:pPr>
    </w:p>
    <w:p w14:paraId="5CFBDF28" w14:textId="4517ECC7" w:rsidR="00D34309" w:rsidRDefault="00D34309" w:rsidP="007D5127">
      <w:pPr>
        <w:pStyle w:val="NoSpacing"/>
      </w:pPr>
      <w:r>
        <w:t>Resulting Decimal Numbers Stored:</w:t>
      </w:r>
      <w:r w:rsidR="00DE09B3">
        <w:t xml:space="preserve"> 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2288"/>
        <w:gridCol w:w="2992"/>
      </w:tblGrid>
      <w:tr w:rsidR="00DE09B3" w:rsidRPr="004D1979" w14:paraId="1E59A15B" w14:textId="77777777" w:rsidTr="00B44EA0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F81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6B319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0x0400</w:t>
            </w:r>
          </w:p>
        </w:tc>
      </w:tr>
      <w:tr w:rsidR="00DE09B3" w:rsidRPr="004D1979" w14:paraId="4BE2300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8FE87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D4FC5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Divisble</w:t>
            </w:r>
            <w:proofErr w:type="spellEnd"/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by 3</w:t>
            </w:r>
          </w:p>
        </w:tc>
      </w:tr>
      <w:tr w:rsidR="00DE09B3" w:rsidRPr="004D1979" w14:paraId="2DFF0BD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ADC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24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DE09B3" w:rsidRPr="004D1979" w14:paraId="6454DA3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934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5E7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DE09B3" w:rsidRPr="004D1979" w14:paraId="6BB312F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C4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AC7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DE09B3" w:rsidRPr="004D1979" w14:paraId="1C2C41A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CD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773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DE09B3" w:rsidRPr="004D1979" w14:paraId="081DFF0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D1B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A4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E09B3" w:rsidRPr="004D1979" w14:paraId="340ECB1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632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8E7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DE09B3" w:rsidRPr="004D1979" w14:paraId="5368974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FEC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244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DE09B3" w:rsidRPr="004D1979" w14:paraId="7E75A7E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81E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E94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DE09B3" w:rsidRPr="004D1979" w14:paraId="22C74CA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065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CF2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DE09B3" w:rsidRPr="004D1979" w14:paraId="4F55898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D38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5C8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DE09B3" w:rsidRPr="004D1979" w14:paraId="7D17575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C0E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29B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DE09B3" w:rsidRPr="004D1979" w14:paraId="3BA64FD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34A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C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DE09B3" w:rsidRPr="004D1979" w14:paraId="5D98FC7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FFE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5DB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</w:tr>
      <w:tr w:rsidR="00DE09B3" w:rsidRPr="004D1979" w14:paraId="7799A51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2F0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E1C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DE09B3" w:rsidRPr="004D1979" w14:paraId="5167E03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CDA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7F9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DE09B3" w:rsidRPr="004D1979" w14:paraId="653D0F4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EE6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B22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DE09B3" w:rsidRPr="004D1979" w14:paraId="7CA6C81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0ED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B46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DE09B3" w:rsidRPr="004D1979" w14:paraId="7EE8567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A05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648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</w:tr>
      <w:tr w:rsidR="00DE09B3" w:rsidRPr="004D1979" w14:paraId="7F312AD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7D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63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DE09B3" w:rsidRPr="004D1979" w14:paraId="43B9C75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FE2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16D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DE09B3" w:rsidRPr="004D1979" w14:paraId="05DF06D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25E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EBD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DE09B3" w:rsidRPr="004D1979" w14:paraId="3521E136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CB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2FB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</w:tr>
      <w:tr w:rsidR="00DE09B3" w:rsidRPr="004D1979" w14:paraId="055CD55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9FC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298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DE09B3" w:rsidRPr="004D1979" w14:paraId="5803CA1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63E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BEA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</w:tr>
      <w:tr w:rsidR="00DE09B3" w:rsidRPr="004D1979" w14:paraId="07CAC3F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B22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B8E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</w:tr>
      <w:tr w:rsidR="00DE09B3" w:rsidRPr="004D1979" w14:paraId="1E1AC00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C87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8E3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DE09B3" w:rsidRPr="004D1979" w14:paraId="0204D1F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A38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943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DE09B3" w:rsidRPr="004D1979" w14:paraId="02E61AB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3AD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12F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DE09B3" w:rsidRPr="004D1979" w14:paraId="20A97D4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087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A91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DE09B3" w:rsidRPr="004D1979" w14:paraId="028DA51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967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F0E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DE09B3" w:rsidRPr="004D1979" w14:paraId="62724BF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13E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7A0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DE09B3" w:rsidRPr="004D1979" w14:paraId="31BF75C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D14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26C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DE09B3" w:rsidRPr="004D1979" w14:paraId="6911028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838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8DE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</w:tr>
    </w:tbl>
    <w:p w14:paraId="5D768D80" w14:textId="77777777" w:rsidR="00D34309" w:rsidRDefault="00D34309" w:rsidP="007D5127">
      <w:pPr>
        <w:pStyle w:val="NoSpacing"/>
      </w:pPr>
    </w:p>
    <w:p w14:paraId="16345CFC" w14:textId="2FECB149" w:rsidR="00D34309" w:rsidRDefault="00D34309" w:rsidP="007D5127">
      <w:pPr>
        <w:pStyle w:val="NoSpacing"/>
      </w:pPr>
      <w:r>
        <w:t>Results of store into 0x0600 Section</w:t>
      </w:r>
    </w:p>
    <w:p w14:paraId="265A1915" w14:textId="3C9F019B" w:rsidR="00D34309" w:rsidRDefault="00D34309" w:rsidP="007D5127">
      <w:pPr>
        <w:pStyle w:val="NoSpacing"/>
      </w:pPr>
      <w:r>
        <w:rPr>
          <w:noProof/>
        </w:rPr>
        <w:drawing>
          <wp:inline distT="0" distB="0" distL="0" distR="0" wp14:anchorId="057586DA" wp14:editId="06C882A9">
            <wp:extent cx="3028950" cy="3369871"/>
            <wp:effectExtent l="38100" t="38100" r="38100" b="406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527" cy="3382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B0D774B" w14:textId="55493388" w:rsidR="00D34309" w:rsidRDefault="00D34309" w:rsidP="007D5127">
      <w:pPr>
        <w:pStyle w:val="NoSpacing"/>
      </w:pPr>
      <w:r>
        <w:t>Storage occurred from 0x0600 to 0x0641</w:t>
      </w:r>
    </w:p>
    <w:p w14:paraId="744AD3B3" w14:textId="77777777" w:rsidR="00DE09B3" w:rsidRDefault="00DE09B3" w:rsidP="007D5127">
      <w:pPr>
        <w:pStyle w:val="NoSpacing"/>
      </w:pPr>
    </w:p>
    <w:p w14:paraId="443DDAC0" w14:textId="75C2E9D5" w:rsidR="00D34309" w:rsidRDefault="00D34309" w:rsidP="007D5127">
      <w:pPr>
        <w:pStyle w:val="NoSpacing"/>
      </w:pPr>
      <w:r>
        <w:t>Resulting Decimal Numbers Stored: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1915"/>
        <w:gridCol w:w="3365"/>
      </w:tblGrid>
      <w:tr w:rsidR="00DE09B3" w:rsidRPr="004D1979" w14:paraId="2C7166DC" w14:textId="77777777" w:rsidTr="00B44EA0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4FE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FABEA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0x0600</w:t>
            </w:r>
          </w:p>
        </w:tc>
      </w:tr>
      <w:tr w:rsidR="00DE09B3" w:rsidRPr="004D1979" w14:paraId="0F41F77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83DD5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D011A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Divisible by 3</w:t>
            </w:r>
          </w:p>
        </w:tc>
      </w:tr>
      <w:tr w:rsidR="00DE09B3" w:rsidRPr="004D1979" w14:paraId="1BCD5D6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EBF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65F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DE09B3" w:rsidRPr="004D1979" w14:paraId="5F5B8F6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9D8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EF3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DE09B3" w:rsidRPr="004D1979" w14:paraId="6B6A2F2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8FD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B7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DE09B3" w:rsidRPr="004D1979" w14:paraId="7E23024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CFD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D9F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DE09B3" w:rsidRPr="004D1979" w14:paraId="664D7B36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AD0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42D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E09B3" w:rsidRPr="004D1979" w14:paraId="5926C46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4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D78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DE09B3" w:rsidRPr="004D1979" w14:paraId="4726783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BC3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D81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E09B3" w:rsidRPr="004D1979" w14:paraId="3DBBF7D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ED1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796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DE09B3" w:rsidRPr="004D1979" w14:paraId="67AD845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353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577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DE09B3" w:rsidRPr="004D1979" w14:paraId="292F7BB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C19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CDF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E09B3" w:rsidRPr="004D1979" w14:paraId="54E4AFF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A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D4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DE09B3" w:rsidRPr="004D1979" w14:paraId="7AC41F2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F57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973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DE09B3" w:rsidRPr="004D1979" w14:paraId="2FB1DCC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C14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B8B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DE09B3" w:rsidRPr="004D1979" w14:paraId="7C17C1C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D29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F6E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DE09B3" w:rsidRPr="004D1979" w14:paraId="7587D71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EDC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8FC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E09B3" w:rsidRPr="004D1979" w14:paraId="76DCCEA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EC6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94F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DE09B3" w:rsidRPr="004D1979" w14:paraId="4B810D8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A1D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34B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DE09B3" w:rsidRPr="004D1979" w14:paraId="424B4C7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690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16D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DE09B3" w:rsidRPr="004D1979" w14:paraId="2B6CBF2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201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F3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DE09B3" w:rsidRPr="004D1979" w14:paraId="3C54B3A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736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9C7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DE09B3" w:rsidRPr="004D1979" w14:paraId="52E02DF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42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484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DE09B3" w:rsidRPr="004D1979" w14:paraId="7F6CB3F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780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9F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DE09B3" w:rsidRPr="004D1979" w14:paraId="1F13DE2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DA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E2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DE09B3" w:rsidRPr="004D1979" w14:paraId="4CB48049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D74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B49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DE09B3" w:rsidRPr="004D1979" w14:paraId="4CCBE59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474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A26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DE09B3" w:rsidRPr="004D1979" w14:paraId="5EC5A50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B71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89A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DE09B3" w:rsidRPr="004D1979" w14:paraId="3042C47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4F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D8F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DE09B3" w:rsidRPr="004D1979" w14:paraId="0AD8A38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D45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B4B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DE09B3" w:rsidRPr="004D1979" w14:paraId="24A4E81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030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32B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E09B3" w:rsidRPr="004D1979" w14:paraId="4CCCEC9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F693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4A0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DE09B3" w:rsidRPr="004D1979" w14:paraId="4C7B077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8AC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50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DE09B3" w:rsidRPr="004D1979" w14:paraId="79B2C46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ABE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AB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E09B3" w:rsidRPr="004D1979" w14:paraId="24820606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1D4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0A7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DE09B3" w:rsidRPr="004D1979" w14:paraId="5E3AF2E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D8E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2F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DE09B3" w:rsidRPr="004D1979" w14:paraId="504F8E4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6CF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93F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DE09B3" w:rsidRPr="004D1979" w14:paraId="5EF5E9F9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E77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31E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E09B3" w:rsidRPr="004D1979" w14:paraId="7AE3F27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DAFD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D41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DE09B3" w:rsidRPr="004D1979" w14:paraId="2C2973C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87B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5D4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DE09B3" w:rsidRPr="004D1979" w14:paraId="1D471F7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1EE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C26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</w:tr>
      <w:tr w:rsidR="00DE09B3" w:rsidRPr="004D1979" w14:paraId="56E0C0A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E75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60B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DE09B3" w:rsidRPr="004D1979" w14:paraId="6093E80C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38F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DFA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DE09B3" w:rsidRPr="004D1979" w14:paraId="58D43E8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F5F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DEC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DE09B3" w:rsidRPr="004D1979" w14:paraId="22201C7E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4F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C9B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DE09B3" w:rsidRPr="004D1979" w14:paraId="1AECF57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CB4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B49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DE09B3" w:rsidRPr="004D1979" w14:paraId="3A1DE2B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FD0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62C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8F6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DE09B3" w:rsidRPr="004D1979" w14:paraId="7503969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7C3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4B5A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DE09B3" w:rsidRPr="004D1979" w14:paraId="4629921D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B8A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E4E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DE09B3" w:rsidRPr="004D1979" w14:paraId="19FB74CA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49B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A98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DE09B3" w:rsidRPr="004D1979" w14:paraId="7C4FDF39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2D9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F8C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DE09B3" w:rsidRPr="004D1979" w14:paraId="415364A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91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FDA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DE09B3" w:rsidRPr="004D1979" w14:paraId="26BB8F1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661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618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DE09B3" w:rsidRPr="004D1979" w14:paraId="4E0AD5D2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6D0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3D9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DE09B3" w:rsidRPr="004D1979" w14:paraId="0E6915BB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BED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367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DE09B3" w:rsidRPr="004D1979" w14:paraId="7891CC0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62E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113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DE09B3" w:rsidRPr="004D1979" w14:paraId="435F5C9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4E70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D82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DE09B3" w:rsidRPr="004D1979" w14:paraId="69B8168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A91B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36A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DE09B3" w:rsidRPr="004D1979" w14:paraId="05006AB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4667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BAB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DE09B3" w:rsidRPr="004D1979" w14:paraId="62A92CB4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30A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C93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</w:tr>
      <w:tr w:rsidR="00DE09B3" w:rsidRPr="004D1979" w14:paraId="364746B0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DA8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E89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DE09B3" w:rsidRPr="004D1979" w14:paraId="740A997F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AE5E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439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E09B3" w:rsidRPr="004D1979" w14:paraId="12596C01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8C5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61A2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DE09B3" w:rsidRPr="004D1979" w14:paraId="7DF12EC8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284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CAF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DE09B3" w:rsidRPr="004D1979" w14:paraId="20231BC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B2AF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9926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DE09B3" w:rsidRPr="004D1979" w14:paraId="35FC69A5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5404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1C89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DE09B3" w:rsidRPr="004D1979" w14:paraId="0B3B7E53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A96C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5CD8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DE09B3" w:rsidRPr="004D1979" w14:paraId="3FAF5257" w14:textId="77777777" w:rsidTr="00B44EA0">
        <w:trPr>
          <w:trHeight w:val="300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DDF1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2B55" w14:textId="77777777" w:rsidR="00DE09B3" w:rsidRPr="004D1979" w:rsidRDefault="00DE09B3" w:rsidP="00B44EA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</w:tr>
    </w:tbl>
    <w:p w14:paraId="519195FA" w14:textId="79A69D5F" w:rsidR="00F41305" w:rsidRDefault="00F41305" w:rsidP="007D5127">
      <w:pPr>
        <w:pStyle w:val="NoSpacing"/>
      </w:pPr>
    </w:p>
    <w:p w14:paraId="07F049B0" w14:textId="77777777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5436DFF7" w14:textId="67DB8D38" w:rsidR="00D34309" w:rsidRDefault="00D34309" w:rsidP="007D5127">
      <w:pPr>
        <w:pStyle w:val="NoSpacing"/>
      </w:pPr>
      <w:r w:rsidRPr="00DE09B3">
        <w:rPr>
          <w:u w:val="single"/>
        </w:rPr>
        <w:lastRenderedPageBreak/>
        <w:t>Task 3 – Sum up numbers for each divisible and non-divisible number lists respectively into R16:R17 and R18:R19</w:t>
      </w:r>
      <w:r>
        <w:t>.</w:t>
      </w:r>
    </w:p>
    <w:p w14:paraId="6CC58D22" w14:textId="43F6B430" w:rsidR="00D34309" w:rsidRDefault="00D34309" w:rsidP="007D5127">
      <w:pPr>
        <w:pStyle w:val="NoSpacing"/>
      </w:pPr>
      <w:r>
        <w:t xml:space="preserve">Within the code sections checking for divisibility, the numbers were also already prepped to be summed and stored.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979" w14:paraId="129BA211" w14:textId="77777777" w:rsidTr="004D1979">
        <w:tc>
          <w:tcPr>
            <w:tcW w:w="9350" w:type="dxa"/>
          </w:tcPr>
          <w:p w14:paraId="77A5165A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DIVISIBLE:</w:t>
            </w:r>
          </w:p>
          <w:p w14:paraId="13577309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Y+,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Divisible List</w:t>
            </w:r>
          </w:p>
          <w:p w14:paraId="1CE4C8F5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0FFE2AAF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ADD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R16,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20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LOW Byte</w:t>
            </w:r>
          </w:p>
          <w:p w14:paraId="24B84096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ADC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R17,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25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HIGH Byte</w:t>
            </w:r>
          </w:p>
          <w:p w14:paraId="4B927922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  <w:p w14:paraId="4D3DE17F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A009E4D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NOTDIVISIBLE:</w:t>
            </w:r>
          </w:p>
          <w:p w14:paraId="64C5CFA7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Z+, 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Store current value in Not Divisible List</w:t>
            </w:r>
          </w:p>
          <w:p w14:paraId="13BC3826" w14:textId="77777777" w:rsid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R25,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0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Convenience</w:t>
            </w:r>
          </w:p>
          <w:p w14:paraId="36C2D4A9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ADD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R18,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20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LOW Byte</w:t>
            </w:r>
          </w:p>
          <w:p w14:paraId="6B651C7A" w14:textId="77777777" w:rsidR="004D1979" w:rsidRPr="004D1979" w:rsidRDefault="004D1979" w:rsidP="004D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4D197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ADC</w:t>
            </w:r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R19, R</w:t>
            </w:r>
            <w:proofErr w:type="gramStart"/>
            <w:r w:rsidRPr="004D197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25 </w:t>
            </w:r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>;</w:t>
            </w:r>
            <w:proofErr w:type="gramEnd"/>
            <w:r w:rsidRPr="004D1979">
              <w:rPr>
                <w:rFonts w:ascii="Consolas" w:hAnsi="Consolas" w:cs="Consolas"/>
                <w:color w:val="008000"/>
                <w:sz w:val="19"/>
                <w:szCs w:val="19"/>
                <w:highlight w:val="yellow"/>
              </w:rPr>
              <w:t xml:space="preserve"> Add to total sum HIGH Byte</w:t>
            </w:r>
          </w:p>
          <w:p w14:paraId="6E140F4B" w14:textId="2102604B" w:rsidR="004D1979" w:rsidRDefault="004D1979" w:rsidP="004D1979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</w:t>
            </w:r>
          </w:p>
        </w:tc>
      </w:tr>
    </w:tbl>
    <w:p w14:paraId="598D784C" w14:textId="7334ED57" w:rsidR="004D1979" w:rsidRDefault="004D1979" w:rsidP="007D5127">
      <w:pPr>
        <w:pStyle w:val="NoSpacing"/>
      </w:pPr>
    </w:p>
    <w:p w14:paraId="5082297A" w14:textId="3C7ECEB8" w:rsidR="004D1979" w:rsidRDefault="004D1979" w:rsidP="007D5127">
      <w:pPr>
        <w:pStyle w:val="NoSpacing"/>
      </w:pPr>
      <w:r>
        <w:t>Results for Divisible List Sum:</w:t>
      </w:r>
    </w:p>
    <w:p w14:paraId="67CD4048" w14:textId="7A2B31A9" w:rsidR="004D1979" w:rsidRDefault="004D1979" w:rsidP="007D5127">
      <w:pPr>
        <w:pStyle w:val="NoSpacing"/>
      </w:pPr>
      <w:r>
        <w:rPr>
          <w:noProof/>
        </w:rPr>
        <w:drawing>
          <wp:inline distT="0" distB="0" distL="0" distR="0" wp14:anchorId="5902E453" wp14:editId="19A215CE">
            <wp:extent cx="5943600" cy="1771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894" w14:textId="7C1421EE" w:rsidR="004D1979" w:rsidRDefault="004D1979" w:rsidP="007D5127">
      <w:pPr>
        <w:pStyle w:val="NoSpacing"/>
      </w:pPr>
      <w:r>
        <w:t>Results for Non-Divisible List Sum:</w:t>
      </w:r>
    </w:p>
    <w:p w14:paraId="2B6697B5" w14:textId="04AC6E8D" w:rsidR="004D1979" w:rsidRDefault="004D1979" w:rsidP="007D5127">
      <w:pPr>
        <w:pStyle w:val="NoSpacing"/>
      </w:pPr>
      <w:r>
        <w:rPr>
          <w:noProof/>
        </w:rPr>
        <w:drawing>
          <wp:inline distT="0" distB="0" distL="0" distR="0" wp14:anchorId="729A3E49" wp14:editId="0E12DCC7">
            <wp:extent cx="59436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C9CC" w14:textId="2847A84D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601050C3" w14:textId="77777777" w:rsidR="004D1979" w:rsidRDefault="004D1979" w:rsidP="007D5127">
      <w:pPr>
        <w:pStyle w:val="NoSpacing"/>
      </w:pPr>
    </w:p>
    <w:p w14:paraId="24B30E06" w14:textId="6394F604" w:rsidR="004D1979" w:rsidRPr="00DE09B3" w:rsidRDefault="004D1979" w:rsidP="007D5127">
      <w:pPr>
        <w:pStyle w:val="NoSpacing"/>
        <w:rPr>
          <w:u w:val="single"/>
        </w:rPr>
      </w:pPr>
      <w:r w:rsidRPr="00DE09B3">
        <w:rPr>
          <w:u w:val="single"/>
        </w:rPr>
        <w:t>Task 4 – Verify your algorithm and answers using C or any high-level program</w:t>
      </w:r>
    </w:p>
    <w:p w14:paraId="64AEF2B6" w14:textId="0EFCC0ED" w:rsidR="004D1979" w:rsidRDefault="004D1979" w:rsidP="007D5127">
      <w:pPr>
        <w:pStyle w:val="NoSpacing"/>
      </w:pPr>
      <w:r>
        <w:t xml:space="preserve">I chose to use Excel as it allowed me to easily show all the results. The Excel file that produced </w:t>
      </w:r>
      <w:proofErr w:type="gramStart"/>
      <w:r>
        <w:t>final results</w:t>
      </w:r>
      <w:proofErr w:type="gramEnd"/>
      <w:r>
        <w:t xml:space="preserve"> is named: </w:t>
      </w:r>
      <w:proofErr w:type="spellStart"/>
      <w:r>
        <w:t>Value_Checker_Higbee</w:t>
      </w:r>
      <w:proofErr w:type="spellEnd"/>
    </w:p>
    <w:p w14:paraId="1181FF4B" w14:textId="75A2D914" w:rsidR="004D1979" w:rsidRDefault="004D1979" w:rsidP="007D5127">
      <w:pPr>
        <w:pStyle w:val="NoSpacing"/>
      </w:pPr>
      <w:r>
        <w:t xml:space="preserve"> Results are posted below: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820"/>
        <w:gridCol w:w="979"/>
        <w:gridCol w:w="2080"/>
        <w:gridCol w:w="1460"/>
      </w:tblGrid>
      <w:tr w:rsidR="004D1979" w:rsidRPr="004D1979" w14:paraId="014A4941" w14:textId="77777777" w:rsidTr="004D1979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9F4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000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46937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0x0200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248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D1979" w:rsidRPr="004D1979" w14:paraId="7C6F2C0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9E8FF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# Count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AE311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9DFB1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Number to be Stored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B748C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Divisible by 3?</w:t>
            </w:r>
          </w:p>
        </w:tc>
      </w:tr>
      <w:tr w:rsidR="004D1979" w:rsidRPr="004D1979" w14:paraId="0C35B3C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003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A7E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262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521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24BF5D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5DD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C43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94F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DB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0457658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33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334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37F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A1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CFD39D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4C5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D28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DAA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802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C67D5F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F4C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34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8FF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EA7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02EBBF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37A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C4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699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B1C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094163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0E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B64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387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8D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6BF010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8E2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5B4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10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A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1F7C8F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0B2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F94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94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247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2C15EF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4A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48F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561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98B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9FED4B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316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FA9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499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198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CCA95E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6DE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600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EB5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8F8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DC0A38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1F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7F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A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5D3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809712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9D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2259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EEB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D83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2CF361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D8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4FF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2C6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F5B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96A3F0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C44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D35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EB5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C1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086686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160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076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02C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A33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72F34D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FA0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CAB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999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030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825E79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8A9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EF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94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26C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270C97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B8F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797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61A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24B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83598C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677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72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774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D55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41C857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F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2FC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9A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0B9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4D06A6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E52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7D8D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60C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07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9C97BA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49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81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CE6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51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0654DB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63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6B4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0DB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F2E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7D5EDF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E9E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11E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2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610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A6861C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DA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27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A0C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57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230F4A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BE7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D28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F26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910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55A313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06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906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8FF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DAC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50C55E6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3A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63E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0E4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A6D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7071A7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F5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E1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626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7821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2C2715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9D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69D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CBB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4C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0FC107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0C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A74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6BC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52B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08E2A3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D14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1F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A25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642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5ED704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67B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8D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06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871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9E5E8A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B96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1A1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6EA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C54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BABF76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01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ED8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3DF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E6E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761CB2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7C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E6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8C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B4B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00935F4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0AE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61C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5CD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811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7B910A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DC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E9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F60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D7C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74A8D8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3C5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0B9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F4E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D88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C04A91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448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58F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D8F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27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D4604C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5B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70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BF6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A4B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3957AD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24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094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322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8BD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5DF58EB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91D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638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395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806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E35699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05E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399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4402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F4E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BC8A01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26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F23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543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72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6B71AB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6EE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074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2E1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9E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E90007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EB1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220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3B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835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4338CD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8B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746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A5B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870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145B39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A1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B7F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974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786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E10818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BB5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D7E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E18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C02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05B12A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8DA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29D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DF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5B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1D33DF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6EA2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CC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983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404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E76899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A98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C15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C34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509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63F9D8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A85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0C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D2F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153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169257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D10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23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DD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75D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6E2E0B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7C8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44A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72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86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D11503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603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08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E7F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D24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ACC253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71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8F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4E8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75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A1B7FD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0B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553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CFF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0E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B37031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9DD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44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BFA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5A1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874B1D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6D6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EF0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9F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625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DB506F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4F7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5C8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67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3B1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44884E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5C1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A0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907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347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549EF5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A3A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22A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F4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9D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1C8FD23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27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16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CAF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DE9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DD5D88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E1D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8CF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A39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AD9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68A89EA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00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0DC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59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DA3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5E404BC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6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99A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1EE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097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792323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719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B1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21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3F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6431B7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F01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D40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FE1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A7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CD96A7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49B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049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B1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43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C55230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341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C0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E9A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C92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6389ADA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78D2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C96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9E2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FB9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28E959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166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BB7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B1F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61B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76081A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2E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1F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4A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40F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37F7B840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EE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2C6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6E5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25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82FC4E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39B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838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1F5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67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F629C3E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CF5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5B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1C5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D69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2C47525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E45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CEE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3FB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9B8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654D1BA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EF4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1A4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264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936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A141F0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CC5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80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2F7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52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9BCB1F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7C0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F7A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A23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5A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4A3EF66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508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534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39D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CB0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9C8625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C67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E4A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B1D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EF5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2F607F17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D64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BD0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9A21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EDD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1400EEFB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665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721A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F60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7FA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0B3D683D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C75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1E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059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0DC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73000FB1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9B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8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26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79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3A6238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F27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67C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AE4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D9F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587D91C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F39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EA3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B55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D27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4A4C65FF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31A5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632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A63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6E68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7854EF84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5C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CB2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00D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331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223D66D2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85F3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A3C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D84C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B9D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131850F6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52C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FAA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C33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2027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0E36FE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AA36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9FF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02CD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4951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  <w:tr w:rsidR="004D1979" w:rsidRPr="004D1979" w14:paraId="37FF7608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FC1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B10E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253F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E6D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4D1979" w:rsidRPr="004D1979" w14:paraId="5FA29C09" w14:textId="77777777" w:rsidTr="004D1979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DAC9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2E9B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C520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4E24" w14:textId="77777777" w:rsidR="004D1979" w:rsidRPr="004D1979" w:rsidRDefault="004D1979" w:rsidP="004D197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D19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</w:tbl>
    <w:p w14:paraId="036EBEAB" w14:textId="7C48E0C1" w:rsidR="004D1979" w:rsidRDefault="004D1979" w:rsidP="007D5127">
      <w:pPr>
        <w:pStyle w:val="NoSpacing"/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979"/>
        <w:gridCol w:w="1443"/>
        <w:gridCol w:w="979"/>
        <w:gridCol w:w="1720"/>
      </w:tblGrid>
      <w:tr w:rsidR="00DE09B3" w:rsidRPr="00DE09B3" w14:paraId="31A7BE61" w14:textId="77777777" w:rsidTr="00DE09B3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715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A320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0x0400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FFD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FA33F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0x0600</w:t>
            </w:r>
          </w:p>
        </w:tc>
      </w:tr>
      <w:tr w:rsidR="00DE09B3" w:rsidRPr="00DE09B3" w14:paraId="2DF97134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3F65A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2ABBE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Divisble</w:t>
            </w:r>
            <w:proofErr w:type="spellEnd"/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by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76CA9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477FA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Divisible by 3</w:t>
            </w:r>
          </w:p>
        </w:tc>
      </w:tr>
      <w:tr w:rsidR="00DE09B3" w:rsidRPr="00DE09B3" w14:paraId="38A24B6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A69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D7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85F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1E0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DE09B3" w:rsidRPr="00DE09B3" w14:paraId="46EF222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E21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7C7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D13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932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DE09B3" w:rsidRPr="00DE09B3" w14:paraId="212B7672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E39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201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816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2A5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DE09B3" w:rsidRPr="00DE09B3" w14:paraId="5F19DD6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AC4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413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B20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2CA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DE09B3" w:rsidRPr="00DE09B3" w14:paraId="1BAA1E20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B75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9FA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CA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B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DE09B3" w:rsidRPr="00DE09B3" w14:paraId="6DD6D28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83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346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48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D63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DE09B3" w:rsidRPr="00DE09B3" w14:paraId="115BC81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0B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258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F98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130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DE09B3" w:rsidRPr="00DE09B3" w14:paraId="68CCB9F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9D3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D01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5B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DA0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DE09B3" w:rsidRPr="00DE09B3" w14:paraId="1E6E319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5C3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DD9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860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FC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DE09B3" w:rsidRPr="00DE09B3" w14:paraId="12E16B8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73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675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39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01F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E09B3" w:rsidRPr="00DE09B3" w14:paraId="51E41B9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8A0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739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05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51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DE09B3" w:rsidRPr="00DE09B3" w14:paraId="0D70226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D5E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315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BD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E77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DE09B3" w:rsidRPr="00DE09B3" w14:paraId="240C6E1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E4B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3B9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FA2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D1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DE09B3" w:rsidRPr="00DE09B3" w14:paraId="0F6F536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FD5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A0A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4E9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AC3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DE09B3" w:rsidRPr="00DE09B3" w14:paraId="4B722E0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C64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40E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512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452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A5B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DE09B3" w:rsidRPr="00DE09B3" w14:paraId="6D7FDA9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CC9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A03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0C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907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DE09B3" w:rsidRPr="00DE09B3" w14:paraId="11E5148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6C4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0FA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39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C18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DE09B3" w:rsidRPr="00DE09B3" w14:paraId="4C38B33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D59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09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7A6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D9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DE09B3" w:rsidRPr="00DE09B3" w14:paraId="3084021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1A8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575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35F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0A2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DE09B3" w:rsidRPr="00DE09B3" w14:paraId="776E6C5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CFC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ED7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3E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3A4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DE09B3" w:rsidRPr="00DE09B3" w14:paraId="581BFFE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4E9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5EE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D8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E71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DE09B3" w:rsidRPr="00DE09B3" w14:paraId="4738F0A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105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EE3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AEC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4A1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DE09B3" w:rsidRPr="00DE09B3" w14:paraId="01803DB2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E9E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BF8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775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A59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DE09B3" w:rsidRPr="00DE09B3" w14:paraId="6B56F8C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7B1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E9F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4C4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EA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DE09B3" w:rsidRPr="00DE09B3" w14:paraId="7FEA00A1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B57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B77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72D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B9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DE09B3" w:rsidRPr="00DE09B3" w14:paraId="71C1B1B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1A9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229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237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A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DE09B3" w:rsidRPr="00DE09B3" w14:paraId="31AFAA71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B83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D9D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CC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4C6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DE09B3" w:rsidRPr="00DE09B3" w14:paraId="1CD8818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6C2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938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6B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9EE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DE09B3" w:rsidRPr="00DE09B3" w14:paraId="4D220B1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D27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192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FBA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74B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DE09B3" w:rsidRPr="00DE09B3" w14:paraId="2E526CD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21D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63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2D7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D3A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DE09B3" w:rsidRPr="00DE09B3" w14:paraId="496DD5A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05F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AAD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E8F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BE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DE09B3" w:rsidRPr="00DE09B3" w14:paraId="12E57EF9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ACF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F07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1D2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55E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DE09B3" w:rsidRPr="00DE09B3" w14:paraId="1A72E2E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DA3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6B6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EC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E14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</w:tr>
      <w:tr w:rsidR="00DE09B3" w:rsidRPr="00DE09B3" w14:paraId="4970298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21F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D21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135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35D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DE09B3" w:rsidRPr="00DE09B3" w14:paraId="532744D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6D3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FDB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2F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B50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DE09B3" w:rsidRPr="00DE09B3" w14:paraId="395034C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365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649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15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97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DE09B3" w:rsidRPr="00DE09B3" w14:paraId="2F36C4F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F5B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E49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50E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EA5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DE09B3" w:rsidRPr="00DE09B3" w14:paraId="2BD2B57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B64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BD3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53A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0C7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</w:tr>
      <w:tr w:rsidR="00DE09B3" w:rsidRPr="00DE09B3" w14:paraId="63917DA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1D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235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F00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ABA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</w:t>
            </w:r>
          </w:p>
        </w:tc>
      </w:tr>
      <w:tr w:rsidR="00DE09B3" w:rsidRPr="00DE09B3" w14:paraId="5344EB5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700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4F6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D9B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437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DE09B3" w:rsidRPr="00DE09B3" w14:paraId="08B8B5A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3A2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F58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5CE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562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</w:t>
            </w:r>
          </w:p>
        </w:tc>
      </w:tr>
      <w:tr w:rsidR="00DE09B3" w:rsidRPr="00DE09B3" w14:paraId="350DD1C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393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A40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F28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DE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DE09B3" w:rsidRPr="00DE09B3" w14:paraId="615F502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03A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72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13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499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</w:t>
            </w:r>
          </w:p>
        </w:tc>
      </w:tr>
      <w:tr w:rsidR="00DE09B3" w:rsidRPr="00DE09B3" w14:paraId="06B6EDA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568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D81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2DB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878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</w:t>
            </w:r>
          </w:p>
        </w:tc>
      </w:tr>
      <w:tr w:rsidR="00DE09B3" w:rsidRPr="00DE09B3" w14:paraId="224755E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096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4C9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832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9AF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</w:t>
            </w:r>
          </w:p>
        </w:tc>
      </w:tr>
      <w:tr w:rsidR="00DE09B3" w:rsidRPr="00DE09B3" w14:paraId="54CFF26A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DDD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F67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150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EF8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DE09B3" w:rsidRPr="00DE09B3" w14:paraId="54A93F19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C28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456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64A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CF9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DE09B3" w:rsidRPr="00DE09B3" w14:paraId="1BA922C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63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D10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44D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DE4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DE09B3" w:rsidRPr="00DE09B3" w14:paraId="4CCDFEB4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0AD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2FE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86A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A70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</w:t>
            </w:r>
          </w:p>
        </w:tc>
      </w:tr>
      <w:tr w:rsidR="00DE09B3" w:rsidRPr="00DE09B3" w14:paraId="3FDAD53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119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B4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BA5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DD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DE09B3" w:rsidRPr="00DE09B3" w14:paraId="47C83611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FC2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DF4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8E1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DB2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DE09B3" w:rsidRPr="00DE09B3" w14:paraId="4887739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0E4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AD6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530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5B7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</w:t>
            </w:r>
          </w:p>
        </w:tc>
      </w:tr>
      <w:tr w:rsidR="00DE09B3" w:rsidRPr="00DE09B3" w14:paraId="57CE1A7B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4AC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BA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986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7CC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</w:t>
            </w:r>
          </w:p>
        </w:tc>
      </w:tr>
      <w:tr w:rsidR="00DE09B3" w:rsidRPr="00DE09B3" w14:paraId="379B815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D22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EF9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39A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40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DE09B3" w:rsidRPr="00DE09B3" w14:paraId="0D6471C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5E9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8FF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9B2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E51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DE09B3" w:rsidRPr="00DE09B3" w14:paraId="5C98DA8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CC7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E3C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1EC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C26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DE09B3" w:rsidRPr="00DE09B3" w14:paraId="74B5A3C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CAC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F3EF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138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1E0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DE09B3" w:rsidRPr="00DE09B3" w14:paraId="017541D9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C97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938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06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945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</w:t>
            </w:r>
          </w:p>
        </w:tc>
      </w:tr>
      <w:tr w:rsidR="00DE09B3" w:rsidRPr="00DE09B3" w14:paraId="07EC11EF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C18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2B83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334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A4C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DE09B3" w:rsidRPr="00DE09B3" w14:paraId="0CD71685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BFEA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2F6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440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F1A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E09B3" w:rsidRPr="00DE09B3" w14:paraId="3FB1D167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9C0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5DE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500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D39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DE09B3" w:rsidRPr="00DE09B3" w14:paraId="32CDBE66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2C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653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9F9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F5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DE09B3" w:rsidRPr="00DE09B3" w14:paraId="7450623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1CD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DFB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214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F6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DE09B3" w:rsidRPr="00DE09B3" w14:paraId="2FF7FC28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E91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3DD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527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63F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98E2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DE09B3" w:rsidRPr="00DE09B3" w14:paraId="3A078CBD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4D2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4A45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445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4AA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DE09B3" w:rsidRPr="00DE09B3" w14:paraId="10F4E3F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9D9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A5D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2B6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9C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DE09B3" w:rsidRPr="00DE09B3" w14:paraId="5A626FE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B479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SUMS: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55335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28E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94F406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3960</w:t>
            </w:r>
          </w:p>
        </w:tc>
      </w:tr>
      <w:tr w:rsidR="00DE09B3" w:rsidRPr="00DE09B3" w14:paraId="03CFC7C3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0EE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A6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 R17:R16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F0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BD7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 R19:18</w:t>
            </w:r>
          </w:p>
        </w:tc>
      </w:tr>
      <w:tr w:rsidR="00DE09B3" w:rsidRPr="00DE09B3" w14:paraId="22CB57DE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354B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Binary: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1C5398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11110111100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9D6C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Binary: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0722B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111101111000</w:t>
            </w:r>
          </w:p>
        </w:tc>
      </w:tr>
      <w:tr w:rsidR="00DE09B3" w:rsidRPr="00DE09B3" w14:paraId="499DB22C" w14:textId="77777777" w:rsidTr="00DE09B3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9884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Hex: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845FAFD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0x07BC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7947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Hex: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CB6991" w14:textId="77777777" w:rsidR="00DE09B3" w:rsidRPr="00DE09B3" w:rsidRDefault="00DE09B3" w:rsidP="00DE09B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E09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0x0F78</w:t>
            </w:r>
          </w:p>
        </w:tc>
      </w:tr>
    </w:tbl>
    <w:p w14:paraId="31A481DB" w14:textId="008CBD78" w:rsidR="00F41305" w:rsidRDefault="00F41305" w:rsidP="007D5127">
      <w:pPr>
        <w:pStyle w:val="NoSpacing"/>
      </w:pPr>
    </w:p>
    <w:p w14:paraId="324D4F4E" w14:textId="77777777" w:rsidR="00F41305" w:rsidRDefault="00F41305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613670A8" w14:textId="77777777" w:rsidR="00DE09B3" w:rsidRDefault="00DE09B3" w:rsidP="007D5127">
      <w:pPr>
        <w:pStyle w:val="NoSpacing"/>
      </w:pPr>
    </w:p>
    <w:p w14:paraId="5B29203A" w14:textId="4ACDC39C" w:rsidR="00DE09B3" w:rsidRPr="00DE09B3" w:rsidRDefault="00DE09B3" w:rsidP="007D5127">
      <w:pPr>
        <w:pStyle w:val="NoSpacing"/>
        <w:rPr>
          <w:u w:val="single"/>
        </w:rPr>
      </w:pPr>
      <w:r w:rsidRPr="00DE09B3">
        <w:rPr>
          <w:u w:val="single"/>
        </w:rPr>
        <w:t xml:space="preserve">Task 5 – Program Execution time at 16MHz </w:t>
      </w:r>
    </w:p>
    <w:p w14:paraId="52D601A0" w14:textId="0F167957" w:rsidR="00DE09B3" w:rsidRDefault="00DE09B3" w:rsidP="007D5127">
      <w:pPr>
        <w:pStyle w:val="NoSpacing"/>
      </w:pPr>
      <w:r>
        <w:rPr>
          <w:noProof/>
        </w:rPr>
        <w:drawing>
          <wp:inline distT="0" distB="0" distL="0" distR="0" wp14:anchorId="34754594" wp14:editId="11FB1503">
            <wp:extent cx="40005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C5" w14:textId="77777777" w:rsidR="00DE09B3" w:rsidRDefault="00DE09B3" w:rsidP="007D5127">
      <w:pPr>
        <w:pStyle w:val="NoSpacing"/>
      </w:pPr>
    </w:p>
    <w:p w14:paraId="6C39BCB8" w14:textId="5B1B3C81" w:rsidR="00DE09B3" w:rsidRPr="00DE09B3" w:rsidRDefault="00DE09B3" w:rsidP="007D5127">
      <w:pPr>
        <w:pStyle w:val="NoSpacing"/>
        <w:rPr>
          <w:b/>
          <w:u w:val="single"/>
        </w:rPr>
      </w:pPr>
      <w:r w:rsidRPr="00DE09B3">
        <w:rPr>
          <w:b/>
          <w:u w:val="single"/>
        </w:rPr>
        <w:t>21625 Cycles accumulates to 1,351.56</w:t>
      </w:r>
      <w:r w:rsidRPr="00DE09B3">
        <w:rPr>
          <w:rFonts w:ascii="Cambria Math" w:hAnsi="Cambria Math"/>
          <w:b/>
          <w:u w:val="single"/>
        </w:rPr>
        <w:t>μ</w:t>
      </w:r>
      <w:r w:rsidRPr="00DE09B3">
        <w:rPr>
          <w:b/>
          <w:u w:val="single"/>
        </w:rPr>
        <w:t>s at 16Mhz.</w:t>
      </w:r>
    </w:p>
    <w:p w14:paraId="7346E2E1" w14:textId="77777777" w:rsidR="00DE09B3" w:rsidRDefault="00DE09B3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FDC0BDF" w:rsidR="007D5127" w:rsidRDefault="001F704F" w:rsidP="007D5127">
      <w:pPr>
        <w:pStyle w:val="NoSpacing"/>
      </w:pPr>
      <w:r>
        <w:t>No board screenshots needed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596B05B" w:rsidR="007D5127" w:rsidRDefault="004D1979" w:rsidP="007D5127">
      <w:pPr>
        <w:pStyle w:val="NoSpacing"/>
      </w:pPr>
      <w:r>
        <w:t>No video links needed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3AF246C" w:rsidR="007D5127" w:rsidRDefault="00C923AB" w:rsidP="007D5127">
      <w:pPr>
        <w:pStyle w:val="NoSpacing"/>
      </w:pPr>
      <w:hyperlink r:id="rId14" w:history="1">
        <w:r w:rsidRPr="00507421">
          <w:rPr>
            <w:rStyle w:val="Hyperlink"/>
          </w:rPr>
          <w:t>https://github.com/claytonjhigbee/CODSWORTH_MAIN/tree/master/DA/LAB1B</w:t>
        </w:r>
      </w:hyperlink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923AB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66EED5A" w:rsidR="00A23491" w:rsidRDefault="00D4621D" w:rsidP="00A23491">
      <w:pPr>
        <w:pStyle w:val="NoSpacing"/>
        <w:jc w:val="right"/>
      </w:pPr>
      <w:r>
        <w:rPr>
          <w:rFonts w:eastAsia="Times New Roman" w:cs="Times New Roman"/>
        </w:rPr>
        <w:t>Clayton Higbee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77D90"/>
    <w:rsid w:val="00180940"/>
    <w:rsid w:val="001F48AF"/>
    <w:rsid w:val="001F704F"/>
    <w:rsid w:val="002563EC"/>
    <w:rsid w:val="002F5044"/>
    <w:rsid w:val="00395290"/>
    <w:rsid w:val="003F4D5A"/>
    <w:rsid w:val="0041773E"/>
    <w:rsid w:val="004A5726"/>
    <w:rsid w:val="004D1979"/>
    <w:rsid w:val="004F4DFB"/>
    <w:rsid w:val="00541CBD"/>
    <w:rsid w:val="0058372E"/>
    <w:rsid w:val="00691A52"/>
    <w:rsid w:val="00706C41"/>
    <w:rsid w:val="007274DB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666CB"/>
    <w:rsid w:val="00C53995"/>
    <w:rsid w:val="00C635B4"/>
    <w:rsid w:val="00C923AB"/>
    <w:rsid w:val="00D34309"/>
    <w:rsid w:val="00D4621D"/>
    <w:rsid w:val="00D52766"/>
    <w:rsid w:val="00D6186D"/>
    <w:rsid w:val="00DE09B3"/>
    <w:rsid w:val="00E03C21"/>
    <w:rsid w:val="00E97495"/>
    <w:rsid w:val="00ED48EA"/>
    <w:rsid w:val="00F4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1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laytonjhigbee/CODSWORTH_MAIN/tree/master/DA/LAB1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laytonjhigbee/CODSWORTH_MAIN" TargetMode="Externa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laytonjhigbee/CODSWORTH_MAIN/tree/master/DA/LAB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Clayton Higbee</cp:lastModifiedBy>
  <cp:revision>8</cp:revision>
  <dcterms:created xsi:type="dcterms:W3CDTF">2019-02-22T17:38:00Z</dcterms:created>
  <dcterms:modified xsi:type="dcterms:W3CDTF">2019-02-22T18:32:00Z</dcterms:modified>
</cp:coreProperties>
</file>