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60E97" w14:textId="34A9BCAA" w:rsidR="00E57049" w:rsidRDefault="005660EF" w:rsidP="00566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 2”</w:t>
      </w:r>
    </w:p>
    <w:p w14:paraId="10BD5BC0" w14:textId="479D50DE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“A”</w:t>
      </w:r>
    </w:p>
    <w:p w14:paraId="79342B1D" w14:textId="2B82CCDB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 1”</w:t>
      </w:r>
    </w:p>
    <w:p w14:paraId="53F9B9D6" w14:textId="0DBF5A88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0100C77C" w14:textId="6D3A6A17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 2”</w:t>
      </w:r>
    </w:p>
    <w:p w14:paraId="7504E8CB" w14:textId="38B514D7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“C”</w:t>
      </w:r>
    </w:p>
    <w:p w14:paraId="15ED3E32" w14:textId="6EFEBF71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 1”</w:t>
      </w:r>
    </w:p>
    <w:p w14:paraId="3E0354F3" w14:textId="09610D21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6B4154F2" w14:textId="5F6DF65F" w:rsidR="005660EF" w:rsidRDefault="005660EF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</w:t>
      </w:r>
      <w:r w:rsidR="00184D56">
        <w:rPr>
          <w:rFonts w:ascii="Times New Roman" w:hAnsi="Times New Roman" w:cs="Times New Roman"/>
          <w:sz w:val="24"/>
        </w:rPr>
        <w:t xml:space="preserve"> 2”</w:t>
      </w:r>
    </w:p>
    <w:p w14:paraId="18917780" w14:textId="5B9A0C02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“A”</w:t>
      </w:r>
    </w:p>
    <w:p w14:paraId="3FCB89AF" w14:textId="3FA2D5BA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 1”</w:t>
      </w:r>
    </w:p>
    <w:p w14:paraId="64EE1324" w14:textId="302E397B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785FE611" w14:textId="55CD8BAC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“A 2”</w:t>
      </w:r>
    </w:p>
    <w:p w14:paraId="497429E3" w14:textId="1C24241D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“C”</w:t>
      </w:r>
    </w:p>
    <w:p w14:paraId="318A3C1C" w14:textId="75EB4491" w:rsidR="00184D56" w:rsidRDefault="00184D56" w:rsidP="005660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 1”</w:t>
      </w:r>
    </w:p>
    <w:p w14:paraId="340AFDCF" w14:textId="00FD081B" w:rsidR="005660EF" w:rsidRDefault="007F5B67" w:rsidP="00566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</w:t>
      </w:r>
      <w:r w:rsidR="00DE25A1">
        <w:rPr>
          <w:rFonts w:ascii="Times New Roman" w:hAnsi="Times New Roman" w:cs="Times New Roman"/>
          <w:sz w:val="24"/>
        </w:rPr>
        <w:t>”</w:t>
      </w:r>
    </w:p>
    <w:p w14:paraId="7CABCB28" w14:textId="0E78A30A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“shoe 1”</w:t>
      </w:r>
    </w:p>
    <w:p w14:paraId="45136430" w14:textId="3C4673B1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 2”</w:t>
      </w:r>
    </w:p>
    <w:p w14:paraId="75D10EC9" w14:textId="6B565022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6CC53B41" w14:textId="694D11A0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“flute”</w:t>
      </w:r>
    </w:p>
    <w:p w14:paraId="4CAA08E8" w14:textId="149EAD5F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“blue 1”</w:t>
      </w:r>
    </w:p>
    <w:p w14:paraId="266DC5EB" w14:textId="0C6386A3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 2”</w:t>
      </w:r>
    </w:p>
    <w:p w14:paraId="6130D7E8" w14:textId="24C1D678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3B4D82E0" w14:textId="6EC7CFD1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“moo”</w:t>
      </w:r>
    </w:p>
    <w:p w14:paraId="027C7CBD" w14:textId="2890945A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1”</w:t>
      </w:r>
    </w:p>
    <w:p w14:paraId="2645A995" w14:textId="2CF29CDB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2”</w:t>
      </w:r>
    </w:p>
    <w:p w14:paraId="72784D0E" w14:textId="73549B75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0FDCCB6C" w14:textId="0654821E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“moo”</w:t>
      </w:r>
    </w:p>
    <w:p w14:paraId="73107AC2" w14:textId="19FD97AA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“blue 1”</w:t>
      </w:r>
    </w:p>
    <w:p w14:paraId="412825FF" w14:textId="41C30560" w:rsidR="00DE25A1" w:rsidRP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2”</w:t>
      </w:r>
    </w:p>
    <w:p w14:paraId="6916267D" w14:textId="11FA93DB" w:rsidR="00DE25A1" w:rsidRDefault="00DE25A1" w:rsidP="00566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2”</w:t>
      </w:r>
    </w:p>
    <w:p w14:paraId="5506F15A" w14:textId="6AB8D4E6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“blue 1”</w:t>
      </w:r>
    </w:p>
    <w:p w14:paraId="4FCC79F5" w14:textId="70A0F983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“moo”</w:t>
      </w:r>
    </w:p>
    <w:p w14:paraId="6A911717" w14:textId="6DB324E7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0C9BA636" w14:textId="4AC96B30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2”</w:t>
      </w:r>
    </w:p>
    <w:p w14:paraId="2C21DDD7" w14:textId="127B54ED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 1”</w:t>
      </w:r>
    </w:p>
    <w:p w14:paraId="2075B488" w14:textId="2A7BFFBF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“moo”</w:t>
      </w:r>
    </w:p>
    <w:p w14:paraId="720F1973" w14:textId="3505A8EB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352DFE89" w14:textId="75D9D858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 2”</w:t>
      </w:r>
    </w:p>
    <w:p w14:paraId="414DA8C5" w14:textId="0F70B3AE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“shoe 1”</w:t>
      </w:r>
    </w:p>
    <w:p w14:paraId="71A9CFEF" w14:textId="6BCEC42B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“flute”</w:t>
      </w:r>
    </w:p>
    <w:p w14:paraId="76489FC0" w14:textId="2C2BF129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2CCF7A80" w14:textId="3636C440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 2”</w:t>
      </w:r>
    </w:p>
    <w:p w14:paraId="6E139008" w14:textId="58D89562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“blue 1”</w:t>
      </w:r>
    </w:p>
    <w:p w14:paraId="07E7B456" w14:textId="40DB76DE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“flute”</w:t>
      </w:r>
    </w:p>
    <w:p w14:paraId="2DE980CF" w14:textId="1421FE83" w:rsidR="00DE25A1" w:rsidRDefault="00DE25A1" w:rsidP="00566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“squid”</w:t>
      </w:r>
    </w:p>
    <w:p w14:paraId="494C1E2C" w14:textId="204E252E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CE3EB9">
        <w:rPr>
          <w:rFonts w:ascii="Times New Roman" w:hAnsi="Times New Roman" w:cs="Times New Roman"/>
          <w:sz w:val="24"/>
        </w:rPr>
        <w:t>creature 1</w:t>
      </w:r>
      <w:r>
        <w:rPr>
          <w:rFonts w:ascii="Times New Roman" w:hAnsi="Times New Roman" w:cs="Times New Roman"/>
          <w:sz w:val="24"/>
        </w:rPr>
        <w:t>”</w:t>
      </w:r>
    </w:p>
    <w:p w14:paraId="005AF491" w14:textId="43918183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“tentacles”</w:t>
      </w:r>
    </w:p>
    <w:p w14:paraId="40224E8A" w14:textId="500AF79C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11247C8B" w14:textId="706EDF36" w:rsidR="00DE25A1" w:rsidRDefault="00DE25A1" w:rsidP="006138B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BIG!</w:t>
      </w:r>
      <w:r>
        <w:rPr>
          <w:rFonts w:ascii="Times New Roman" w:hAnsi="Times New Roman" w:cs="Times New Roman"/>
          <w:sz w:val="24"/>
        </w:rPr>
        <w:t>”</w:t>
      </w:r>
    </w:p>
    <w:p w14:paraId="3FCA8EBA" w14:textId="4C17EB49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spout</w:t>
      </w:r>
      <w:r>
        <w:rPr>
          <w:rFonts w:ascii="Times New Roman" w:hAnsi="Times New Roman" w:cs="Times New Roman"/>
          <w:sz w:val="24"/>
        </w:rPr>
        <w:t>”</w:t>
      </w:r>
    </w:p>
    <w:p w14:paraId="58D2522E" w14:textId="48F93C49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1F73AE">
        <w:rPr>
          <w:rFonts w:ascii="Times New Roman" w:hAnsi="Times New Roman" w:cs="Times New Roman"/>
          <w:sz w:val="24"/>
        </w:rPr>
        <w:t>creature 2</w:t>
      </w:r>
      <w:r>
        <w:rPr>
          <w:rFonts w:ascii="Times New Roman" w:hAnsi="Times New Roman" w:cs="Times New Roman"/>
          <w:sz w:val="24"/>
        </w:rPr>
        <w:t>”</w:t>
      </w:r>
    </w:p>
    <w:p w14:paraId="17A79C09" w14:textId="726B8D47" w:rsidR="00DE25A1" w:rsidRDefault="00DE25A1" w:rsidP="00DE25A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66240D58" w14:textId="7712D075" w:rsidR="00CE3EB9" w:rsidRDefault="00CE3EB9" w:rsidP="006138B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ocean</w:t>
      </w:r>
      <w:r w:rsidR="001E7839">
        <w:rPr>
          <w:rFonts w:ascii="Times New Roman" w:hAnsi="Times New Roman" w:cs="Times New Roman"/>
          <w:sz w:val="24"/>
        </w:rPr>
        <w:t>-dwelling</w:t>
      </w:r>
      <w:r>
        <w:rPr>
          <w:rFonts w:ascii="Times New Roman" w:hAnsi="Times New Roman" w:cs="Times New Roman"/>
          <w:sz w:val="24"/>
        </w:rPr>
        <w:t>”</w:t>
      </w:r>
    </w:p>
    <w:p w14:paraId="1020D3D2" w14:textId="182C7704" w:rsidR="00CE3EB9" w:rsidRDefault="00CE3EB9" w:rsidP="00CE3EB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1E7839">
        <w:rPr>
          <w:rFonts w:ascii="Times New Roman" w:hAnsi="Times New Roman" w:cs="Times New Roman"/>
          <w:sz w:val="24"/>
        </w:rPr>
        <w:t>creature 1</w:t>
      </w:r>
      <w:r>
        <w:rPr>
          <w:rFonts w:ascii="Times New Roman" w:hAnsi="Times New Roman" w:cs="Times New Roman"/>
          <w:sz w:val="24"/>
        </w:rPr>
        <w:t>”</w:t>
      </w:r>
    </w:p>
    <w:p w14:paraId="566AD383" w14:textId="253D2F82" w:rsidR="00CE3EB9" w:rsidRDefault="00CE3EB9" w:rsidP="00CE3EB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1E7839">
        <w:rPr>
          <w:rFonts w:ascii="Times New Roman" w:hAnsi="Times New Roman" w:cs="Times New Roman"/>
          <w:sz w:val="24"/>
        </w:rPr>
        <w:t>creature 2</w:t>
      </w:r>
      <w:r>
        <w:rPr>
          <w:rFonts w:ascii="Times New Roman" w:hAnsi="Times New Roman" w:cs="Times New Roman"/>
          <w:sz w:val="24"/>
        </w:rPr>
        <w:t>”</w:t>
      </w:r>
    </w:p>
    <w:p w14:paraId="5B413995" w14:textId="37544D51" w:rsidR="00CE3EB9" w:rsidRDefault="00CE3EB9" w:rsidP="00CE3EB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496C2441" w14:textId="4C0B67E3" w:rsidR="001E7839" w:rsidRDefault="001E7839" w:rsidP="006138B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ocean-dwelling</w:t>
      </w:r>
      <w:r>
        <w:rPr>
          <w:rFonts w:ascii="Times New Roman" w:hAnsi="Times New Roman" w:cs="Times New Roman"/>
          <w:sz w:val="24"/>
        </w:rPr>
        <w:t>”</w:t>
      </w:r>
    </w:p>
    <w:p w14:paraId="54B7B38B" w14:textId="1D959976" w:rsidR="001E7839" w:rsidRDefault="001E7839" w:rsidP="001E78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warm-blooded</w:t>
      </w:r>
      <w:r>
        <w:rPr>
          <w:rFonts w:ascii="Times New Roman" w:hAnsi="Times New Roman" w:cs="Times New Roman"/>
          <w:sz w:val="24"/>
        </w:rPr>
        <w:t>”</w:t>
      </w:r>
    </w:p>
    <w:p w14:paraId="28DF7B25" w14:textId="09EB9A61" w:rsidR="001E7839" w:rsidRPr="006138B6" w:rsidRDefault="001E7839" w:rsidP="006138B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creature 2</w:t>
      </w:r>
      <w:r>
        <w:rPr>
          <w:rFonts w:ascii="Times New Roman" w:hAnsi="Times New Roman" w:cs="Times New Roman"/>
          <w:sz w:val="24"/>
        </w:rPr>
        <w:t>”</w:t>
      </w:r>
    </w:p>
    <w:p w14:paraId="143B636A" w14:textId="3B54A298" w:rsidR="00DE25A1" w:rsidRPr="00142BA9" w:rsidRDefault="00DE25A1" w:rsidP="00142BA9">
      <w:pPr>
        <w:rPr>
          <w:rFonts w:ascii="Times New Roman" w:hAnsi="Times New Roman" w:cs="Times New Roman"/>
          <w:sz w:val="24"/>
        </w:rPr>
      </w:pPr>
    </w:p>
    <w:p w14:paraId="49EEAE54" w14:textId="5FE604E8" w:rsidR="00142BA9" w:rsidRDefault="00142BA9" w:rsidP="00142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creature 2</w:t>
      </w:r>
      <w:r>
        <w:rPr>
          <w:rFonts w:ascii="Times New Roman" w:hAnsi="Times New Roman" w:cs="Times New Roman"/>
          <w:sz w:val="24"/>
        </w:rPr>
        <w:t>”</w:t>
      </w:r>
    </w:p>
    <w:p w14:paraId="64A2B1D1" w14:textId="6DE377C8" w:rsidR="00142BA9" w:rsidRDefault="00142BA9" w:rsidP="00142BA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“ocean-dwelling”</w:t>
      </w:r>
    </w:p>
    <w:p w14:paraId="508C8EF1" w14:textId="28663DBD" w:rsidR="00142BA9" w:rsidRDefault="00142BA9" w:rsidP="00142BA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“creature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”</w:t>
      </w:r>
    </w:p>
    <w:p w14:paraId="755B41B7" w14:textId="6DA28345" w:rsidR="00F6068B" w:rsidRDefault="00F6068B" w:rsidP="00142BA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0E92EBE0" w14:textId="2C2426AF" w:rsidR="00F6068B" w:rsidRP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“tentacles”</w:t>
      </w:r>
    </w:p>
    <w:p w14:paraId="142110E7" w14:textId="77777777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“squid”</w:t>
      </w:r>
    </w:p>
    <w:p w14:paraId="53921EB2" w14:textId="08FD5842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“creature 1”</w:t>
      </w:r>
    </w:p>
    <w:p w14:paraId="7A2F9837" w14:textId="18163AA9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27D51739" w14:textId="143F2C65" w:rsidR="00F6068B" w:rsidRP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“creature 2”</w:t>
      </w:r>
    </w:p>
    <w:p w14:paraId="16783D3F" w14:textId="77777777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“ocean-dwelling”</w:t>
      </w:r>
    </w:p>
    <w:p w14:paraId="1DD24905" w14:textId="061C4983" w:rsidR="00F6068B" w:rsidRDefault="00F6068B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“warm-blooded”</w:t>
      </w:r>
    </w:p>
    <w:p w14:paraId="063CDC04" w14:textId="073D0112" w:rsidR="00A36A94" w:rsidRDefault="00A36A94" w:rsidP="00F6068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“”</w:t>
      </w:r>
    </w:p>
    <w:p w14:paraId="4A5EBC46" w14:textId="6107C73A" w:rsidR="00A36A94" w:rsidRPr="00A36A94" w:rsidRDefault="00A36A94" w:rsidP="00A36A9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“creature 2”</w:t>
      </w:r>
    </w:p>
    <w:p w14:paraId="0BC3FF8F" w14:textId="7AA213F7" w:rsidR="00A36A94" w:rsidRDefault="00A36A94" w:rsidP="00A36A9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“BIG!”</w:t>
      </w:r>
      <w:bookmarkStart w:id="0" w:name="_GoBack"/>
      <w:bookmarkEnd w:id="0"/>
    </w:p>
    <w:p w14:paraId="69BDBE58" w14:textId="22DFC9C8" w:rsidR="00F6068B" w:rsidRPr="00B416D4" w:rsidRDefault="00A36A94" w:rsidP="00B416D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“spout”</w:t>
      </w:r>
    </w:p>
    <w:p w14:paraId="052B1485" w14:textId="77777777" w:rsidR="00142BA9" w:rsidRPr="005660EF" w:rsidRDefault="00142BA9" w:rsidP="00B416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sectPr w:rsidR="00142BA9" w:rsidRPr="0056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DBF"/>
    <w:multiLevelType w:val="hybridMultilevel"/>
    <w:tmpl w:val="E81E5A40"/>
    <w:lvl w:ilvl="0" w:tplc="B2BEBB3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4"/>
    <w:rsid w:val="00107547"/>
    <w:rsid w:val="00110436"/>
    <w:rsid w:val="00142BA9"/>
    <w:rsid w:val="00184D56"/>
    <w:rsid w:val="001A5B04"/>
    <w:rsid w:val="001E7839"/>
    <w:rsid w:val="001F73AE"/>
    <w:rsid w:val="005660EF"/>
    <w:rsid w:val="006138B6"/>
    <w:rsid w:val="007F5B67"/>
    <w:rsid w:val="008B4EE9"/>
    <w:rsid w:val="00A36A94"/>
    <w:rsid w:val="00B03EC0"/>
    <w:rsid w:val="00B416D4"/>
    <w:rsid w:val="00CE3EB9"/>
    <w:rsid w:val="00DE25A1"/>
    <w:rsid w:val="00E57049"/>
    <w:rsid w:val="00F10DCE"/>
    <w:rsid w:val="00F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AB81"/>
  <w15:chartTrackingRefBased/>
  <w15:docId w15:val="{58CDCA7A-BB78-43A8-AD03-5E6C1429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Kristiansen</dc:creator>
  <cp:keywords/>
  <dc:description/>
  <cp:lastModifiedBy>Clayton Kristiansen</cp:lastModifiedBy>
  <cp:revision>13</cp:revision>
  <dcterms:created xsi:type="dcterms:W3CDTF">2019-04-19T15:12:00Z</dcterms:created>
  <dcterms:modified xsi:type="dcterms:W3CDTF">2019-04-29T20:43:00Z</dcterms:modified>
</cp:coreProperties>
</file>