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8501" w14:textId="1D06C77E" w:rsidR="00ED4C09" w:rsidRDefault="006348DD" w:rsidP="006348D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Pix Lab Activity</w:t>
      </w:r>
    </w:p>
    <w:p w14:paraId="281FEE6A" w14:textId="73191B1D" w:rsidR="006348DD" w:rsidRPr="006348DD" w:rsidRDefault="006348DD" w:rsidP="006348DD">
      <w:pPr>
        <w:rPr>
          <w:rFonts w:ascii="Times New Roman" w:hAnsi="Times New Roman" w:cs="Times New Roman"/>
          <w:b/>
          <w:sz w:val="24"/>
        </w:rPr>
      </w:pPr>
      <w:r w:rsidRPr="006348DD">
        <w:rPr>
          <w:rFonts w:ascii="Times New Roman" w:hAnsi="Times New Roman" w:cs="Times New Roman"/>
          <w:b/>
          <w:sz w:val="24"/>
        </w:rPr>
        <w:t>A1 Questions:</w:t>
      </w:r>
    </w:p>
    <w:p w14:paraId="25322CE9" w14:textId="732E2791" w:rsidR="006348DD" w:rsidRDefault="006348DD" w:rsidP="0063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 bits are needed to represent numbers from 0 to 255.</w:t>
      </w:r>
    </w:p>
    <w:p w14:paraId="5EC7DE1D" w14:textId="4CB0DED6" w:rsidR="006348DD" w:rsidRDefault="006348DD" w:rsidP="0063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bytes are necessary to represent color in the RBG model.</w:t>
      </w:r>
    </w:p>
    <w:p w14:paraId="386186A4" w14:textId="5ACA59EC" w:rsidR="006348DD" w:rsidRDefault="006348DD" w:rsidP="0063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640x480 = 307,200 pixels</w:t>
      </w:r>
    </w:p>
    <w:p w14:paraId="1FE8921F" w14:textId="6FBA27F6" w:rsidR="006348DD" w:rsidRPr="006348DD" w:rsidRDefault="006348DD" w:rsidP="006348DD">
      <w:pPr>
        <w:rPr>
          <w:rFonts w:ascii="Times New Roman" w:hAnsi="Times New Roman" w:cs="Times New Roman"/>
          <w:b/>
          <w:sz w:val="24"/>
        </w:rPr>
      </w:pPr>
      <w:r w:rsidRPr="006348DD">
        <w:rPr>
          <w:rFonts w:ascii="Times New Roman" w:hAnsi="Times New Roman" w:cs="Times New Roman"/>
          <w:b/>
          <w:sz w:val="24"/>
        </w:rPr>
        <w:t>A2 Questions:</w:t>
      </w:r>
    </w:p>
    <w:p w14:paraId="539BFB4E" w14:textId="77AC45B4" w:rsidR="006348DD" w:rsidRDefault="006348DD" w:rsidP="0063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Pink can be made by combining red and blue.</w:t>
      </w:r>
    </w:p>
    <w:p w14:paraId="3B807EDF" w14:textId="26FAFA43" w:rsidR="006348DD" w:rsidRDefault="006348DD" w:rsidP="0063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Yellow can be made by combining red and green.</w:t>
      </w:r>
    </w:p>
    <w:p w14:paraId="055F972A" w14:textId="3FAEF8C6" w:rsidR="006348DD" w:rsidRDefault="006348DD" w:rsidP="0063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Purple can be made by combining blue and green.</w:t>
      </w:r>
    </w:p>
    <w:p w14:paraId="282DCCC8" w14:textId="03722C1F" w:rsidR="006348DD" w:rsidRDefault="006348DD" w:rsidP="0063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White can be made by combining a lot of red, green, and blue in equal amounts.</w:t>
      </w:r>
    </w:p>
    <w:p w14:paraId="0C88EB86" w14:textId="467F22F4" w:rsidR="006348DD" w:rsidRDefault="006348DD" w:rsidP="0063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Dark gray can be made by combining very little red, green, and blue in equal amounts.</w:t>
      </w:r>
    </w:p>
    <w:p w14:paraId="166CD6FD" w14:textId="6C1D530C" w:rsidR="006348DD" w:rsidRDefault="006348DD" w:rsidP="006348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A3 Questions:</w:t>
      </w:r>
    </w:p>
    <w:p w14:paraId="3C07F6DC" w14:textId="768C4F6D" w:rsidR="006348DD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 index for top left is 0.</w:t>
      </w:r>
    </w:p>
    <w:p w14:paraId="7A3E2D2B" w14:textId="69BF9A38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 index for top left is 0.</w:t>
      </w:r>
    </w:p>
    <w:p w14:paraId="5E45984D" w14:textId="6993E4DB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Rightmost column index is 639.</w:t>
      </w:r>
    </w:p>
    <w:p w14:paraId="6E881EF0" w14:textId="5BC682C7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Bottommost row index is 479.</w:t>
      </w:r>
    </w:p>
    <w:p w14:paraId="6E3CBCA0" w14:textId="26887393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 index increases from top to bottom.</w:t>
      </w:r>
    </w:p>
    <w:p w14:paraId="0F7B5FD2" w14:textId="7FCFF6D0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 index increases from left to right.</w:t>
      </w:r>
    </w:p>
    <w:p w14:paraId="683C9141" w14:textId="04B011D3" w:rsidR="00AB4FD7" w:rsidRDefault="00AB4FD7" w:rsidP="006348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Zooming in too much results in pixilation.</w:t>
      </w:r>
    </w:p>
    <w:p w14:paraId="6D7E11E1" w14:textId="77777777" w:rsidR="00AB4FD7" w:rsidRDefault="00AB4FD7" w:rsidP="007276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A3 Exercises:</w:t>
      </w:r>
    </w:p>
    <w:p w14:paraId="50A2CF67" w14:textId="77777777" w:rsidR="007276D2" w:rsidRPr="007276D2" w:rsidRDefault="007276D2" w:rsidP="00727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public static void </w:t>
      </w:r>
      <w:proofErr w:type="gramStart"/>
      <w:r w:rsidRPr="007276D2">
        <w:rPr>
          <w:rFonts w:ascii="Times New Roman" w:hAnsi="Times New Roman" w:cs="Times New Roman"/>
          <w:sz w:val="24"/>
        </w:rPr>
        <w:t>main( String</w:t>
      </w:r>
      <w:proofErr w:type="gramEnd"/>
      <w:r w:rsidRPr="007276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6D2">
        <w:rPr>
          <w:rFonts w:ascii="Times New Roman" w:hAnsi="Times New Roman" w:cs="Times New Roman"/>
          <w:sz w:val="24"/>
        </w:rPr>
        <w:t>args</w:t>
      </w:r>
      <w:proofErr w:type="spellEnd"/>
      <w:r w:rsidRPr="007276D2">
        <w:rPr>
          <w:rFonts w:ascii="Times New Roman" w:hAnsi="Times New Roman" w:cs="Times New Roman"/>
          <w:sz w:val="24"/>
        </w:rPr>
        <w:t>[])</w:t>
      </w:r>
    </w:p>
    <w:p w14:paraId="10FB7AD6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{</w:t>
      </w:r>
    </w:p>
    <w:p w14:paraId="1AA4241C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  Picture pix = new Picture("femaleLionAndHall.jpg");</w:t>
      </w:r>
    </w:p>
    <w:p w14:paraId="2609FAC6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276D2">
        <w:rPr>
          <w:rFonts w:ascii="Times New Roman" w:hAnsi="Times New Roman" w:cs="Times New Roman"/>
          <w:sz w:val="24"/>
        </w:rPr>
        <w:t>pix.explore</w:t>
      </w:r>
      <w:proofErr w:type="spellEnd"/>
      <w:proofErr w:type="gramEnd"/>
      <w:r w:rsidRPr="007276D2">
        <w:rPr>
          <w:rFonts w:ascii="Times New Roman" w:hAnsi="Times New Roman" w:cs="Times New Roman"/>
          <w:sz w:val="24"/>
        </w:rPr>
        <w:t>();</w:t>
      </w:r>
    </w:p>
    <w:p w14:paraId="05F28DA2" w14:textId="103228A5" w:rsid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}</w:t>
      </w:r>
    </w:p>
    <w:p w14:paraId="1F45D7F2" w14:textId="77777777" w:rsidR="007276D2" w:rsidRPr="007276D2" w:rsidRDefault="007276D2" w:rsidP="007276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public static void </w:t>
      </w:r>
      <w:proofErr w:type="gramStart"/>
      <w:r w:rsidRPr="007276D2">
        <w:rPr>
          <w:rFonts w:ascii="Times New Roman" w:hAnsi="Times New Roman" w:cs="Times New Roman"/>
          <w:sz w:val="24"/>
        </w:rPr>
        <w:t>main( String</w:t>
      </w:r>
      <w:proofErr w:type="gramEnd"/>
      <w:r w:rsidRPr="007276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276D2">
        <w:rPr>
          <w:rFonts w:ascii="Times New Roman" w:hAnsi="Times New Roman" w:cs="Times New Roman"/>
          <w:sz w:val="24"/>
        </w:rPr>
        <w:t>args</w:t>
      </w:r>
      <w:proofErr w:type="spellEnd"/>
      <w:r w:rsidRPr="007276D2">
        <w:rPr>
          <w:rFonts w:ascii="Times New Roman" w:hAnsi="Times New Roman" w:cs="Times New Roman"/>
          <w:sz w:val="24"/>
        </w:rPr>
        <w:t>[])</w:t>
      </w:r>
    </w:p>
    <w:p w14:paraId="557A166F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{</w:t>
      </w:r>
    </w:p>
    <w:p w14:paraId="47BB9104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  Picture pix = new Picture("myPicture.jpg");</w:t>
      </w:r>
    </w:p>
    <w:p w14:paraId="01B7277D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  Picture </w:t>
      </w:r>
      <w:proofErr w:type="spellStart"/>
      <w:r w:rsidRPr="007276D2">
        <w:rPr>
          <w:rFonts w:ascii="Times New Roman" w:hAnsi="Times New Roman" w:cs="Times New Roman"/>
          <w:sz w:val="24"/>
        </w:rPr>
        <w:t>smallPix</w:t>
      </w:r>
      <w:proofErr w:type="spellEnd"/>
      <w:r w:rsidRPr="007276D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276D2">
        <w:rPr>
          <w:rFonts w:ascii="Times New Roman" w:hAnsi="Times New Roman" w:cs="Times New Roman"/>
          <w:sz w:val="24"/>
        </w:rPr>
        <w:t>pix.scale</w:t>
      </w:r>
      <w:proofErr w:type="spellEnd"/>
      <w:proofErr w:type="gramEnd"/>
      <w:r w:rsidRPr="007276D2">
        <w:rPr>
          <w:rFonts w:ascii="Times New Roman" w:hAnsi="Times New Roman" w:cs="Times New Roman"/>
          <w:sz w:val="24"/>
        </w:rPr>
        <w:t>(0.25, 0.25);</w:t>
      </w:r>
    </w:p>
    <w:p w14:paraId="6A72A280" w14:textId="77777777" w:rsidR="007276D2" w:rsidRPr="007276D2" w:rsidRDefault="007276D2" w:rsidP="007276D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276D2">
        <w:rPr>
          <w:rFonts w:ascii="Times New Roman" w:hAnsi="Times New Roman" w:cs="Times New Roman"/>
          <w:sz w:val="24"/>
        </w:rPr>
        <w:t>smallPix.explore</w:t>
      </w:r>
      <w:proofErr w:type="spellEnd"/>
      <w:r w:rsidRPr="007276D2">
        <w:rPr>
          <w:rFonts w:ascii="Times New Roman" w:hAnsi="Times New Roman" w:cs="Times New Roman"/>
          <w:sz w:val="24"/>
        </w:rPr>
        <w:t>();</w:t>
      </w:r>
    </w:p>
    <w:p w14:paraId="6B9D51F2" w14:textId="1430F6CC" w:rsidR="007276D2" w:rsidRDefault="007276D2" w:rsidP="00C17B02">
      <w:pPr>
        <w:pStyle w:val="ListParagraph"/>
        <w:rPr>
          <w:rFonts w:ascii="Times New Roman" w:hAnsi="Times New Roman" w:cs="Times New Roman"/>
          <w:sz w:val="24"/>
        </w:rPr>
      </w:pPr>
      <w:r w:rsidRPr="007276D2">
        <w:rPr>
          <w:rFonts w:ascii="Times New Roman" w:hAnsi="Times New Roman" w:cs="Times New Roman"/>
          <w:sz w:val="24"/>
        </w:rPr>
        <w:t xml:space="preserve">  }</w:t>
      </w:r>
    </w:p>
    <w:p w14:paraId="24614E4D" w14:textId="20A58567" w:rsidR="00C17B02" w:rsidRDefault="00C17B02" w:rsidP="00C17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A4 Exercises:</w:t>
      </w:r>
    </w:p>
    <w:p w14:paraId="08FB8548" w14:textId="361FDEE6" w:rsidR="00C17B02" w:rsidRPr="00C17B02" w:rsidRDefault="00C17B02" w:rsidP="00C17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Found in source code</w:t>
      </w:r>
      <w:bookmarkStart w:id="0" w:name="_GoBack"/>
      <w:bookmarkEnd w:id="0"/>
    </w:p>
    <w:sectPr w:rsidR="00C17B02" w:rsidRPr="00C1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1F10"/>
    <w:multiLevelType w:val="hybridMultilevel"/>
    <w:tmpl w:val="A2D20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5370"/>
    <w:multiLevelType w:val="hybridMultilevel"/>
    <w:tmpl w:val="6F626D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42DEF"/>
    <w:multiLevelType w:val="hybridMultilevel"/>
    <w:tmpl w:val="B8144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F7BCA"/>
    <w:multiLevelType w:val="hybridMultilevel"/>
    <w:tmpl w:val="01F09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353DE"/>
    <w:multiLevelType w:val="hybridMultilevel"/>
    <w:tmpl w:val="83664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412E9"/>
    <w:multiLevelType w:val="hybridMultilevel"/>
    <w:tmpl w:val="8B105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5B"/>
    <w:rsid w:val="0019285B"/>
    <w:rsid w:val="006348DD"/>
    <w:rsid w:val="007276D2"/>
    <w:rsid w:val="00AB4FD7"/>
    <w:rsid w:val="00C17B02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8DDB"/>
  <w15:chartTrackingRefBased/>
  <w15:docId w15:val="{EE678883-B5E5-40F4-AA3D-7010B901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Kristiansen</dc:creator>
  <cp:keywords/>
  <dc:description/>
  <cp:lastModifiedBy>Clayton Kristiansen</cp:lastModifiedBy>
  <cp:revision>2</cp:revision>
  <dcterms:created xsi:type="dcterms:W3CDTF">2019-01-21T01:17:00Z</dcterms:created>
  <dcterms:modified xsi:type="dcterms:W3CDTF">2019-01-21T02:55:00Z</dcterms:modified>
</cp:coreProperties>
</file>