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84D9" w14:textId="77777777" w:rsidR="00904DBB" w:rsidRDefault="00BA18C0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Terms to review:</w:t>
      </w:r>
    </w:p>
    <w:p w14:paraId="2F6884DA" w14:textId="77777777" w:rsidR="00904DBB" w:rsidRDefault="00904DBB">
      <w:pPr>
        <w:widowControl w:val="0"/>
        <w:rPr>
          <w:rFonts w:ascii="Courier New" w:eastAsia="Courier New" w:hAnsi="Courier New" w:cs="Courier New"/>
        </w:rPr>
        <w:sectPr w:rsidR="00904DBB"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2F6884DB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identifier</w:t>
      </w:r>
    </w:p>
    <w:p w14:paraId="2F6884DC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variable</w:t>
      </w:r>
    </w:p>
    <w:p w14:paraId="2F6884DD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constant</w:t>
      </w:r>
    </w:p>
    <w:p w14:paraId="2F6884DE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declaration</w:t>
      </w:r>
    </w:p>
    <w:p w14:paraId="2F6884DF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initialization</w:t>
      </w:r>
    </w:p>
    <w:p w14:paraId="2F6884E0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assignment</w:t>
      </w:r>
    </w:p>
    <w:p w14:paraId="2F6884E1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argument</w:t>
      </w:r>
    </w:p>
    <w:p w14:paraId="2F6884E2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type</w:t>
      </w:r>
    </w:p>
    <w:p w14:paraId="2F6884E3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E4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block</w:t>
      </w:r>
    </w:p>
    <w:p w14:paraId="2F6884E5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scope</w:t>
      </w:r>
    </w:p>
    <w:p w14:paraId="2F6884E6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nesting</w:t>
      </w:r>
    </w:p>
    <w:p w14:paraId="2F6884E7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truth table</w:t>
      </w:r>
    </w:p>
    <w:p w14:paraId="2F6884E8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definite loop</w:t>
      </w:r>
    </w:p>
    <w:p w14:paraId="2F6884E9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indefinite loop</w:t>
      </w:r>
    </w:p>
    <w:p w14:paraId="2F6884EA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infinite loop</w:t>
      </w:r>
    </w:p>
    <w:p w14:paraId="2F6884EB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iteration</w:t>
      </w:r>
    </w:p>
    <w:p w14:paraId="2F6884EC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accumulator</w:t>
      </w:r>
    </w:p>
    <w:p w14:paraId="2F6884ED" w14:textId="77777777" w:rsidR="00904DBB" w:rsidRDefault="00BA18C0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array</w:t>
      </w:r>
    </w:p>
    <w:p w14:paraId="2F6884EE" w14:textId="77777777" w:rsidR="00904DBB" w:rsidRDefault="00BA18C0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array index</w:t>
      </w:r>
    </w:p>
    <w:p w14:paraId="2F6884EF" w14:textId="77777777" w:rsidR="00904DBB" w:rsidRDefault="00BA18C0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array element</w:t>
      </w:r>
    </w:p>
    <w:p w14:paraId="2F6884F0" w14:textId="77777777" w:rsidR="00904DBB" w:rsidRDefault="00BA18C0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parallel array</w:t>
      </w:r>
    </w:p>
    <w:p w14:paraId="2F6884F1" w14:textId="77777777" w:rsidR="00904DBB" w:rsidRDefault="00BA18C0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initializer list</w:t>
      </w:r>
    </w:p>
    <w:p w14:paraId="2F6884F2" w14:textId="77777777" w:rsidR="00904DBB" w:rsidRDefault="00BA18C0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linear search (aka. sequential search)</w:t>
      </w:r>
    </w:p>
    <w:p w14:paraId="2F6884F3" w14:textId="77777777" w:rsidR="00904DBB" w:rsidRDefault="00BA18C0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range check/match</w:t>
      </w:r>
    </w:p>
    <w:p w14:paraId="2F6884F4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5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6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7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8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9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A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B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C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D" w14:textId="77777777" w:rsidR="00904DBB" w:rsidRDefault="00904DBB">
      <w:pPr>
        <w:widowControl w:val="0"/>
        <w:rPr>
          <w:rFonts w:ascii="Courier New" w:eastAsia="Courier New" w:hAnsi="Courier New" w:cs="Courier New"/>
        </w:rPr>
        <w:sectPr w:rsidR="00904DBB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</w:p>
    <w:p w14:paraId="2F6884FE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4FF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0" w14:textId="77777777" w:rsidR="00904DBB" w:rsidRDefault="00BA18C0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Homework &amp; Labs</w:t>
      </w:r>
    </w:p>
    <w:p w14:paraId="2F688501" w14:textId="77777777" w:rsidR="00904DBB" w:rsidRDefault="00BA18C0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// Please name your projects LB1, LB2, LB3, etc</w:t>
      </w:r>
    </w:p>
    <w:p w14:paraId="2F688502" w14:textId="77777777" w:rsidR="00904DBB" w:rsidRDefault="00904DBB">
      <w:pPr>
        <w:widowControl w:val="0"/>
        <w:rPr>
          <w:rFonts w:ascii="Courier New" w:eastAsia="Courier New" w:hAnsi="Courier New" w:cs="Courier New"/>
          <w:i/>
        </w:rPr>
      </w:pPr>
    </w:p>
    <w:p w14:paraId="2F688503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</w:t>
      </w:r>
      <w:r>
        <w:rPr>
          <w:rFonts w:ascii="Courier New" w:eastAsia="Courier New" w:hAnsi="Courier New" w:cs="Courier New"/>
        </w:rPr>
        <w:t>1. Complete Naming Conventions Handout</w:t>
      </w:r>
    </w:p>
    <w:p w14:paraId="2F688504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LB2. Complete Data Types Handout</w:t>
      </w:r>
    </w:p>
    <w:p w14:paraId="2F688505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LB3. Complete Prefix/Postfix Handout</w:t>
      </w:r>
    </w:p>
    <w:p w14:paraId="2F688506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7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8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9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2F68850A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B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C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D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0E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LB4. Write a GUI application that calculates delivery charges to 10 different zip codes based on the following table.</w:t>
      </w:r>
    </w:p>
    <w:p w14:paraId="2F68850F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10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i/>
        </w:rPr>
        <w:t>Program must pass all provided unit tests. Program must store this table in a pair of parallel arrays and use an appropriate loop.</w:t>
      </w:r>
    </w:p>
    <w:p w14:paraId="2F688511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4DBB" w14:paraId="2F6885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2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Zip Code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3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Delivery Charge ($)</w:t>
            </w:r>
          </w:p>
        </w:tc>
      </w:tr>
      <w:tr w:rsidR="00904DBB" w14:paraId="2F688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5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63101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6" w14:textId="6FF4DF04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20iid</w:t>
            </w:r>
          </w:p>
        </w:tc>
      </w:tr>
      <w:tr w:rsidR="00904DBB" w14:paraId="2F6885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8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63103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9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</w:tr>
      <w:tr w:rsidR="00904DBB" w14:paraId="2F6885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B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63105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C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25</w:t>
            </w:r>
          </w:p>
        </w:tc>
      </w:tr>
      <w:tr w:rsidR="00904DBB" w14:paraId="2F6885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E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63109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1F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15</w:t>
            </w:r>
          </w:p>
        </w:tc>
      </w:tr>
      <w:tr w:rsidR="00904DBB" w14:paraId="2F6885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1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63113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2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10</w:t>
            </w:r>
          </w:p>
        </w:tc>
      </w:tr>
      <w:tr w:rsidR="00904DBB" w14:paraId="2F68852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4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63118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5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23</w:t>
            </w:r>
          </w:p>
        </w:tc>
      </w:tr>
      <w:tr w:rsidR="00904DBB" w14:paraId="2F6885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7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63130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8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</w:t>
            </w:r>
          </w:p>
        </w:tc>
      </w:tr>
      <w:tr w:rsidR="00904DBB" w14:paraId="2F6885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A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63133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B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20</w:t>
            </w:r>
          </w:p>
        </w:tc>
      </w:tr>
      <w:tr w:rsidR="00904DBB" w14:paraId="2F68852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D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63136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2E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17</w:t>
            </w:r>
          </w:p>
        </w:tc>
      </w:tr>
      <w:tr w:rsidR="00904DBB" w14:paraId="2F68853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30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63137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31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12</w:t>
            </w:r>
          </w:p>
        </w:tc>
      </w:tr>
    </w:tbl>
    <w:p w14:paraId="2F688533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34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F68859B" wp14:editId="2F68859C">
            <wp:extent cx="3190875" cy="12382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88535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36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37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2F688538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LB5. Write a GUI application that calculates the cost of resort stay based on the number of nights stayed.</w:t>
      </w:r>
    </w:p>
    <w:p w14:paraId="2F688539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3A" w14:textId="77777777" w:rsidR="00904DBB" w:rsidRDefault="00BA18C0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Program must pass all provided unit tests. Program must store this table in a pair of parallel arrays and use an appropriate loop.</w:t>
      </w:r>
    </w:p>
    <w:p w14:paraId="2F68853B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04DBB" w14:paraId="2F6885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3C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Nights Stayed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3D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Nightly Rate</w:t>
            </w:r>
          </w:p>
        </w:tc>
      </w:tr>
      <w:tr w:rsidR="00904DBB" w14:paraId="2F6885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3F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1-2 nights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40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$200 per night</w:t>
            </w:r>
          </w:p>
        </w:tc>
      </w:tr>
      <w:tr w:rsidR="00904DBB" w14:paraId="2F6885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42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3-4 nights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43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$180 per night</w:t>
            </w:r>
          </w:p>
        </w:tc>
      </w:tr>
      <w:tr w:rsidR="00904DBB" w14:paraId="2F68854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45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5-7 nights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46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$160 per night</w:t>
            </w:r>
          </w:p>
        </w:tc>
      </w:tr>
      <w:tr w:rsidR="00904DBB" w14:paraId="2F6885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48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8 or more nights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49" w14:textId="77777777" w:rsidR="00904DBB" w:rsidRDefault="00BA1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$145 per night</w:t>
            </w:r>
          </w:p>
        </w:tc>
      </w:tr>
    </w:tbl>
    <w:p w14:paraId="2F68854B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4C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4D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F68859D" wp14:editId="2F68859E">
            <wp:extent cx="4362450" cy="1314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8854E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4F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50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br w:type="page"/>
      </w:r>
    </w:p>
    <w:p w14:paraId="2F688551" w14:textId="77777777" w:rsidR="00904DBB" w:rsidRDefault="00BA18C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</w:rPr>
        <w:lastRenderedPageBreak/>
        <w:t>Lb6 GameDatabase</w:t>
      </w:r>
    </w:p>
    <w:p w14:paraId="2F688552" w14:textId="77777777" w:rsidR="00904DBB" w:rsidRDefault="00BA18C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searchable database for a video game store.  </w:t>
      </w:r>
    </w:p>
    <w:p w14:paraId="2F688553" w14:textId="77777777" w:rsidR="00904DBB" w:rsidRDefault="00BA18C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**Hint** </w:t>
      </w:r>
    </w:p>
    <w:p w14:paraId="2F688554" w14:textId="77777777" w:rsidR="00904DBB" w:rsidRDefault="00BA18C0">
      <w:pPr>
        <w:spacing w:line="36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Research: String.Contains() &amp; String.ToLower()</w:t>
      </w:r>
    </w:p>
    <w:p w14:paraId="2F688555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search by either the name of the game or the publisher.</w:t>
      </w:r>
    </w:p>
    <w:p w14:paraId="2F688556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should be able to perform partial keyword searches.  “Mario” shou</w:t>
      </w:r>
      <w:r>
        <w:rPr>
          <w:rFonts w:ascii="Courier New" w:eastAsia="Courier New" w:hAnsi="Courier New" w:cs="Courier New"/>
        </w:rPr>
        <w:t>ld return “Super Mario Odyssey”</w:t>
      </w:r>
    </w:p>
    <w:p w14:paraId="2F688557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game is found, then the program will display information about the game.</w:t>
      </w:r>
    </w:p>
    <w:p w14:paraId="2F688558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search should be case insensitive</w:t>
      </w:r>
    </w:p>
    <w:p w14:paraId="2F688559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game is not found, then it will display an error message.</w:t>
      </w:r>
    </w:p>
    <w:p w14:paraId="2F68855A" w14:textId="77777777" w:rsidR="00904DBB" w:rsidRDefault="00904DBB">
      <w:pPr>
        <w:spacing w:line="360" w:lineRule="auto"/>
        <w:rPr>
          <w:rFonts w:ascii="Courier New" w:eastAsia="Courier New" w:hAnsi="Courier New" w:cs="Courier New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70"/>
        <w:gridCol w:w="3330"/>
        <w:gridCol w:w="1200"/>
      </w:tblGrid>
      <w:tr w:rsidR="00904DBB" w14:paraId="2F68855E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5B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Name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5C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Publisher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5D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Price</w:t>
            </w:r>
          </w:p>
        </w:tc>
      </w:tr>
      <w:tr w:rsidR="00904DBB" w14:paraId="2F688562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5F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Player Unknown's Battlegrounds (PUBG)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0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Bluehole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1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$35</w:t>
            </w:r>
          </w:p>
        </w:tc>
      </w:tr>
      <w:tr w:rsidR="00904DBB" w14:paraId="2F688566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3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League of Legends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4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Riot Games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5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$0</w:t>
            </w:r>
          </w:p>
        </w:tc>
      </w:tr>
      <w:tr w:rsidR="00904DBB" w14:paraId="2F68856A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7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Call of Duty: Black Ops III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8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Activision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9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$60</w:t>
            </w:r>
          </w:p>
        </w:tc>
      </w:tr>
      <w:tr w:rsidR="00904DBB" w14:paraId="2F68856E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B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Battlefield 4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C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Electronic Arts (EA)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D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$20</w:t>
            </w:r>
          </w:p>
        </w:tc>
      </w:tr>
      <w:tr w:rsidR="00904DBB" w14:paraId="2F688572" w14:textId="77777777">
        <w:tc>
          <w:tcPr>
            <w:tcW w:w="6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6F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Super Mario Odyssey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70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Nintendo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8571" w14:textId="77777777" w:rsidR="00904DBB" w:rsidRDefault="00BA18C0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$60</w:t>
            </w:r>
          </w:p>
        </w:tc>
      </w:tr>
    </w:tbl>
    <w:p w14:paraId="2F688573" w14:textId="77777777" w:rsidR="00904DBB" w:rsidRDefault="00904DBB">
      <w:pPr>
        <w:spacing w:line="360" w:lineRule="auto"/>
        <w:rPr>
          <w:rFonts w:ascii="Courier New" w:eastAsia="Courier New" w:hAnsi="Courier New" w:cs="Courier New"/>
        </w:rPr>
      </w:pPr>
    </w:p>
    <w:p w14:paraId="2F688574" w14:textId="77777777" w:rsidR="00904DBB" w:rsidRDefault="00BA18C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</w:p>
    <w:p w14:paraId="2F688575" w14:textId="77777777" w:rsidR="00904DBB" w:rsidRDefault="00BA18C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F68859F" wp14:editId="2F6885A0">
            <wp:extent cx="5943600" cy="18161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88576" w14:textId="77777777" w:rsidR="00904DBB" w:rsidRDefault="00904DBB">
      <w:pPr>
        <w:spacing w:line="360" w:lineRule="auto"/>
        <w:rPr>
          <w:rFonts w:ascii="Courier New" w:eastAsia="Courier New" w:hAnsi="Courier New" w:cs="Courier New"/>
        </w:rPr>
      </w:pPr>
    </w:p>
    <w:p w14:paraId="2F688577" w14:textId="77777777" w:rsidR="00904DBB" w:rsidRDefault="00BA18C0">
      <w:pPr>
        <w:spacing w:line="360" w:lineRule="auto"/>
        <w:rPr>
          <w:rFonts w:ascii="Courier New" w:eastAsia="Courier New" w:hAnsi="Courier New" w:cs="Courier New"/>
        </w:rPr>
      </w:pPr>
      <w:r>
        <w:br w:type="page"/>
      </w:r>
    </w:p>
    <w:p w14:paraId="2F688578" w14:textId="77777777" w:rsidR="00904DBB" w:rsidRDefault="00BA18C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</w:rPr>
        <w:lastRenderedPageBreak/>
        <w:t>Lb7 MovieDatabase</w:t>
      </w:r>
    </w:p>
    <w:p w14:paraId="2F688579" w14:textId="77777777" w:rsidR="00904DBB" w:rsidRDefault="00BA18C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searchable database for a movie library.</w:t>
      </w:r>
    </w:p>
    <w:p w14:paraId="2F68857A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search by either the name of the movie or the director.</w:t>
      </w:r>
    </w:p>
    <w:p w14:paraId="2F68857B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movie is found, then the program will display information about the movie.</w:t>
      </w:r>
    </w:p>
    <w:p w14:paraId="2F68857C" w14:textId="77777777" w:rsidR="00904DBB" w:rsidRDefault="00BA18C0">
      <w:pPr>
        <w:numPr>
          <w:ilvl w:val="0"/>
          <w:numId w:val="2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movie is not found, then it will display an error message.</w:t>
      </w:r>
    </w:p>
    <w:p w14:paraId="2F68857D" w14:textId="77777777" w:rsidR="00904DBB" w:rsidRDefault="00904DBB">
      <w:pPr>
        <w:spacing w:line="360" w:lineRule="auto"/>
        <w:rPr>
          <w:rFonts w:ascii="Courier New" w:eastAsia="Courier New" w:hAnsi="Courier New" w:cs="Courier New"/>
        </w:rPr>
      </w:pPr>
    </w:p>
    <w:p w14:paraId="2F68857E" w14:textId="77777777" w:rsidR="00904DBB" w:rsidRDefault="00BA18C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Screen Mockups</w:t>
      </w:r>
    </w:p>
    <w:p w14:paraId="2F68857F" w14:textId="77777777" w:rsidR="00904DBB" w:rsidRDefault="00BA18C0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F6885A1" wp14:editId="2F6885A2">
            <wp:extent cx="3638550" cy="4010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688580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1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2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3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4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5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6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7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8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89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LB8. Write a GUI application that masks all but the last 4 digits of a </w:t>
      </w:r>
      <w:r>
        <w:rPr>
          <w:rFonts w:ascii="Courier New" w:eastAsia="Courier New" w:hAnsi="Courier New" w:cs="Courier New"/>
        </w:rPr>
        <w:lastRenderedPageBreak/>
        <w:t>credit card number with a #</w:t>
      </w:r>
    </w:p>
    <w:p w14:paraId="2F68858A" w14:textId="77777777" w:rsidR="00904DBB" w:rsidRDefault="00BA18C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program must support credit card numbers with spaces, dashes, or no separator.</w:t>
      </w:r>
    </w:p>
    <w:p w14:paraId="2F68858B" w14:textId="77777777" w:rsidR="00904DBB" w:rsidRDefault="00BA18C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Leave the last four digits as is.</w:t>
      </w:r>
    </w:p>
    <w:p w14:paraId="2F68858C" w14:textId="77777777" w:rsidR="00904DBB" w:rsidRDefault="00BA18C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Leave any spaces or dash as is.</w:t>
      </w:r>
    </w:p>
    <w:p w14:paraId="2F68858D" w14:textId="77777777" w:rsidR="00904DBB" w:rsidRDefault="00BA18C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Replace </w:t>
      </w:r>
      <w:r>
        <w:rPr>
          <w:rFonts w:ascii="Courier New" w:eastAsia="Courier New" w:hAnsi="Courier New" w:cs="Courier New"/>
        </w:rPr>
        <w:t>any number or letter with a #</w:t>
      </w:r>
    </w:p>
    <w:p w14:paraId="2F68858E" w14:textId="77777777" w:rsidR="00904DBB" w:rsidRDefault="00BA18C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The program should work for credit card numbers that are any length (including numbers that are less than four digits long).</w:t>
      </w:r>
    </w:p>
    <w:p w14:paraId="2F68858F" w14:textId="77777777" w:rsidR="00904DBB" w:rsidRDefault="00904DBB">
      <w:pPr>
        <w:widowControl w:val="0"/>
        <w:ind w:left="720"/>
        <w:rPr>
          <w:rFonts w:ascii="Courier New" w:eastAsia="Courier New" w:hAnsi="Courier New" w:cs="Courier New"/>
        </w:rPr>
      </w:pPr>
    </w:p>
    <w:p w14:paraId="2F688590" w14:textId="77777777" w:rsidR="00904DBB" w:rsidRDefault="00904DBB">
      <w:pPr>
        <w:widowControl w:val="0"/>
        <w:rPr>
          <w:rFonts w:ascii="Courier New" w:eastAsia="Courier New" w:hAnsi="Courier New" w:cs="Courier New"/>
        </w:rPr>
      </w:pPr>
    </w:p>
    <w:p w14:paraId="2F688591" w14:textId="77777777" w:rsidR="00904DBB" w:rsidRDefault="00BA18C0">
      <w:pPr>
        <w:widowControl w:val="0"/>
        <w:jc w:val="center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**Hints**</w:t>
      </w:r>
    </w:p>
    <w:p w14:paraId="2F688592" w14:textId="77777777" w:rsidR="00904DBB" w:rsidRDefault="00BA18C0">
      <w:pPr>
        <w:widowControl w:val="0"/>
        <w:jc w:val="center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A string can be broken into a char array with a subscript</w:t>
      </w:r>
    </w:p>
    <w:p w14:paraId="2F688593" w14:textId="77777777" w:rsidR="00904DBB" w:rsidRDefault="00BA18C0">
      <w:pPr>
        <w:widowControl w:val="0"/>
        <w:jc w:val="center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String name = “Bob”</w:t>
      </w:r>
    </w:p>
    <w:p w14:paraId="2F688594" w14:textId="77777777" w:rsidR="00904DBB" w:rsidRDefault="00BA18C0">
      <w:pPr>
        <w:widowControl w:val="0"/>
        <w:jc w:val="center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char letter</w:t>
      </w:r>
      <w:r>
        <w:rPr>
          <w:rFonts w:ascii="Courier New" w:eastAsia="Courier New" w:hAnsi="Courier New" w:cs="Courier New"/>
          <w:i/>
        </w:rPr>
        <w:t xml:space="preserve"> = name[0] //letter equals B</w:t>
      </w:r>
    </w:p>
    <w:p w14:paraId="2F688595" w14:textId="77777777" w:rsidR="00904DBB" w:rsidRDefault="00BA18C0">
      <w:pPr>
        <w:widowControl w:val="0"/>
        <w:jc w:val="center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char letter2 = name[1] //letter2 equals o</w:t>
      </w:r>
    </w:p>
    <w:p w14:paraId="2F688596" w14:textId="77777777" w:rsidR="00904DBB" w:rsidRDefault="00BA18C0">
      <w:pPr>
        <w:widowControl w:val="0"/>
        <w:jc w:val="center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char letter3 = name[2] //letter3 equals b</w:t>
      </w:r>
    </w:p>
    <w:p w14:paraId="2F688597" w14:textId="77777777" w:rsidR="00904DBB" w:rsidRDefault="00BA18C0">
      <w:pPr>
        <w:widowControl w:val="0"/>
        <w:jc w:val="center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Research Char.IsDigit() and Char.IsWhiteSpace() methods</w:t>
      </w:r>
    </w:p>
    <w:p w14:paraId="2F688598" w14:textId="77777777" w:rsidR="00904DBB" w:rsidRDefault="00904DBB">
      <w:pPr>
        <w:widowControl w:val="0"/>
        <w:rPr>
          <w:rFonts w:ascii="Courier New" w:eastAsia="Courier New" w:hAnsi="Courier New" w:cs="Courier New"/>
          <w:i/>
        </w:rPr>
      </w:pPr>
    </w:p>
    <w:p w14:paraId="2F688599" w14:textId="77777777" w:rsidR="00904DBB" w:rsidRDefault="00BA18C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noProof/>
        </w:rPr>
        <w:drawing>
          <wp:inline distT="114300" distB="114300" distL="114300" distR="114300" wp14:anchorId="2F6885A3" wp14:editId="2F6885A4">
            <wp:extent cx="3848100" cy="1266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br/>
      </w:r>
    </w:p>
    <w:p w14:paraId="2F68859A" w14:textId="77777777" w:rsidR="00904DBB" w:rsidRDefault="00904DBB">
      <w:pPr>
        <w:spacing w:line="360" w:lineRule="auto"/>
        <w:rPr>
          <w:rFonts w:ascii="Courier New" w:eastAsia="Courier New" w:hAnsi="Courier New" w:cs="Courier New"/>
        </w:rPr>
      </w:pPr>
    </w:p>
    <w:sectPr w:rsidR="00904DBB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5CC"/>
    <w:multiLevelType w:val="multilevel"/>
    <w:tmpl w:val="E0721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BC11F7"/>
    <w:multiLevelType w:val="multilevel"/>
    <w:tmpl w:val="B6322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BB"/>
    <w:rsid w:val="00904DBB"/>
    <w:rsid w:val="00BA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84D9"/>
  <w15:docId w15:val="{9B78F602-55C7-4A5E-A1BB-91127DE0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Mayfield</cp:lastModifiedBy>
  <cp:revision>2</cp:revision>
  <dcterms:created xsi:type="dcterms:W3CDTF">2022-02-07T14:22:00Z</dcterms:created>
  <dcterms:modified xsi:type="dcterms:W3CDTF">2022-02-07T16:40:00Z</dcterms:modified>
</cp:coreProperties>
</file>