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D374" w14:textId="77777777" w:rsidR="00630055" w:rsidRDefault="0063005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Chapter 6: How to code methods and event handlers</w:t>
      </w:r>
    </w:p>
    <w:p w14:paraId="78C2AE4D" w14:textId="77777777" w:rsidR="00630055" w:rsidRDefault="0063005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Murach's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C#</w:t>
      </w:r>
    </w:p>
    <w:p w14:paraId="5FA5C3C5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755449E2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14:paraId="3DA363D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40399841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1.</w:t>
      </w:r>
      <w:r>
        <w:rPr>
          <w:rFonts w:ascii="Times New Roman" w:hAnsi="Times New Roman"/>
          <w:color w:val="000000"/>
        </w:rPr>
        <w:tab/>
        <w:t>What will the following method return?</w:t>
      </w:r>
    </w:p>
    <w:p w14:paraId="7C92C017" w14:textId="77777777" w:rsidR="00630055" w:rsidRDefault="00630055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private string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GetName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customerID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bool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readOnly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7FDFEFC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E0215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6B477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an int value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A08F2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DA14BA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color w:val="000000"/>
              </w:rPr>
              <w:t>bool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value</w:t>
            </w:r>
          </w:p>
        </w:tc>
      </w:tr>
      <w:tr w:rsidR="00630055" w14:paraId="20306D2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FE8247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AD8C7AA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a string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70B7D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449D9A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 name value</w:t>
            </w:r>
          </w:p>
        </w:tc>
      </w:tr>
    </w:tbl>
    <w:p w14:paraId="7CD870E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1670DBF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02B33820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2.</w:t>
      </w:r>
      <w:r>
        <w:rPr>
          <w:rFonts w:ascii="Times New Roman" w:hAnsi="Times New Roman"/>
          <w:color w:val="000000"/>
        </w:rPr>
        <w:tab/>
        <w:t>What keyword do you code at the beginning of a method if you only want it to be available within the current class?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4540BA1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7CC93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410A0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public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2B338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6441E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void</w:t>
            </w:r>
          </w:p>
        </w:tc>
      </w:tr>
      <w:tr w:rsidR="00630055" w14:paraId="76FF3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3004B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031735D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private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2387E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22AAC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return</w:t>
            </w:r>
          </w:p>
        </w:tc>
      </w:tr>
    </w:tbl>
    <w:p w14:paraId="3927B73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43AC2A85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3EE807FC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3.</w:t>
      </w:r>
      <w:r>
        <w:rPr>
          <w:rFonts w:ascii="Times New Roman" w:hAnsi="Times New Roman"/>
          <w:color w:val="000000"/>
        </w:rPr>
        <w:tab/>
        <w:t>What keyword do you code for the return type of a method that doesn’t return any data?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5D3D27B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8715F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7620F7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F7988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0A24BA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ref</w:t>
            </w:r>
          </w:p>
        </w:tc>
      </w:tr>
      <w:tr w:rsidR="00630055" w14:paraId="1A62581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2AC1A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954C3E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void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ECDF7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144E06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return</w:t>
            </w:r>
          </w:p>
        </w:tc>
      </w:tr>
    </w:tbl>
    <w:p w14:paraId="49D94CE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30692E9D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4E2E02F1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4.</w:t>
      </w:r>
      <w:r>
        <w:rPr>
          <w:rFonts w:ascii="Times New Roman" w:hAnsi="Times New Roman"/>
          <w:color w:val="000000"/>
        </w:rPr>
        <w:tab/>
        <w:t>For each parameter in the parameter list for a method, you must code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4C47580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33C37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DDDBD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name of the parameter followed by the data type of the parameter</w:t>
            </w:r>
          </w:p>
        </w:tc>
      </w:tr>
      <w:tr w:rsidR="00630055" w14:paraId="3FB99B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09536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D21D44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the data type of the parameter followed by the name of the parameter</w:t>
            </w:r>
          </w:p>
        </w:tc>
      </w:tr>
      <w:tr w:rsidR="00630055" w14:paraId="7972099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7D803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FAD611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name of the parameter only</w:t>
            </w:r>
          </w:p>
        </w:tc>
      </w:tr>
      <w:tr w:rsidR="00630055" w14:paraId="2C28502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E6D11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EFC36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data type of the parameter only</w:t>
            </w:r>
          </w:p>
        </w:tc>
      </w:tr>
    </w:tbl>
    <w:p w14:paraId="21972329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3E2CAA92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298723D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5.</w:t>
      </w:r>
      <w:r>
        <w:rPr>
          <w:rFonts w:ascii="Times New Roman" w:hAnsi="Times New Roman"/>
          <w:color w:val="000000"/>
        </w:rPr>
        <w:tab/>
        <w:t>When you call a method, the arguments you pass to it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39D5F73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6367C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90FA1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must be coded in the same sequence as the parameters</w:t>
            </w:r>
          </w:p>
        </w:tc>
      </w:tr>
      <w:tr w:rsidR="00630055" w14:paraId="0990744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7952F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71B098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must be declared with data types that are compatible with the parameters</w:t>
            </w:r>
          </w:p>
        </w:tc>
      </w:tr>
      <w:tr w:rsidR="00630055" w14:paraId="48387B0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C9EFC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00AEA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must have the same names as the parameters</w:t>
            </w:r>
          </w:p>
        </w:tc>
      </w:tr>
      <w:tr w:rsidR="00630055" w14:paraId="4278276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D4B74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086E7D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must be coded in the same sequence as the parameters and have data types that are compatible with the parameters</w:t>
            </w:r>
          </w:p>
        </w:tc>
      </w:tr>
      <w:tr w:rsidR="00630055" w14:paraId="44085A7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8C522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38F47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must be coded in the same sequence as the parameters, have data types that are compatible with the parameters, and have the same names as the parameters</w:t>
            </w:r>
          </w:p>
        </w:tc>
      </w:tr>
    </w:tbl>
    <w:p w14:paraId="0F8284A2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1D26FDB1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7BDF23AC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6.</w:t>
      </w:r>
      <w:r>
        <w:rPr>
          <w:rFonts w:ascii="Times New Roman" w:hAnsi="Times New Roman"/>
          <w:color w:val="000000"/>
        </w:rPr>
        <w:tab/>
        <w:t>The signature of a method is formed by the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3A52E3A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687C6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79BCF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name of the method only</w:t>
            </w:r>
          </w:p>
        </w:tc>
      </w:tr>
      <w:tr w:rsidR="00630055" w14:paraId="087CCE4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F4B06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1F0E8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name of the method and its return type</w:t>
            </w:r>
          </w:p>
        </w:tc>
      </w:tr>
      <w:tr w:rsidR="00630055" w14:paraId="3C38D14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0211B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6DB154" w14:textId="77777777" w:rsidR="00630055" w:rsidRPr="009A5636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9A5636">
              <w:rPr>
                <w:rFonts w:ascii="Times New Roman" w:hAnsi="Times New Roman"/>
                <w:color w:val="000000"/>
                <w:highlight w:val="yellow"/>
              </w:rPr>
              <w:t>name of the method and its parameter list</w:t>
            </w:r>
          </w:p>
        </w:tc>
      </w:tr>
      <w:tr w:rsidR="00630055" w14:paraId="1A845C5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C1BB5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3C6F3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name of the method, its return type, and its parameter list</w:t>
            </w:r>
          </w:p>
        </w:tc>
      </w:tr>
    </w:tbl>
    <w:p w14:paraId="62D64B2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520D9B5D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6F0E1F37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7.</w:t>
      </w:r>
      <w:r>
        <w:rPr>
          <w:rFonts w:ascii="Times New Roman" w:hAnsi="Times New Roman"/>
          <w:color w:val="000000"/>
        </w:rPr>
        <w:tab/>
        <w:t>If you pass a variable by reference, the called method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72D2084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D0786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A8690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can’t change the name of the variable in the calling method</w:t>
            </w:r>
          </w:p>
        </w:tc>
      </w:tr>
      <w:tr w:rsidR="00630055" w14:paraId="1FBC0C2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95A593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FDE160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can change the name of the variable in the calling method</w:t>
            </w:r>
          </w:p>
        </w:tc>
      </w:tr>
      <w:tr w:rsidR="00630055" w14:paraId="611A260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2AD35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FA79A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can’t change the value of the variable in the calling method</w:t>
            </w:r>
          </w:p>
        </w:tc>
      </w:tr>
      <w:tr w:rsidR="00630055" w14:paraId="5616C11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32C2E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6AD26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 change the value of the variable in the calling method</w:t>
            </w:r>
          </w:p>
        </w:tc>
      </w:tr>
    </w:tbl>
    <w:p w14:paraId="41FB4D80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0D90AC7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017F67FD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0FC4F369" w14:textId="77777777" w:rsidR="00304433" w:rsidRDefault="0030443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1BAB3DA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ab/>
        <w:t>8.</w:t>
      </w:r>
      <w:r>
        <w:rPr>
          <w:rFonts w:ascii="Times New Roman" w:hAnsi="Times New Roman"/>
          <w:color w:val="000000"/>
        </w:rPr>
        <w:tab/>
        <w:t>If you pass a variable by value, the called method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2BBCEB6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9273B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6E40E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can’t change the name of the variable in the calling method</w:t>
            </w:r>
          </w:p>
        </w:tc>
      </w:tr>
      <w:tr w:rsidR="00630055" w14:paraId="0DB63E1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9EE60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EC0CD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 change the name of the variable in the calling method</w:t>
            </w:r>
          </w:p>
        </w:tc>
      </w:tr>
      <w:tr w:rsidR="00630055" w14:paraId="1931C49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79075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1A9E24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can’t change the value of the variable in the calling method</w:t>
            </w:r>
          </w:p>
        </w:tc>
      </w:tr>
      <w:tr w:rsidR="00630055" w14:paraId="5E5365B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0867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443FE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can change the value of the variable in the calling method</w:t>
            </w:r>
          </w:p>
        </w:tc>
      </w:tr>
    </w:tbl>
    <w:p w14:paraId="4072FD0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166272BA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9D81A57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9.</w:t>
      </w:r>
      <w:r>
        <w:rPr>
          <w:rFonts w:ascii="Times New Roman" w:hAnsi="Times New Roman"/>
          <w:color w:val="000000"/>
        </w:rPr>
        <w:tab/>
        <w:t>If you declare a parameter for a method as optional,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7F890C1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77747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BBD28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user must not provide a value for the parameter</w:t>
            </w:r>
          </w:p>
        </w:tc>
      </w:tr>
      <w:tr w:rsidR="00630055" w14:paraId="7377BA8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A2AAC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7E39AF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the parameter must be assigned a default value</w:t>
            </w:r>
          </w:p>
        </w:tc>
      </w:tr>
      <w:tr w:rsidR="00630055" w14:paraId="7151E00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3C941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0AA46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it must be declared before any required parameters</w:t>
            </w:r>
          </w:p>
        </w:tc>
      </w:tr>
      <w:tr w:rsidR="00630055" w14:paraId="7112955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0C59D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E04DB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value for the parameter must be passed by name</w:t>
            </w:r>
          </w:p>
        </w:tc>
      </w:tr>
    </w:tbl>
    <w:p w14:paraId="70F7E9F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1D8A8E3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1FD3F0CC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10.</w:t>
      </w:r>
      <w:r>
        <w:rPr>
          <w:rFonts w:ascii="Times New Roman" w:hAnsi="Times New Roman"/>
          <w:color w:val="000000"/>
        </w:rPr>
        <w:tab/>
        <w:t>Which of the following code snippets passes an argument by name?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673DC15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97DFB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CF2BEAD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proofErr w:type="spellStart"/>
            <w:proofErr w:type="gramStart"/>
            <w:r w:rsidRPr="00E17D3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subtotal:subtotal</w:t>
            </w:r>
            <w:proofErr w:type="spellEnd"/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89F16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FECE5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subtotal=subtotal</w:t>
            </w:r>
          </w:p>
        </w:tc>
      </w:tr>
      <w:tr w:rsidR="00630055" w14:paraId="1D7E045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2FA84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57C566" w14:textId="4B59AC88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subtotal:=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3C9B7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425140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subtotal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=:subtotal</w:t>
            </w:r>
            <w:proofErr w:type="gramEnd"/>
          </w:p>
        </w:tc>
      </w:tr>
    </w:tbl>
    <w:p w14:paraId="067884FA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58920D5C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76177882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11.</w:t>
      </w:r>
      <w:r>
        <w:rPr>
          <w:rFonts w:ascii="Times New Roman" w:hAnsi="Times New Roman"/>
          <w:color w:val="000000"/>
        </w:rPr>
        <w:tab/>
        <w:t xml:space="preserve">Which of the following is </w:t>
      </w:r>
      <w:r>
        <w:rPr>
          <w:rFonts w:ascii="Times New Roman" w:hAnsi="Times New Roman"/>
          <w:i/>
          <w:iCs/>
          <w:color w:val="000000"/>
        </w:rPr>
        <w:t>not</w:t>
      </w:r>
      <w:r>
        <w:rPr>
          <w:rFonts w:ascii="Times New Roman" w:hAnsi="Times New Roman"/>
          <w:color w:val="000000"/>
        </w:rPr>
        <w:t xml:space="preserve"> an advantage of passing arguments by name?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6F545D4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76F74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F8655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You don’t have to indicate if an optional parameter has been omitted</w:t>
            </w:r>
          </w:p>
        </w:tc>
      </w:tr>
      <w:tr w:rsidR="00630055" w14:paraId="4D625C5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8C0A46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72D501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You don’t have to know the name of the associated parameter</w:t>
            </w:r>
          </w:p>
        </w:tc>
      </w:tr>
      <w:tr w:rsidR="00630055" w14:paraId="6C85646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7D01F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C15FC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You can pass some arguments by name even if other arguments are passed by position</w:t>
            </w:r>
          </w:p>
        </w:tc>
      </w:tr>
      <w:tr w:rsidR="00630055" w14:paraId="592DBC0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6AE72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33256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You can pass the arguments in any order</w:t>
            </w:r>
          </w:p>
        </w:tc>
      </w:tr>
    </w:tbl>
    <w:p w14:paraId="4A931E73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09040DA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7B8D6EE6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12.</w:t>
      </w:r>
      <w:r>
        <w:rPr>
          <w:rFonts w:ascii="Times New Roman" w:hAnsi="Times New Roman"/>
          <w:color w:val="000000"/>
        </w:rPr>
        <w:tab/>
        <w:t>To generate an event handler for a control event, you can display the Events list for the control and then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6701CC6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E4719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E616B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select a name from the drop-down list for the event</w:t>
            </w:r>
          </w:p>
        </w:tc>
      </w:tr>
      <w:tr w:rsidR="00630055" w14:paraId="29395CC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0C9E6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24EA3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click on the event</w:t>
            </w:r>
          </w:p>
        </w:tc>
      </w:tr>
      <w:tr w:rsidR="00630055" w14:paraId="27775D2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A9054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3B429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double-click on the event</w:t>
            </w:r>
          </w:p>
        </w:tc>
      </w:tr>
      <w:tr w:rsidR="00630055" w14:paraId="2412680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3C512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02AF7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right-click on the event and select the Generate Handler command</w:t>
            </w:r>
          </w:p>
        </w:tc>
      </w:tr>
    </w:tbl>
    <w:p w14:paraId="712EDCA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2DD36D93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231F6CC2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13.</w:t>
      </w:r>
      <w:r>
        <w:rPr>
          <w:rFonts w:ascii="Times New Roman" w:hAnsi="Times New Roman"/>
          <w:color w:val="000000"/>
        </w:rPr>
        <w:tab/>
        <w:t>Once you display the list of events for a control, you can wire an existing event handler to any event by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74BCAA4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9C057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8AD93D" w14:textId="77777777" w:rsidR="00630055" w:rsidRPr="00E17D31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selecting the event handler from the drop-down list for the event</w:t>
            </w:r>
          </w:p>
        </w:tc>
      </w:tr>
      <w:tr w:rsidR="00630055" w14:paraId="0CDA1C5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DE9EE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829D5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clicking on the name of the event and selecting the event handler</w:t>
            </w:r>
          </w:p>
        </w:tc>
      </w:tr>
      <w:tr w:rsidR="00630055" w14:paraId="6EDDBA8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7F2A6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8971C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double-clicking on the name of the event and selecting the event handler</w:t>
            </w:r>
          </w:p>
        </w:tc>
      </w:tr>
      <w:tr w:rsidR="00630055" w14:paraId="5788220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49968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215A0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right-clicking on the name of the event and selecting the event handler</w:t>
            </w:r>
          </w:p>
        </w:tc>
      </w:tr>
    </w:tbl>
    <w:p w14:paraId="1C8E2BB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152F64F8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64149FF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14.</w:t>
      </w:r>
      <w:r>
        <w:rPr>
          <w:rFonts w:ascii="Times New Roman" w:hAnsi="Times New Roman"/>
          <w:color w:val="000000"/>
        </w:rPr>
        <w:tab/>
        <w:t xml:space="preserve">To generate a </w:t>
      </w:r>
      <w:proofErr w:type="gramStart"/>
      <w:r>
        <w:rPr>
          <w:rFonts w:ascii="Times New Roman" w:hAnsi="Times New Roman"/>
          <w:color w:val="000000"/>
        </w:rPr>
        <w:t>method</w:t>
      </w:r>
      <w:proofErr w:type="gramEnd"/>
      <w:r>
        <w:rPr>
          <w:rFonts w:ascii="Times New Roman" w:hAnsi="Times New Roman"/>
          <w:color w:val="000000"/>
        </w:rPr>
        <w:t xml:space="preserve"> call and a method from existing code, you can use a feature called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0D99046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C0958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361AD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IntelliSense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B1658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291C75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E17D31">
              <w:rPr>
                <w:rFonts w:ascii="Times New Roman" w:hAnsi="Times New Roman"/>
                <w:color w:val="000000"/>
                <w:highlight w:val="yellow"/>
              </w:rPr>
              <w:t>refactoring</w:t>
            </w:r>
          </w:p>
        </w:tc>
      </w:tr>
      <w:tr w:rsidR="00630055" w14:paraId="4DAB0E0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4B05A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32421B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code snippets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2E721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DB21C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debugging</w:t>
            </w:r>
          </w:p>
        </w:tc>
      </w:tr>
    </w:tbl>
    <w:p w14:paraId="36461AB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3A7C38E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4A9F958A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15.</w:t>
      </w:r>
      <w:r>
        <w:rPr>
          <w:rFonts w:ascii="Times New Roman" w:hAnsi="Times New Roman"/>
          <w:color w:val="000000"/>
        </w:rPr>
        <w:tab/>
        <w:t>When coding an expression-bodied method, what operator do you code after the method signature?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095CC86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389BA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7812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assignment operator (=)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E26CD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4764C6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lambda operator (=&gt;)</w:t>
            </w:r>
          </w:p>
        </w:tc>
      </w:tr>
      <w:tr w:rsidR="00630055" w14:paraId="53C400E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80125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4CA365" w14:textId="77777777" w:rsidR="00630055" w:rsidRPr="00491F43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43">
              <w:rPr>
                <w:rFonts w:ascii="Times New Roman" w:hAnsi="Times New Roman"/>
                <w:color w:val="000000"/>
                <w:highlight w:val="yellow"/>
              </w:rPr>
              <w:t>equality operator (==)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2522F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5BB76A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conditional operator </w:t>
            </w:r>
            <w:proofErr w:type="gramStart"/>
            <w:r>
              <w:rPr>
                <w:rFonts w:ascii="Times New Roman" w:hAnsi="Times New Roman"/>
                <w:color w:val="000000"/>
              </w:rPr>
              <w:t>(?:)</w:t>
            </w:r>
            <w:proofErr w:type="gramEnd"/>
          </w:p>
        </w:tc>
      </w:tr>
    </w:tbl>
    <w:p w14:paraId="21632051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2DB9612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6D1917CA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16.</w:t>
      </w:r>
      <w:r>
        <w:rPr>
          <w:rFonts w:ascii="Times New Roman" w:hAnsi="Times New Roman"/>
          <w:color w:val="000000"/>
        </w:rPr>
        <w:tab/>
        <w:t>To define a tuple as the return type for a method, you define its members by separating them with commas and enclosing them in...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0E6CFDE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B285E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C81A48" w14:textId="77777777" w:rsidR="00630055" w:rsidRPr="00491F43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43">
              <w:rPr>
                <w:rFonts w:ascii="Times New Roman" w:hAnsi="Times New Roman"/>
                <w:color w:val="000000"/>
                <w:highlight w:val="yellow"/>
              </w:rPr>
              <w:t>parentheses - ()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A4FF8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0EB501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brackets - []</w:t>
            </w:r>
          </w:p>
        </w:tc>
      </w:tr>
      <w:tr w:rsidR="00630055" w14:paraId="7C06F5C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54E4D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DB5A0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braces - {}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1A980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47800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angle brackets - &lt;&gt;</w:t>
            </w:r>
          </w:p>
        </w:tc>
      </w:tr>
    </w:tbl>
    <w:p w14:paraId="320F31A7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0BF0983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280CCAA1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ab/>
        <w:t>17.</w:t>
      </w:r>
      <w:r>
        <w:rPr>
          <w:rFonts w:ascii="Times New Roman" w:hAnsi="Times New Roman"/>
          <w:color w:val="000000"/>
        </w:rPr>
        <w:tab/>
        <w:t>To delete an event handler, you not only have to delete its method but also its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30055" w14:paraId="14D26E3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C6490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EB358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72570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81D4E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tuple</w:t>
            </w:r>
          </w:p>
        </w:tc>
      </w:tr>
      <w:tr w:rsidR="00630055" w14:paraId="06AFBCD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DB70A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7D786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91F43">
              <w:rPr>
                <w:rFonts w:ascii="Times New Roman" w:hAnsi="Times New Roman"/>
                <w:color w:val="000000"/>
                <w:highlight w:val="yellow"/>
              </w:rPr>
              <w:t>event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491F43">
              <w:rPr>
                <w:rFonts w:ascii="Times New Roman" w:hAnsi="Times New Roman"/>
                <w:color w:val="000000"/>
                <w:highlight w:val="yellow"/>
              </w:rPr>
              <w:t>wiring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80068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A87CC2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button</w:t>
            </w:r>
          </w:p>
        </w:tc>
      </w:tr>
    </w:tbl>
    <w:p w14:paraId="1EECB20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9760D7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40F01335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18.</w:t>
      </w:r>
      <w:r>
        <w:rPr>
          <w:rFonts w:ascii="Times New Roman" w:hAnsi="Times New Roman"/>
          <w:color w:val="000000"/>
        </w:rPr>
        <w:tab/>
        <w:t xml:space="preserve">If you have an int variable named </w:t>
      </w:r>
      <w:proofErr w:type="spellStart"/>
      <w:r>
        <w:rPr>
          <w:rFonts w:ascii="Times New Roman" w:hAnsi="Times New Roman"/>
          <w:color w:val="000000"/>
        </w:rPr>
        <w:t>yrs</w:t>
      </w:r>
      <w:proofErr w:type="spellEnd"/>
      <w:r>
        <w:rPr>
          <w:rFonts w:ascii="Times New Roman" w:hAnsi="Times New Roman"/>
          <w:color w:val="000000"/>
        </w:rPr>
        <w:t xml:space="preserve"> and two decimal variables named </w:t>
      </w:r>
      <w:proofErr w:type="spellStart"/>
      <w:r>
        <w:rPr>
          <w:rFonts w:ascii="Times New Roman" w:hAnsi="Times New Roman"/>
          <w:color w:val="000000"/>
        </w:rPr>
        <w:t>prin</w:t>
      </w:r>
      <w:proofErr w:type="spellEnd"/>
      <w:r>
        <w:rPr>
          <w:rFonts w:ascii="Times New Roman" w:hAnsi="Times New Roman"/>
          <w:color w:val="000000"/>
        </w:rPr>
        <w:t xml:space="preserve"> and rate, which statement can you use to call the method with the following method declaration?</w:t>
      </w:r>
    </w:p>
    <w:p w14:paraId="551DA4E8" w14:textId="77777777" w:rsidR="00630055" w:rsidRDefault="0063005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private decimal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GetInterest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int years,</w:t>
      </w:r>
    </w:p>
    <w:p w14:paraId="6D4C2B26" w14:textId="77777777" w:rsidR="00630055" w:rsidRDefault="00630055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decimal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interestRate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, decimal principle)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10A92B3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204CF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35527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decimal interest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yrs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rate,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prin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  <w:tr w:rsidR="00630055" w14:paraId="4F2F264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BDF9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ED219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decimal interest = </w:t>
            </w:r>
            <w:proofErr w:type="spellStart"/>
            <w:proofErr w:type="gram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GetInterest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rate, 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prin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yrs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</w:tc>
      </w:tr>
      <w:tr w:rsidR="00630055" w14:paraId="33E09A8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DC4C0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5CB6E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int interest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yrs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rate,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prin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  <w:tr w:rsidR="00630055" w14:paraId="6AF4408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94D6C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0070C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int interest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rate,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prin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yrs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</w:tbl>
    <w:p w14:paraId="375BCBD7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57A7C07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98F4209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120"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19.</w:t>
      </w:r>
      <w:r>
        <w:rPr>
          <w:rFonts w:ascii="Times New Roman" w:hAnsi="Times New Roman"/>
          <w:color w:val="000000"/>
        </w:rPr>
        <w:tab/>
        <w:t xml:space="preserve">If the following </w:t>
      </w:r>
      <w:proofErr w:type="spellStart"/>
      <w:proofErr w:type="gramStart"/>
      <w:r>
        <w:rPr>
          <w:rFonts w:ascii="Times New Roman" w:hAnsi="Times New Roman"/>
          <w:color w:val="000000"/>
        </w:rPr>
        <w:t>GetInterest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 method uses a decimal variable named interest to store the interest amount, which statement can you use to return the interest amount?</w:t>
      </w:r>
    </w:p>
    <w:p w14:paraId="67E544EF" w14:textId="77777777" w:rsidR="00630055" w:rsidRDefault="0063005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private decimal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GetInterest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int years,</w:t>
      </w:r>
    </w:p>
    <w:p w14:paraId="619273B7" w14:textId="77777777" w:rsidR="00630055" w:rsidRDefault="00630055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decimal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interestRate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, decimal principle)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34DFEDE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6E2D1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C49DA0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Return Interest;</w:t>
            </w:r>
          </w:p>
        </w:tc>
      </w:tr>
      <w:tr w:rsidR="00630055" w14:paraId="4E67BC2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B6644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30C0F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return dec interest;</w:t>
            </w:r>
          </w:p>
        </w:tc>
      </w:tr>
      <w:tr w:rsidR="00630055" w14:paraId="4A43324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A986F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AAD1E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return decimal interest;</w:t>
            </w:r>
          </w:p>
        </w:tc>
      </w:tr>
      <w:tr w:rsidR="00630055" w14:paraId="65309AB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EBCF5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7D18E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return interest;</w:t>
            </w:r>
          </w:p>
        </w:tc>
      </w:tr>
    </w:tbl>
    <w:p w14:paraId="14AC9861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3C5E8DAA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126D9717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20.</w:t>
      </w:r>
      <w:r>
        <w:rPr>
          <w:rFonts w:ascii="Times New Roman" w:hAnsi="Times New Roman"/>
          <w:color w:val="000000"/>
        </w:rPr>
        <w:tab/>
        <w:t xml:space="preserve">Which of the following statements would you use to call a private method named </w:t>
      </w:r>
      <w:proofErr w:type="spellStart"/>
      <w:proofErr w:type="gramStart"/>
      <w:r>
        <w:rPr>
          <w:rFonts w:ascii="Times New Roman" w:hAnsi="Times New Roman"/>
          <w:color w:val="000000"/>
        </w:rPr>
        <w:t>InitializeVariables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 that accepts no parameters and doesn’t return a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23FF5E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4A092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4DCEB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InitializeVariables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(void);</w:t>
            </w:r>
          </w:p>
        </w:tc>
      </w:tr>
      <w:tr w:rsidR="00630055" w14:paraId="419828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EB6E4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F2118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InitializeVariables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  <w:tr w:rsidR="00630055" w14:paraId="639DA5F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627E32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CD">
              <w:rPr>
                <w:rFonts w:ascii="Times New Roman" w:hAnsi="Times New Roman"/>
                <w:color w:val="000000"/>
                <w:highlight w:val="yellow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8FF458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proofErr w:type="spellStart"/>
            <w:proofErr w:type="gram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InitializeVariables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</w:tc>
      </w:tr>
      <w:tr w:rsidR="00630055" w14:paraId="135B735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F3DD7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8368E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InitializeVariables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(void);</w:t>
            </w:r>
          </w:p>
        </w:tc>
      </w:tr>
    </w:tbl>
    <w:p w14:paraId="3665280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1BD505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36BFCB22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21.</w:t>
      </w:r>
      <w:r>
        <w:rPr>
          <w:rFonts w:ascii="Times New Roman" w:hAnsi="Times New Roman"/>
          <w:color w:val="000000"/>
        </w:rPr>
        <w:tab/>
        <w:t xml:space="preserve">Which of the following statements would you use to pass a variable named message by reference to a method named </w:t>
      </w:r>
      <w:proofErr w:type="spellStart"/>
      <w:r>
        <w:rPr>
          <w:rFonts w:ascii="Times New Roman" w:hAnsi="Times New Roman"/>
          <w:color w:val="000000"/>
        </w:rPr>
        <w:t>DisplayMessage</w:t>
      </w:r>
      <w:proofErr w:type="spellEnd"/>
      <w:r>
        <w:rPr>
          <w:rFonts w:ascii="Times New Roman" w:hAnsi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6EB37F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E0B3A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59523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DisplayMessage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reference message);</w:t>
            </w:r>
          </w:p>
        </w:tc>
      </w:tr>
      <w:tr w:rsidR="00630055" w14:paraId="264EAB4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3B301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B1DBE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DisplayMessage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ref message);</w:t>
            </w:r>
          </w:p>
        </w:tc>
      </w:tr>
      <w:tr w:rsidR="00630055" w14:paraId="7F80EAA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0E762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CD76D1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DisplayMessage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message reference);</w:t>
            </w:r>
          </w:p>
        </w:tc>
      </w:tr>
      <w:tr w:rsidR="00630055" w14:paraId="37BC844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B7576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A09D3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DisplayMessage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message ref);</w:t>
            </w:r>
          </w:p>
        </w:tc>
      </w:tr>
      <w:tr w:rsidR="00630055" w14:paraId="6427ACC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2A5E5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7240A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DisplayMessage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(message);</w:t>
            </w:r>
          </w:p>
        </w:tc>
      </w:tr>
    </w:tbl>
    <w:p w14:paraId="611BFACC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09716045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D86E9B7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22.</w:t>
      </w:r>
      <w:r>
        <w:rPr>
          <w:rFonts w:ascii="Times New Roman" w:hAnsi="Times New Roman"/>
          <w:color w:val="000000"/>
        </w:rPr>
        <w:tab/>
        <w:t xml:space="preserve">Which statement calls a method in the current form named </w:t>
      </w:r>
      <w:proofErr w:type="spellStart"/>
      <w:proofErr w:type="gramStart"/>
      <w:r>
        <w:rPr>
          <w:rFonts w:ascii="Times New Roman" w:hAnsi="Times New Roman"/>
          <w:color w:val="000000"/>
        </w:rPr>
        <w:t>SetButtons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 and passes it a false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4155F61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C1099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99C636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proofErr w:type="spellStart"/>
            <w:proofErr w:type="gram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this.SetButtons</w:t>
            </w:r>
            <w:proofErr w:type="spellEnd"/>
            <w:proofErr w:type="gram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(false);</w:t>
            </w:r>
          </w:p>
        </w:tc>
      </w:tr>
      <w:tr w:rsidR="00630055" w14:paraId="40E39E1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CE761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964BB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this.SetButtons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(disable);</w:t>
            </w:r>
          </w:p>
        </w:tc>
      </w:tr>
      <w:tr w:rsidR="00630055" w14:paraId="5908995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35E1A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1EAE1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this.SetButtons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(bool false);</w:t>
            </w:r>
          </w:p>
        </w:tc>
      </w:tr>
      <w:tr w:rsidR="00630055" w14:paraId="1DCC206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EE9BC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1DB1BF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this.SetButtons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(value=false);</w:t>
            </w:r>
          </w:p>
        </w:tc>
      </w:tr>
    </w:tbl>
    <w:p w14:paraId="3B0300A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D3DEC13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4B967F13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23.</w:t>
      </w:r>
      <w:r>
        <w:rPr>
          <w:rFonts w:ascii="Times New Roman" w:hAnsi="Times New Roman"/>
          <w:color w:val="000000"/>
        </w:rPr>
        <w:tab/>
        <w:t xml:space="preserve">Which of the following declares a method named </w:t>
      </w:r>
      <w:proofErr w:type="spellStart"/>
      <w:proofErr w:type="gramStart"/>
      <w:r>
        <w:rPr>
          <w:rFonts w:ascii="Times New Roman" w:hAnsi="Times New Roman"/>
          <w:color w:val="000000"/>
        </w:rPr>
        <w:t>GetMessage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 xml:space="preserve">) that returns a string value and requires one decimal parameter named </w:t>
      </w:r>
      <w:proofErr w:type="spellStart"/>
      <w:r>
        <w:rPr>
          <w:rFonts w:ascii="Times New Roman" w:hAnsi="Times New Roman"/>
          <w:color w:val="000000"/>
        </w:rPr>
        <w:t>currentBalance</w:t>
      </w:r>
      <w:proofErr w:type="spellEnd"/>
      <w:r>
        <w:rPr>
          <w:rFonts w:ascii="Times New Roman" w:hAnsi="Times New Roman"/>
          <w:color w:val="000000"/>
        </w:rPr>
        <w:t xml:space="preserve"> and is only available within the current form?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427E8B6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95E49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6ED216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private void 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GetMessage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currentBalance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)</w:t>
            </w:r>
          </w:p>
        </w:tc>
      </w:tr>
      <w:tr w:rsidR="00630055" w14:paraId="3E8C874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B6E08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D0B3C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string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0055" w14:paraId="745EF81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2E369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F1052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string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decimal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0055" w14:paraId="58A6CC8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60653E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18E21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protected string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decimal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14:paraId="1201ED2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EF4BAC6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3DAE3F8E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60C90DB7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ab/>
        <w:t>24.</w:t>
      </w:r>
      <w:r>
        <w:rPr>
          <w:rFonts w:ascii="Times New Roman" w:hAnsi="Times New Roman"/>
          <w:color w:val="000000"/>
        </w:rPr>
        <w:tab/>
        <w:t xml:space="preserve">Which of the following declares a private method named </w:t>
      </w:r>
      <w:proofErr w:type="spellStart"/>
      <w:proofErr w:type="gramStart"/>
      <w:r>
        <w:rPr>
          <w:rFonts w:ascii="Times New Roman" w:hAnsi="Times New Roman"/>
          <w:color w:val="000000"/>
        </w:rPr>
        <w:t>GetMessage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 xml:space="preserve">) that returns a string value and requires a string parameter named </w:t>
      </w:r>
      <w:proofErr w:type="spellStart"/>
      <w:r>
        <w:rPr>
          <w:rFonts w:ascii="Times New Roman" w:hAnsi="Times New Roman"/>
          <w:color w:val="000000"/>
        </w:rPr>
        <w:t>fullName</w:t>
      </w:r>
      <w:proofErr w:type="spellEnd"/>
      <w:r>
        <w:rPr>
          <w:rFonts w:ascii="Times New Roman" w:hAnsi="Times New Roman"/>
          <w:color w:val="000000"/>
        </w:rPr>
        <w:t xml:space="preserve"> and a decimal parameter named </w:t>
      </w:r>
      <w:proofErr w:type="spellStart"/>
      <w:r>
        <w:rPr>
          <w:rFonts w:ascii="Times New Roman" w:hAnsi="Times New Roman"/>
          <w:color w:val="000000"/>
        </w:rPr>
        <w:t>currentBalance</w:t>
      </w:r>
      <w:proofErr w:type="spellEnd"/>
      <w:r>
        <w:rPr>
          <w:rFonts w:ascii="Times New Roman" w:hAnsi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205D52E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200B3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5BC9E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string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fullName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0055" w14:paraId="39BB1A0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411871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53825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string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fullName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0055" w14:paraId="70CC40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E2EFD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16D3E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string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GetMessage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fullName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: decimal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currentBalance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0055" w14:paraId="2D49A54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E0AF7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B7E14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private string </w:t>
            </w:r>
            <w:proofErr w:type="spellStart"/>
            <w:proofErr w:type="gram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GetMessage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string 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fullName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, decimal</w:t>
            </w: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currentBalance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)</w:t>
            </w:r>
          </w:p>
        </w:tc>
      </w:tr>
    </w:tbl>
    <w:p w14:paraId="7D574C44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1915CFFB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74D88CA6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25.</w:t>
      </w:r>
      <w:r>
        <w:rPr>
          <w:rFonts w:ascii="Times New Roman" w:hAnsi="Times New Roman"/>
          <w:color w:val="000000"/>
        </w:rPr>
        <w:tab/>
        <w:t xml:space="preserve">Which of the following is a shorter way to code the following </w:t>
      </w:r>
      <w:proofErr w:type="spellStart"/>
      <w:proofErr w:type="gramStart"/>
      <w:r>
        <w:rPr>
          <w:rFonts w:ascii="Times New Roman" w:hAnsi="Times New Roman"/>
          <w:color w:val="000000"/>
        </w:rPr>
        <w:t>GetTotal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 method?</w:t>
      </w:r>
    </w:p>
    <w:p w14:paraId="3298AC8C" w14:textId="77777777" w:rsidR="00630055" w:rsidRDefault="0063005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private decimal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GetTotal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decimal subtotal, decimal tax)</w:t>
      </w:r>
    </w:p>
    <w:p w14:paraId="26205499" w14:textId="77777777" w:rsidR="00630055" w:rsidRDefault="0063005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415A2DF9" w14:textId="77777777" w:rsidR="00630055" w:rsidRDefault="0063005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return subtotal +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tax;</w:t>
      </w:r>
      <w:proofErr w:type="gramEnd"/>
    </w:p>
    <w:p w14:paraId="3BA292BB" w14:textId="77777777" w:rsidR="00630055" w:rsidRDefault="00630055">
      <w:pPr>
        <w:keepLines/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65F9B5D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E3F1A3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B9F50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decimal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subtotal, tax) { return subtotal + tax }</w:t>
            </w:r>
          </w:p>
        </w:tc>
      </w:tr>
      <w:tr w:rsidR="00630055" w14:paraId="1D668CC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C261C2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2D2917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decimal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decimal subtotal, decimal tax) </w:t>
            </w:r>
          </w:p>
          <w:p w14:paraId="5A8E3A7C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{ subtotal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+ tax }</w:t>
            </w:r>
          </w:p>
        </w:tc>
      </w:tr>
      <w:tr w:rsidR="00630055" w14:paraId="52A4B7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346194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901AB9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private decimal </w:t>
            </w:r>
            <w:proofErr w:type="spellStart"/>
            <w:proofErr w:type="gramStart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GetTotal</w:t>
            </w:r>
            <w:proofErr w:type="spell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decimal subtotal, decimal tax)</w:t>
            </w:r>
          </w:p>
          <w:p w14:paraId="695DE846" w14:textId="77777777" w:rsidR="00630055" w:rsidRPr="00491FCD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CD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    return subtotal + tax;</w:t>
            </w:r>
          </w:p>
        </w:tc>
      </w:tr>
      <w:tr w:rsidR="00630055" w14:paraId="48C15B5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280195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DD1636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decimal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decimal subtotal, decimal tax) =&gt;</w:t>
            </w:r>
          </w:p>
          <w:p w14:paraId="44DF620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   subtotal + tax;</w:t>
            </w:r>
          </w:p>
        </w:tc>
      </w:tr>
    </w:tbl>
    <w:p w14:paraId="3CD94762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6945855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340DBE00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26.</w:t>
      </w:r>
      <w:r>
        <w:rPr>
          <w:rFonts w:ascii="Times New Roman" w:hAnsi="Times New Roman"/>
          <w:color w:val="000000"/>
        </w:rPr>
        <w:tab/>
        <w:t xml:space="preserve">Which of the following declares a method named </w:t>
      </w:r>
      <w:proofErr w:type="spellStart"/>
      <w:proofErr w:type="gramStart"/>
      <w:r>
        <w:rPr>
          <w:rFonts w:ascii="Times New Roman" w:hAnsi="Times New Roman"/>
          <w:color w:val="000000"/>
        </w:rPr>
        <w:t>GetTotals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 xml:space="preserve">) that returns a tuple that has two members named </w:t>
      </w:r>
      <w:proofErr w:type="spellStart"/>
      <w:r>
        <w:rPr>
          <w:rFonts w:ascii="Times New Roman" w:hAnsi="Times New Roman"/>
          <w:color w:val="000000"/>
        </w:rPr>
        <w:t>TotalQty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r>
        <w:rPr>
          <w:rFonts w:ascii="Times New Roman" w:hAnsi="Times New Roman"/>
          <w:color w:val="000000"/>
        </w:rPr>
        <w:t>TotalAmt</w:t>
      </w:r>
      <w:proofErr w:type="spellEnd"/>
      <w:r>
        <w:rPr>
          <w:rFonts w:ascii="Times New Roman" w:hAnsi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313F48E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3EC91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B4341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private [int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TotalQty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decimal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TotalAmt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int year) {}</w:t>
            </w:r>
          </w:p>
        </w:tc>
      </w:tr>
      <w:tr w:rsidR="00630055" w14:paraId="7BA59F7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DD552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18CE0D" w14:textId="77777777" w:rsidR="00630055" w:rsidRPr="00491F43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private (int </w:t>
            </w:r>
            <w:proofErr w:type="spell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TotalQty</w:t>
            </w:r>
            <w:proofErr w:type="spell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, decimal </w:t>
            </w:r>
            <w:proofErr w:type="spell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TotalAmt</w:t>
            </w:r>
            <w:proofErr w:type="spell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) </w:t>
            </w:r>
            <w:proofErr w:type="spellStart"/>
            <w:proofErr w:type="gram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GetTotals</w:t>
            </w:r>
            <w:proofErr w:type="spell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gram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int year) {}</w:t>
            </w:r>
          </w:p>
        </w:tc>
      </w:tr>
      <w:tr w:rsidR="00630055" w14:paraId="5CE3EFF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E4654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0E8A7F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private 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TotalQty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TotalAmt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int year) {}</w:t>
            </w:r>
          </w:p>
        </w:tc>
      </w:tr>
      <w:tr w:rsidR="00630055" w14:paraId="5832F95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79E206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E0CD5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private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TotalQty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TotalAmt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)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GetTotals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int year) {}</w:t>
            </w:r>
          </w:p>
        </w:tc>
      </w:tr>
    </w:tbl>
    <w:p w14:paraId="3694845A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7AA6534C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14:paraId="59D68C4F" w14:textId="77777777" w:rsidR="00630055" w:rsidRDefault="0063005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27.</w:t>
      </w:r>
      <w:r>
        <w:rPr>
          <w:rFonts w:ascii="Times New Roman" w:hAnsi="Times New Roman"/>
          <w:color w:val="000000"/>
        </w:rPr>
        <w:tab/>
        <w:t xml:space="preserve">Which of the following statements would be used to wire the Click event of a button named </w:t>
      </w:r>
      <w:proofErr w:type="spellStart"/>
      <w:r>
        <w:rPr>
          <w:rFonts w:ascii="Times New Roman" w:hAnsi="Times New Roman"/>
          <w:color w:val="000000"/>
        </w:rPr>
        <w:t>btnClear</w:t>
      </w:r>
      <w:proofErr w:type="spellEnd"/>
      <w:r>
        <w:rPr>
          <w:rFonts w:ascii="Times New Roman" w:hAnsi="Times New Roman"/>
          <w:color w:val="000000"/>
        </w:rPr>
        <w:t xml:space="preserve"> to an event handler named </w:t>
      </w:r>
      <w:proofErr w:type="spellStart"/>
      <w:proofErr w:type="gramStart"/>
      <w:r>
        <w:rPr>
          <w:rFonts w:ascii="Times New Roman" w:hAnsi="Times New Roman"/>
          <w:color w:val="000000"/>
        </w:rPr>
        <w:t>ClearControls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30055" w14:paraId="0D7D1F9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D19CBA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763FE0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this.btnClear.Click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System.EventHandler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this.ClearControls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  <w:tr w:rsidR="00630055" w14:paraId="0A1754D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327619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E96011" w14:textId="77777777" w:rsidR="00630055" w:rsidRPr="00491F43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proofErr w:type="spellStart"/>
            <w:proofErr w:type="gram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this.btnClear.Click</w:t>
            </w:r>
            <w:proofErr w:type="spellEnd"/>
            <w:proofErr w:type="gram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 xml:space="preserve"> += new </w:t>
            </w:r>
            <w:proofErr w:type="spell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System.EventHandler</w:t>
            </w:r>
            <w:proofErr w:type="spell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this.ClearControls</w:t>
            </w:r>
            <w:proofErr w:type="spellEnd"/>
            <w:r w:rsidRPr="00491F4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</w:tc>
      </w:tr>
      <w:tr w:rsidR="00630055" w14:paraId="17ED2BB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1EFF98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40403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this.ClearControls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System.EventHandler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this.btnClear.Click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  <w:tr w:rsidR="00630055" w14:paraId="1B83002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B2F73B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CC34D8D" w14:textId="77777777" w:rsidR="00630055" w:rsidRDefault="0063005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this.ClearControls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+= new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System.EventHandler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this.btnClear.Click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);</w:t>
            </w:r>
          </w:p>
        </w:tc>
      </w:tr>
    </w:tbl>
    <w:p w14:paraId="0BA8B235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1C941EA" w14:textId="77777777" w:rsidR="00630055" w:rsidRDefault="0063005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sectPr w:rsidR="00630055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33"/>
    <w:rsid w:val="001334EA"/>
    <w:rsid w:val="00304433"/>
    <w:rsid w:val="00491F43"/>
    <w:rsid w:val="00491FCD"/>
    <w:rsid w:val="00630055"/>
    <w:rsid w:val="00641F1C"/>
    <w:rsid w:val="009A5636"/>
    <w:rsid w:val="00BF0F6A"/>
    <w:rsid w:val="00E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FB164"/>
  <w14:defaultImageDpi w14:val="0"/>
  <w15:docId w15:val="{B34A9337-18D0-463C-A213-DB718F92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Mayfield</dc:creator>
  <cp:keywords/>
  <dc:description/>
  <cp:lastModifiedBy>Clayton Mayfield</cp:lastModifiedBy>
  <cp:revision>2</cp:revision>
  <dcterms:created xsi:type="dcterms:W3CDTF">2022-02-01T15:35:00Z</dcterms:created>
  <dcterms:modified xsi:type="dcterms:W3CDTF">2022-02-01T15:35:00Z</dcterms:modified>
</cp:coreProperties>
</file>