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73860" w14:textId="484894D6" w:rsidR="00827F0C" w:rsidRDefault="00646A05">
      <w:r w:rsidRPr="00646A05">
        <w:t xml:space="preserve">Write a program that encrypts or decrypts a file using </w:t>
      </w:r>
      <w:r>
        <w:t>a</w:t>
      </w:r>
      <w:r w:rsidRPr="00646A05">
        <w:t xml:space="preserve"> cipher</w:t>
      </w:r>
      <w:r>
        <w:t xml:space="preserve"> using a keyword similar to this</w:t>
      </w:r>
      <w:r w:rsidRPr="00646A05">
        <w:t>.</w:t>
      </w:r>
    </w:p>
    <w:p w14:paraId="2FCFA49C" w14:textId="2382AD56" w:rsidR="00646A05" w:rsidRDefault="00646A05">
      <w:r>
        <w:rPr>
          <w:noProof/>
        </w:rPr>
        <w:drawing>
          <wp:inline distT="0" distB="0" distL="0" distR="0" wp14:anchorId="22DA4E2A" wp14:editId="2B9C8433">
            <wp:extent cx="5943600" cy="754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7CAE" w14:textId="55B1FFFF" w:rsidR="00646A05" w:rsidRPr="000B488D" w:rsidRDefault="00646A05">
      <w:pPr>
        <w:rPr>
          <w:rFonts w:cstheme="minorHAnsi"/>
        </w:rPr>
      </w:pPr>
      <w:r w:rsidRPr="000B488D">
        <w:rPr>
          <w:rFonts w:cstheme="minorHAnsi"/>
          <w:color w:val="202122"/>
          <w:spacing w:val="3"/>
          <w:shd w:val="clear" w:color="auto" w:fill="FFFFFF"/>
        </w:rPr>
        <w:t>crypt -d -kFEATHER encrypt.txt output.txt</w:t>
      </w:r>
    </w:p>
    <w:p w14:paraId="5A3C9908" w14:textId="28B6BAE5" w:rsidR="00646A05" w:rsidRDefault="00646A05">
      <w:r>
        <w:t>Read in command line arguments</w:t>
      </w:r>
    </w:p>
    <w:p w14:paraId="052CB431" w14:textId="6B12B39E" w:rsidR="00646A05" w:rsidRDefault="00646A05">
      <w:r>
        <w:t>If “d” decrypt</w:t>
      </w:r>
    </w:p>
    <w:p w14:paraId="4781A2D8" w14:textId="222A6E95" w:rsidR="00646A05" w:rsidRDefault="00646A05">
      <w:r>
        <w:t>If “e” encrypt</w:t>
      </w:r>
    </w:p>
    <w:p w14:paraId="50EBA529" w14:textId="77777777" w:rsidR="000B488D" w:rsidRDefault="000B488D"/>
    <w:p w14:paraId="6164BC46" w14:textId="3F3560A0" w:rsidR="000B488D" w:rsidRDefault="000B488D">
      <w:r>
        <w:t>Create keyword cipher:</w:t>
      </w:r>
    </w:p>
    <w:p w14:paraId="50E11B80" w14:textId="7B2BFBB8" w:rsidR="00646A05" w:rsidRDefault="00646A05">
      <w:r>
        <w:t>Read in keyword, then use it to create the cypher.</w:t>
      </w:r>
    </w:p>
    <w:p w14:paraId="6930F1F8" w14:textId="49297477" w:rsidR="00646A05" w:rsidRDefault="00646A05">
      <w:r>
        <w:t>Load keyword to char array</w:t>
      </w:r>
    </w:p>
    <w:p w14:paraId="1FCD9C33" w14:textId="5665C881" w:rsidR="00646A05" w:rsidRDefault="00646A05">
      <w:r>
        <w:t>Remove duplicate letters</w:t>
      </w:r>
    </w:p>
    <w:p w14:paraId="550C4B90" w14:textId="77777777" w:rsidR="000B488D" w:rsidRDefault="000B488D">
      <w:r>
        <w:t>Initialize another char array with all of the letters of the alphabet.</w:t>
      </w:r>
    </w:p>
    <w:p w14:paraId="42CBCF75" w14:textId="7DC8B203" w:rsidR="000B488D" w:rsidRDefault="000B488D"/>
    <w:p w14:paraId="17621FC5" w14:textId="32102CD7" w:rsidR="000B488D" w:rsidRDefault="000B488D">
      <w:r>
        <w:t>Encrypt:</w:t>
      </w:r>
    </w:p>
    <w:p w14:paraId="3194FE96" w14:textId="57E33B0F" w:rsidR="000B488D" w:rsidRDefault="000B488D">
      <w:r>
        <w:t>Load to be encrypted file.</w:t>
      </w:r>
    </w:p>
    <w:p w14:paraId="12226D61" w14:textId="77777777" w:rsidR="000B488D" w:rsidRDefault="000B488D">
      <w:r>
        <w:t>Read in one char at a time.</w:t>
      </w:r>
    </w:p>
    <w:p w14:paraId="19C9DD73" w14:textId="0E88E5B6" w:rsidR="00646A05" w:rsidRDefault="000B488D">
      <w:r>
        <w:t xml:space="preserve">Search alphabet array for the letter, then use the found index to pull the char of the same index in cipher array. </w:t>
      </w:r>
    </w:p>
    <w:p w14:paraId="0FD0B49F" w14:textId="7FCA6E7F" w:rsidR="000B488D" w:rsidRDefault="000B488D">
      <w:r>
        <w:t>Write encrypted text to output file.</w:t>
      </w:r>
    </w:p>
    <w:p w14:paraId="13FDECCF" w14:textId="22371473" w:rsidR="000B488D" w:rsidRDefault="000B488D">
      <w:r>
        <w:t>Output message that encryption was successful.</w:t>
      </w:r>
    </w:p>
    <w:p w14:paraId="35211567" w14:textId="0DE8C29C" w:rsidR="000B488D" w:rsidRDefault="000B488D"/>
    <w:p w14:paraId="357EA5FA" w14:textId="2A7A4C6A" w:rsidR="000B488D" w:rsidRDefault="000B488D">
      <w:r>
        <w:t>Decrypt:</w:t>
      </w:r>
    </w:p>
    <w:p w14:paraId="30D23A60" w14:textId="22ED81EA" w:rsidR="000B488D" w:rsidRDefault="000B488D">
      <w:r>
        <w:t>Load in encrypted file.</w:t>
      </w:r>
    </w:p>
    <w:p w14:paraId="0C9DBA5D" w14:textId="116AF764" w:rsidR="000B488D" w:rsidRDefault="000B488D">
      <w:r>
        <w:t>Read one char at a time.</w:t>
      </w:r>
    </w:p>
    <w:p w14:paraId="4FA161A9" w14:textId="27EEF360" w:rsidR="000B488D" w:rsidRDefault="000B488D">
      <w:r>
        <w:t>Search cipher array for matching letter, then use the found index to pull the char of the same index in the alphabet array.</w:t>
      </w:r>
    </w:p>
    <w:p w14:paraId="14FB7A20" w14:textId="44BE7D23" w:rsidR="000B488D" w:rsidRDefault="000B488D">
      <w:r>
        <w:t>Write decrypted text to output file.</w:t>
      </w:r>
    </w:p>
    <w:p w14:paraId="5AD3860C" w14:textId="4D0526AC" w:rsidR="000B488D" w:rsidRDefault="000B488D">
      <w:r>
        <w:t>Output message that decryption was succesful</w:t>
      </w:r>
    </w:p>
    <w:sectPr w:rsidR="000B488D" w:rsidSect="000B488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308"/>
    <w:rsid w:val="000B488D"/>
    <w:rsid w:val="000E4D0E"/>
    <w:rsid w:val="00646A05"/>
    <w:rsid w:val="00827F0C"/>
    <w:rsid w:val="00CA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ED1F"/>
  <w15:chartTrackingRefBased/>
  <w15:docId w15:val="{222BDAB4-77EA-4E2F-9134-2C77119D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Domkus</dc:creator>
  <cp:keywords/>
  <dc:description/>
  <cp:lastModifiedBy>James Domkus</cp:lastModifiedBy>
  <cp:revision>2</cp:revision>
  <dcterms:created xsi:type="dcterms:W3CDTF">2026-08-11T03:05:00Z</dcterms:created>
  <dcterms:modified xsi:type="dcterms:W3CDTF">2026-08-11T03:27:00Z</dcterms:modified>
</cp:coreProperties>
</file>