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5145" w14:textId="77777777" w:rsidR="00B80A11" w:rsidRPr="00B80A11" w:rsidRDefault="00B80A11" w:rsidP="00B80A11">
      <w:r w:rsidRPr="00B80A11">
        <w:t>Follow this pseudocode:</w:t>
      </w:r>
    </w:p>
    <w:p w14:paraId="67A9C038" w14:textId="77777777" w:rsidR="00B80A11" w:rsidRPr="00B80A11" w:rsidRDefault="00B80A11" w:rsidP="00B80A11">
      <w:r w:rsidRPr="00B80A11">
        <w:t>Open the dictionary file.</w:t>
      </w:r>
    </w:p>
    <w:p w14:paraId="764023CB" w14:textId="77777777" w:rsidR="00B80A11" w:rsidRPr="00B80A11" w:rsidRDefault="00B80A11" w:rsidP="00B80A11">
      <w:r w:rsidRPr="00B80A11">
        <w:t>Define a vector of strings called words.</w:t>
      </w:r>
    </w:p>
    <w:p w14:paraId="15AA21D4" w14:textId="77777777" w:rsidR="00B80A11" w:rsidRPr="00B80A11" w:rsidRDefault="00B80A11" w:rsidP="00B80A11">
      <w:r w:rsidRPr="00B80A11">
        <w:t>For each word in the dictionary file</w:t>
      </w:r>
    </w:p>
    <w:p w14:paraId="3AE077E4" w14:textId="77777777" w:rsidR="00B80A11" w:rsidRPr="00B80A11" w:rsidRDefault="00B80A11" w:rsidP="00B80A11">
      <w:r w:rsidRPr="00B80A11">
        <w:t>   Append the word to the words vector.</w:t>
      </w:r>
    </w:p>
    <w:p w14:paraId="5064304E" w14:textId="77777777" w:rsidR="00B80A11" w:rsidRPr="00B80A11" w:rsidRDefault="00B80A11" w:rsidP="00B80A11">
      <w:r w:rsidRPr="00B80A11">
        <w:t>Open the file to be checked.</w:t>
      </w:r>
    </w:p>
    <w:p w14:paraId="2E9E0F4E" w14:textId="77777777" w:rsidR="00B80A11" w:rsidRPr="00B80A11" w:rsidRDefault="00B80A11" w:rsidP="00B80A11">
      <w:r w:rsidRPr="00B80A11">
        <w:t>For each word in that file</w:t>
      </w:r>
    </w:p>
    <w:p w14:paraId="00BDFD8E" w14:textId="77777777" w:rsidR="00B80A11" w:rsidRPr="00B80A11" w:rsidRDefault="00B80A11" w:rsidP="00B80A11">
      <w:r w:rsidRPr="00B80A11">
        <w:t>   If the word is not contained in the words vector</w:t>
      </w:r>
    </w:p>
    <w:p w14:paraId="13B4D860" w14:textId="77777777" w:rsidR="00B80A11" w:rsidRPr="00B80A11" w:rsidRDefault="00B80A11" w:rsidP="00B80A11">
      <w:r w:rsidRPr="00B80A11">
        <w:t>      Print the word.</w:t>
      </w:r>
    </w:p>
    <w:p w14:paraId="2A9B6483" w14:textId="77777777" w:rsidR="00B656C8" w:rsidRDefault="00B656C8"/>
    <w:sectPr w:rsidR="00B65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11"/>
    <w:rsid w:val="0011786E"/>
    <w:rsid w:val="0020537A"/>
    <w:rsid w:val="002F1DF1"/>
    <w:rsid w:val="0049283D"/>
    <w:rsid w:val="00810A27"/>
    <w:rsid w:val="008D7D52"/>
    <w:rsid w:val="008E7420"/>
    <w:rsid w:val="00950361"/>
    <w:rsid w:val="00A42EEB"/>
    <w:rsid w:val="00B656C8"/>
    <w:rsid w:val="00B80A11"/>
    <w:rsid w:val="00D42237"/>
    <w:rsid w:val="00E10F15"/>
    <w:rsid w:val="00E7562E"/>
    <w:rsid w:val="00F4105F"/>
    <w:rsid w:val="00F6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2BB3"/>
  <w15:chartTrackingRefBased/>
  <w15:docId w15:val="{CE26C597-8259-4EF7-875A-01E473A0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Chilton, Samantha L.</dc:creator>
  <cp:keywords/>
  <dc:description/>
  <cp:lastModifiedBy>Chilton, Samantha L.</cp:lastModifiedBy>
  <cp:revision>1</cp:revision>
  <dcterms:created xsi:type="dcterms:W3CDTF">2026-08-12T02:00:00Z</dcterms:created>
  <dcterms:modified xsi:type="dcterms:W3CDTF">2026-08-12T02:02:00Z</dcterms:modified>
</cp:coreProperties>
</file>