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8FA4" w14:textId="2174D038" w:rsidR="00C1515C" w:rsidRPr="00C1515C" w:rsidRDefault="00C1515C" w:rsidP="00235DE3">
      <w:pPr>
        <w:spacing w:line="276" w:lineRule="auto"/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C1515C">
        <w:rPr>
          <w:rFonts w:ascii="Times New Roman" w:eastAsia="宋体" w:hAnsi="Times New Roman" w:cs="Times New Roman"/>
          <w:sz w:val="30"/>
          <w:szCs w:val="30"/>
        </w:rPr>
        <w:t>2022-2023</w:t>
      </w:r>
      <w:r w:rsidRPr="00C1515C">
        <w:rPr>
          <w:rFonts w:ascii="Times New Roman" w:eastAsia="宋体" w:hAnsi="Times New Roman" w:cs="Times New Roman"/>
          <w:sz w:val="30"/>
          <w:szCs w:val="30"/>
        </w:rPr>
        <w:t>年春季学期计算机网络与安全</w:t>
      </w:r>
    </w:p>
    <w:p w14:paraId="68761C59" w14:textId="464F98AA" w:rsidR="005926F1" w:rsidRPr="00C1515C" w:rsidRDefault="00C1515C" w:rsidP="00235DE3">
      <w:pPr>
        <w:spacing w:line="276" w:lineRule="auto"/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C1515C">
        <w:rPr>
          <w:rFonts w:ascii="Times New Roman" w:eastAsia="宋体" w:hAnsi="Times New Roman" w:cs="Times New Roman"/>
          <w:sz w:val="30"/>
          <w:szCs w:val="30"/>
        </w:rPr>
        <w:t>Project</w:t>
      </w:r>
      <w:r w:rsidRPr="00C1515C">
        <w:rPr>
          <w:rFonts w:ascii="Times New Roman" w:eastAsia="宋体" w:hAnsi="Times New Roman" w:cs="Times New Roman"/>
          <w:sz w:val="30"/>
          <w:szCs w:val="30"/>
        </w:rPr>
        <w:t>实验报告</w:t>
      </w:r>
    </w:p>
    <w:p w14:paraId="02BA71B1" w14:textId="31A7C60F" w:rsidR="00C1515C" w:rsidRDefault="00C1515C" w:rsidP="00235DE3">
      <w:pPr>
        <w:spacing w:line="276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515C">
        <w:rPr>
          <w:rFonts w:ascii="Times New Roman" w:eastAsia="宋体" w:hAnsi="Times New Roman" w:cs="Times New Roman"/>
          <w:sz w:val="24"/>
          <w:szCs w:val="24"/>
        </w:rPr>
        <w:t>程礼彬</w:t>
      </w:r>
      <w:r w:rsidRPr="00C1515C">
        <w:rPr>
          <w:rFonts w:ascii="Times New Roman" w:eastAsia="宋体" w:hAnsi="Times New Roman" w:cs="Times New Roman"/>
          <w:sz w:val="24"/>
          <w:szCs w:val="24"/>
        </w:rPr>
        <w:t>19300740005</w:t>
      </w:r>
      <w:r w:rsidRPr="00C1515C">
        <w:rPr>
          <w:rFonts w:ascii="Times New Roman" w:eastAsia="宋体" w:hAnsi="Times New Roman" w:cs="Times New Roman"/>
          <w:sz w:val="24"/>
          <w:szCs w:val="24"/>
        </w:rPr>
        <w:t>环境科学（环境管理方向）</w:t>
      </w:r>
    </w:p>
    <w:p w14:paraId="39A77B65" w14:textId="77777777" w:rsidR="005A4014" w:rsidRDefault="005A4014" w:rsidP="00235DE3">
      <w:pPr>
        <w:spacing w:line="276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3CB1433" w14:textId="4EB47C18" w:rsidR="00C1515C" w:rsidRDefault="005A4014" w:rsidP="00235DE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4014">
        <w:rPr>
          <w:rFonts w:ascii="Times New Roman" w:eastAsia="宋体" w:hAnsi="Times New Roman" w:cs="Times New Roman" w:hint="eastAsia"/>
          <w:sz w:val="24"/>
          <w:szCs w:val="24"/>
        </w:rPr>
        <w:t>实验目的</w:t>
      </w:r>
    </w:p>
    <w:p w14:paraId="7D097530" w14:textId="0E86244F" w:rsidR="005A4014" w:rsidRPr="00B451A9" w:rsidRDefault="005A4014" w:rsidP="00235DE3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进一步深入理解传输层协议</w:t>
      </w:r>
      <w:r w:rsidRPr="00B451A9">
        <w:rPr>
          <w:rFonts w:ascii="Times New Roman" w:eastAsia="宋体" w:hAnsi="Times New Roman" w:cs="Times New Roman" w:hint="eastAsia"/>
          <w:szCs w:val="21"/>
        </w:rPr>
        <w:t>：</w:t>
      </w:r>
      <w:r w:rsidRPr="00B451A9">
        <w:rPr>
          <w:rFonts w:ascii="Times New Roman" w:eastAsia="宋体" w:hAnsi="Times New Roman" w:cs="Times New Roman" w:hint="eastAsia"/>
          <w:szCs w:val="21"/>
        </w:rPr>
        <w:t>滑动窗口协议的基本原理</w:t>
      </w:r>
      <w:r w:rsidRPr="00B451A9">
        <w:rPr>
          <w:rFonts w:ascii="Times New Roman" w:eastAsia="宋体" w:hAnsi="Times New Roman" w:cs="Times New Roman" w:hint="eastAsia"/>
          <w:szCs w:val="21"/>
        </w:rPr>
        <w:t>；</w:t>
      </w:r>
      <w:r w:rsidRPr="00B451A9">
        <w:rPr>
          <w:rFonts w:ascii="Times New Roman" w:eastAsia="宋体" w:hAnsi="Times New Roman" w:cs="Times New Roman"/>
          <w:szCs w:val="21"/>
        </w:rPr>
        <w:t>掌握</w:t>
      </w:r>
      <w:r w:rsidRPr="00B451A9">
        <w:rPr>
          <w:rFonts w:ascii="Times New Roman" w:eastAsia="宋体" w:hAnsi="Times New Roman" w:cs="Times New Roman"/>
          <w:szCs w:val="21"/>
        </w:rPr>
        <w:t>GBN/SR</w:t>
      </w:r>
      <w:r w:rsidRPr="00B451A9">
        <w:rPr>
          <w:rFonts w:ascii="Times New Roman" w:eastAsia="宋体" w:hAnsi="Times New Roman" w:cs="Times New Roman"/>
          <w:szCs w:val="21"/>
        </w:rPr>
        <w:t>的工作原理</w:t>
      </w:r>
      <w:r w:rsidRPr="00B451A9">
        <w:rPr>
          <w:rFonts w:ascii="Times New Roman" w:eastAsia="宋体" w:hAnsi="Times New Roman" w:cs="Times New Roman" w:hint="eastAsia"/>
          <w:szCs w:val="21"/>
        </w:rPr>
        <w:t>；</w:t>
      </w:r>
      <w:r w:rsidRPr="00B451A9">
        <w:rPr>
          <w:rFonts w:ascii="Times New Roman" w:eastAsia="宋体" w:hAnsi="Times New Roman" w:cs="Times New Roman"/>
          <w:szCs w:val="21"/>
        </w:rPr>
        <w:t>掌握基于</w:t>
      </w:r>
      <w:r w:rsidRPr="00B451A9">
        <w:rPr>
          <w:rFonts w:ascii="Times New Roman" w:eastAsia="宋体" w:hAnsi="Times New Roman" w:cs="Times New Roman"/>
          <w:szCs w:val="21"/>
        </w:rPr>
        <w:t>UDP</w:t>
      </w:r>
      <w:r w:rsidRPr="00B451A9">
        <w:rPr>
          <w:rFonts w:ascii="Times New Roman" w:eastAsia="宋体" w:hAnsi="Times New Roman" w:cs="Times New Roman"/>
          <w:szCs w:val="21"/>
        </w:rPr>
        <w:t>设计并实现一个</w:t>
      </w:r>
      <w:r w:rsidRPr="00B451A9">
        <w:rPr>
          <w:rFonts w:ascii="Times New Roman" w:eastAsia="宋体" w:hAnsi="Times New Roman" w:cs="Times New Roman"/>
          <w:szCs w:val="21"/>
        </w:rPr>
        <w:t>GBN</w:t>
      </w:r>
      <w:r w:rsidRPr="00B451A9">
        <w:rPr>
          <w:rFonts w:ascii="Times New Roman" w:eastAsia="宋体" w:hAnsi="Times New Roman" w:cs="Times New Roman"/>
          <w:szCs w:val="21"/>
        </w:rPr>
        <w:t>协议的过程与技术</w:t>
      </w:r>
      <w:r w:rsidRPr="00B451A9">
        <w:rPr>
          <w:rFonts w:ascii="Times New Roman" w:eastAsia="宋体" w:hAnsi="Times New Roman" w:cs="Times New Roman" w:hint="eastAsia"/>
          <w:szCs w:val="21"/>
        </w:rPr>
        <w:t>，</w:t>
      </w:r>
      <w:r w:rsidRPr="00B451A9">
        <w:rPr>
          <w:rFonts w:ascii="Times New Roman" w:eastAsia="宋体" w:hAnsi="Times New Roman" w:cs="Times New Roman"/>
          <w:szCs w:val="21"/>
        </w:rPr>
        <w:t>并在此基础上改进实现选择重传（</w:t>
      </w:r>
      <w:r w:rsidRPr="00B451A9">
        <w:rPr>
          <w:rFonts w:ascii="Times New Roman" w:eastAsia="宋体" w:hAnsi="Times New Roman" w:cs="Times New Roman"/>
          <w:szCs w:val="21"/>
        </w:rPr>
        <w:t>SR</w:t>
      </w:r>
      <w:r w:rsidRPr="00B451A9">
        <w:rPr>
          <w:rFonts w:ascii="Times New Roman" w:eastAsia="宋体" w:hAnsi="Times New Roman" w:cs="Times New Roman"/>
          <w:szCs w:val="21"/>
        </w:rPr>
        <w:t>）协议。</w:t>
      </w:r>
    </w:p>
    <w:p w14:paraId="6407C9E4" w14:textId="77777777" w:rsidR="005A4014" w:rsidRPr="005A4014" w:rsidRDefault="005A4014" w:rsidP="00235DE3">
      <w:pPr>
        <w:pStyle w:val="a3"/>
        <w:spacing w:line="276" w:lineRule="auto"/>
        <w:ind w:left="4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61AE35F" w14:textId="6D148569" w:rsidR="005A4014" w:rsidRDefault="005A4014" w:rsidP="00235DE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实验要求</w:t>
      </w:r>
    </w:p>
    <w:p w14:paraId="0B631A94" w14:textId="12C75622" w:rsidR="005A4014" w:rsidRPr="00B451A9" w:rsidRDefault="005A4014" w:rsidP="00235DE3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451A9">
        <w:rPr>
          <w:rFonts w:ascii="Times New Roman" w:eastAsia="宋体" w:hAnsi="Times New Roman" w:cs="Times New Roman"/>
          <w:szCs w:val="21"/>
        </w:rPr>
        <w:t>1)</w:t>
      </w:r>
      <w:r w:rsidRPr="00B451A9">
        <w:rPr>
          <w:rFonts w:ascii="Times New Roman" w:eastAsia="宋体" w:hAnsi="Times New Roman" w:cs="Times New Roman"/>
          <w:szCs w:val="21"/>
        </w:rPr>
        <w:t>基于</w:t>
      </w:r>
      <w:r w:rsidRPr="00B451A9">
        <w:rPr>
          <w:rFonts w:ascii="Times New Roman" w:eastAsia="宋体" w:hAnsi="Times New Roman" w:cs="Times New Roman"/>
          <w:szCs w:val="21"/>
        </w:rPr>
        <w:t>UDP</w:t>
      </w:r>
      <w:r w:rsidRPr="00B451A9">
        <w:rPr>
          <w:rFonts w:ascii="Times New Roman" w:eastAsia="宋体" w:hAnsi="Times New Roman" w:cs="Times New Roman"/>
          <w:szCs w:val="21"/>
        </w:rPr>
        <w:t>设计一个简单的</w:t>
      </w:r>
      <w:r w:rsidRPr="00B451A9">
        <w:rPr>
          <w:rFonts w:ascii="Times New Roman" w:eastAsia="宋体" w:hAnsi="Times New Roman" w:cs="Times New Roman"/>
          <w:szCs w:val="21"/>
        </w:rPr>
        <w:t>GBN</w:t>
      </w:r>
      <w:r w:rsidRPr="00B451A9">
        <w:rPr>
          <w:rFonts w:ascii="Times New Roman" w:eastAsia="宋体" w:hAnsi="Times New Roman" w:cs="Times New Roman"/>
          <w:szCs w:val="21"/>
        </w:rPr>
        <w:t>协议，实现双向可靠数据传输。</w:t>
      </w:r>
    </w:p>
    <w:p w14:paraId="73FF4BE5" w14:textId="044022A2" w:rsidR="005A4014" w:rsidRPr="00B451A9" w:rsidRDefault="005A4014" w:rsidP="00235DE3">
      <w:pPr>
        <w:spacing w:line="276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451A9">
        <w:rPr>
          <w:rFonts w:ascii="Times New Roman" w:eastAsia="宋体" w:hAnsi="Times New Roman" w:cs="Times New Roman"/>
          <w:szCs w:val="21"/>
        </w:rPr>
        <w:t>2)</w:t>
      </w:r>
      <w:r w:rsidRPr="00B451A9">
        <w:rPr>
          <w:rFonts w:ascii="Times New Roman" w:eastAsia="宋体" w:hAnsi="Times New Roman" w:cs="Times New Roman"/>
          <w:szCs w:val="21"/>
        </w:rPr>
        <w:t>在此基础上改进并实现</w:t>
      </w:r>
      <w:r w:rsidRPr="00B451A9">
        <w:rPr>
          <w:rFonts w:ascii="Times New Roman" w:eastAsia="宋体" w:hAnsi="Times New Roman" w:cs="Times New Roman"/>
          <w:szCs w:val="21"/>
        </w:rPr>
        <w:t>SR</w:t>
      </w:r>
      <w:r w:rsidRPr="00B451A9">
        <w:rPr>
          <w:rFonts w:ascii="Times New Roman" w:eastAsia="宋体" w:hAnsi="Times New Roman" w:cs="Times New Roman"/>
          <w:szCs w:val="21"/>
        </w:rPr>
        <w:t>协议。</w:t>
      </w:r>
    </w:p>
    <w:p w14:paraId="474EFC30" w14:textId="2B7D50E2" w:rsidR="005A4014" w:rsidRPr="00B451A9" w:rsidRDefault="005A4014" w:rsidP="00235DE3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451A9">
        <w:rPr>
          <w:rFonts w:ascii="Times New Roman" w:eastAsia="宋体" w:hAnsi="Times New Roman" w:cs="Times New Roman"/>
          <w:szCs w:val="21"/>
        </w:rPr>
        <w:t>3)</w:t>
      </w:r>
      <w:r w:rsidRPr="00B451A9">
        <w:rPr>
          <w:rFonts w:ascii="Times New Roman" w:eastAsia="宋体" w:hAnsi="Times New Roman" w:cs="Times New Roman"/>
          <w:szCs w:val="21"/>
        </w:rPr>
        <w:t>模拟引入数据包的丢失，验证所设计协议的有效性。</w:t>
      </w:r>
    </w:p>
    <w:p w14:paraId="57316D7F" w14:textId="77777777" w:rsidR="005A4014" w:rsidRPr="005A4014" w:rsidRDefault="005A4014" w:rsidP="00235DE3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FE7855D" w14:textId="040F2546" w:rsidR="005A4014" w:rsidRDefault="005A4014" w:rsidP="00235DE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实验原理</w:t>
      </w:r>
    </w:p>
    <w:p w14:paraId="05A90AEC" w14:textId="2FE7E195" w:rsidR="005A4014" w:rsidRPr="00B451A9" w:rsidRDefault="005A4014" w:rsidP="00235DE3">
      <w:pPr>
        <w:spacing w:line="276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单向数据传输的</w:t>
      </w:r>
      <w:r w:rsidRPr="00B451A9">
        <w:rPr>
          <w:rFonts w:ascii="Times New Roman" w:eastAsia="宋体" w:hAnsi="Times New Roman" w:cs="Times New Roman"/>
          <w:szCs w:val="21"/>
        </w:rPr>
        <w:t>GBN</w:t>
      </w:r>
      <w:r w:rsidRPr="00B451A9">
        <w:rPr>
          <w:rFonts w:ascii="Times New Roman" w:eastAsia="宋体" w:hAnsi="Times New Roman" w:cs="Times New Roman"/>
          <w:szCs w:val="21"/>
        </w:rPr>
        <w:t>协议，实质上就是实现为一个</w:t>
      </w:r>
      <w:r w:rsidRPr="00B451A9">
        <w:rPr>
          <w:rFonts w:ascii="Times New Roman" w:eastAsia="宋体" w:hAnsi="Times New Roman" w:cs="Times New Roman"/>
          <w:szCs w:val="21"/>
        </w:rPr>
        <w:t>C/S</w:t>
      </w:r>
      <w:r w:rsidRPr="00B451A9">
        <w:rPr>
          <w:rFonts w:ascii="Times New Roman" w:eastAsia="宋体" w:hAnsi="Times New Roman" w:cs="Times New Roman"/>
          <w:szCs w:val="21"/>
        </w:rPr>
        <w:t>应用。</w:t>
      </w:r>
    </w:p>
    <w:p w14:paraId="51DE53C8" w14:textId="6DC5D5B0" w:rsidR="005A4014" w:rsidRPr="00B451A9" w:rsidRDefault="005A4014" w:rsidP="00235DE3">
      <w:pPr>
        <w:spacing w:line="276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服务器端：使用</w:t>
      </w:r>
      <w:r w:rsidRPr="00B451A9">
        <w:rPr>
          <w:rFonts w:ascii="Times New Roman" w:eastAsia="宋体" w:hAnsi="Times New Roman" w:cs="Times New Roman"/>
          <w:szCs w:val="21"/>
        </w:rPr>
        <w:t>UDP</w:t>
      </w:r>
      <w:r w:rsidRPr="00B451A9">
        <w:rPr>
          <w:rFonts w:ascii="Times New Roman" w:eastAsia="宋体" w:hAnsi="Times New Roman" w:cs="Times New Roman"/>
          <w:szCs w:val="21"/>
        </w:rPr>
        <w:t>协议传输数据（比如传输一个文件），等待客户端的请求，接收并处理来自客户端的消息（如数据传输请求），当客户端开始请求数据时进入</w:t>
      </w:r>
      <w:r w:rsidRPr="00B451A9">
        <w:rPr>
          <w:rFonts w:ascii="Times New Roman" w:eastAsia="宋体" w:hAnsi="Times New Roman" w:cs="Times New Roman"/>
          <w:szCs w:val="21"/>
        </w:rPr>
        <w:t>"</w:t>
      </w:r>
      <w:r w:rsidRPr="00B451A9">
        <w:rPr>
          <w:rFonts w:ascii="Times New Roman" w:eastAsia="宋体" w:hAnsi="Times New Roman" w:cs="Times New Roman"/>
          <w:szCs w:val="21"/>
        </w:rPr>
        <w:t>伪连接</w:t>
      </w:r>
      <w:r w:rsidRPr="00B451A9">
        <w:rPr>
          <w:rFonts w:ascii="Times New Roman" w:eastAsia="宋体" w:hAnsi="Times New Roman" w:cs="Times New Roman"/>
          <w:szCs w:val="21"/>
        </w:rPr>
        <w:t>"</w:t>
      </w:r>
      <w:r w:rsidRPr="00B451A9">
        <w:rPr>
          <w:rFonts w:ascii="Times New Roman" w:eastAsia="宋体" w:hAnsi="Times New Roman" w:cs="Times New Roman"/>
          <w:szCs w:val="21"/>
        </w:rPr>
        <w:t>状态（并不是真正的连接，只是一种类似连接的数据发送的状态），将数据打包成数据报发送，然后等待客户端的</w:t>
      </w:r>
      <w:r w:rsidRPr="00B451A9">
        <w:rPr>
          <w:rFonts w:ascii="Times New Roman" w:eastAsia="宋体" w:hAnsi="Times New Roman" w:cs="Times New Roman"/>
          <w:szCs w:val="21"/>
        </w:rPr>
        <w:t>ACK</w:t>
      </w:r>
      <w:r w:rsidRPr="00B451A9">
        <w:rPr>
          <w:rFonts w:ascii="Times New Roman" w:eastAsia="宋体" w:hAnsi="Times New Roman" w:cs="Times New Roman"/>
          <w:szCs w:val="21"/>
        </w:rPr>
        <w:t>信息，同时启动计时器。当收到</w:t>
      </w:r>
      <w:r w:rsidRPr="00B451A9">
        <w:rPr>
          <w:rFonts w:ascii="Times New Roman" w:eastAsia="宋体" w:hAnsi="Times New Roman" w:cs="Times New Roman"/>
          <w:szCs w:val="21"/>
        </w:rPr>
        <w:t>ACK</w:t>
      </w:r>
      <w:r w:rsidRPr="00B451A9">
        <w:rPr>
          <w:rFonts w:ascii="Times New Roman" w:eastAsia="宋体" w:hAnsi="Times New Roman" w:cs="Times New Roman"/>
          <w:szCs w:val="21"/>
        </w:rPr>
        <w:t>时，窗口滑动，正常发送下一个数据报，计时器重新计时；若在计时器超时前没有收到</w:t>
      </w:r>
      <w:r w:rsidRPr="00B451A9">
        <w:rPr>
          <w:rFonts w:ascii="Times New Roman" w:eastAsia="宋体" w:hAnsi="Times New Roman" w:cs="Times New Roman"/>
          <w:szCs w:val="21"/>
        </w:rPr>
        <w:t>ACK</w:t>
      </w:r>
      <w:r w:rsidRPr="00B451A9">
        <w:rPr>
          <w:rFonts w:ascii="Times New Roman" w:eastAsia="宋体" w:hAnsi="Times New Roman" w:cs="Times New Roman"/>
          <w:szCs w:val="21"/>
        </w:rPr>
        <w:t>，则全部重传窗口内的所以已发送的数据报。</w:t>
      </w:r>
    </w:p>
    <w:p w14:paraId="2C0C762F" w14:textId="59A3A27E" w:rsidR="005A4014" w:rsidRPr="00B451A9" w:rsidRDefault="005A4014" w:rsidP="00235DE3">
      <w:pPr>
        <w:spacing w:line="276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客户端：使用</w:t>
      </w:r>
      <w:r w:rsidRPr="00B451A9">
        <w:rPr>
          <w:rFonts w:ascii="Times New Roman" w:eastAsia="宋体" w:hAnsi="Times New Roman" w:cs="Times New Roman"/>
          <w:szCs w:val="21"/>
        </w:rPr>
        <w:t>UDP</w:t>
      </w:r>
      <w:r w:rsidRPr="00B451A9">
        <w:rPr>
          <w:rFonts w:ascii="Times New Roman" w:eastAsia="宋体" w:hAnsi="Times New Roman" w:cs="Times New Roman"/>
          <w:szCs w:val="21"/>
        </w:rPr>
        <w:t>协议向服务器端请求数据，接收服务器端发送的数据报并返回确认信息</w:t>
      </w:r>
      <w:r w:rsidRPr="00B451A9">
        <w:rPr>
          <w:rFonts w:ascii="Times New Roman" w:eastAsia="宋体" w:hAnsi="Times New Roman" w:cs="Times New Roman"/>
          <w:szCs w:val="21"/>
        </w:rPr>
        <w:t>ACK</w:t>
      </w:r>
      <w:r w:rsidRPr="00B451A9">
        <w:rPr>
          <w:rFonts w:ascii="Times New Roman" w:eastAsia="宋体" w:hAnsi="Times New Roman" w:cs="Times New Roman"/>
          <w:szCs w:val="21"/>
        </w:rPr>
        <w:t>（注意</w:t>
      </w:r>
      <w:r w:rsidRPr="00B451A9">
        <w:rPr>
          <w:rFonts w:ascii="Times New Roman" w:eastAsia="宋体" w:hAnsi="Times New Roman" w:cs="Times New Roman"/>
          <w:szCs w:val="21"/>
        </w:rPr>
        <w:t>GBN</w:t>
      </w:r>
      <w:r w:rsidRPr="00B451A9">
        <w:rPr>
          <w:rFonts w:ascii="Times New Roman" w:eastAsia="宋体" w:hAnsi="Times New Roman" w:cs="Times New Roman"/>
          <w:szCs w:val="21"/>
        </w:rPr>
        <w:t>为累积确认，即若</w:t>
      </w:r>
      <w:r w:rsidRPr="00B451A9">
        <w:rPr>
          <w:rFonts w:ascii="Times New Roman" w:eastAsia="宋体" w:hAnsi="Times New Roman" w:cs="Times New Roman"/>
          <w:szCs w:val="21"/>
        </w:rPr>
        <w:t>ACK=1</w:t>
      </w:r>
      <w:r w:rsidRPr="00B451A9">
        <w:rPr>
          <w:rFonts w:ascii="Times New Roman" w:eastAsia="宋体" w:hAnsi="Times New Roman" w:cs="Times New Roman"/>
          <w:szCs w:val="21"/>
        </w:rPr>
        <w:t>和</w:t>
      </w:r>
      <w:r w:rsidRPr="00B451A9">
        <w:rPr>
          <w:rFonts w:ascii="Times New Roman" w:eastAsia="宋体" w:hAnsi="Times New Roman" w:cs="Times New Roman"/>
          <w:szCs w:val="21"/>
        </w:rPr>
        <w:t>3</w:t>
      </w:r>
      <w:r w:rsidRPr="00B451A9">
        <w:rPr>
          <w:rFonts w:ascii="Times New Roman" w:eastAsia="宋体" w:hAnsi="Times New Roman" w:cs="Times New Roman"/>
          <w:szCs w:val="21"/>
        </w:rPr>
        <w:t>，表示数据帧</w:t>
      </w:r>
      <w:r w:rsidRPr="00B451A9">
        <w:rPr>
          <w:rFonts w:ascii="Times New Roman" w:eastAsia="宋体" w:hAnsi="Times New Roman" w:cs="Times New Roman"/>
          <w:szCs w:val="21"/>
        </w:rPr>
        <w:t>2</w:t>
      </w:r>
      <w:r w:rsidRPr="00B451A9">
        <w:rPr>
          <w:rFonts w:ascii="Times New Roman" w:eastAsia="宋体" w:hAnsi="Times New Roman" w:cs="Times New Roman"/>
          <w:szCs w:val="21"/>
        </w:rPr>
        <w:t>已经正确接收），必须能够模拟</w:t>
      </w:r>
      <w:r w:rsidRPr="00B451A9">
        <w:rPr>
          <w:rFonts w:ascii="Times New Roman" w:eastAsia="宋体" w:hAnsi="Times New Roman" w:cs="Times New Roman"/>
          <w:szCs w:val="21"/>
        </w:rPr>
        <w:t>ACK</w:t>
      </w:r>
      <w:r w:rsidRPr="00B451A9">
        <w:rPr>
          <w:rFonts w:ascii="Times New Roman" w:eastAsia="宋体" w:hAnsi="Times New Roman" w:cs="Times New Roman"/>
          <w:szCs w:val="21"/>
        </w:rPr>
        <w:t>丢失直至服务器端超时重传的情况。</w:t>
      </w:r>
    </w:p>
    <w:p w14:paraId="541597F0" w14:textId="0B867252" w:rsidR="005A4014" w:rsidRPr="00B451A9" w:rsidRDefault="005A4014" w:rsidP="00235DE3">
      <w:pPr>
        <w:spacing w:line="276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单向数据传输的</w:t>
      </w:r>
      <w:r w:rsidRPr="00B451A9">
        <w:rPr>
          <w:rFonts w:ascii="Times New Roman" w:eastAsia="宋体" w:hAnsi="Times New Roman" w:cs="Times New Roman"/>
          <w:szCs w:val="21"/>
        </w:rPr>
        <w:t>SR</w:t>
      </w:r>
      <w:r w:rsidRPr="00B451A9">
        <w:rPr>
          <w:rFonts w:ascii="Times New Roman" w:eastAsia="宋体" w:hAnsi="Times New Roman" w:cs="Times New Roman"/>
          <w:szCs w:val="21"/>
        </w:rPr>
        <w:t>协议，实质上也是实现为一个</w:t>
      </w:r>
      <w:r w:rsidRPr="00B451A9">
        <w:rPr>
          <w:rFonts w:ascii="Times New Roman" w:eastAsia="宋体" w:hAnsi="Times New Roman" w:cs="Times New Roman"/>
          <w:szCs w:val="21"/>
        </w:rPr>
        <w:t>C/S</w:t>
      </w:r>
      <w:r w:rsidRPr="00B451A9">
        <w:rPr>
          <w:rFonts w:ascii="Times New Roman" w:eastAsia="宋体" w:hAnsi="Times New Roman" w:cs="Times New Roman"/>
          <w:szCs w:val="21"/>
        </w:rPr>
        <w:t>应用，其与</w:t>
      </w:r>
      <w:r w:rsidRPr="00B451A9">
        <w:rPr>
          <w:rFonts w:ascii="Times New Roman" w:eastAsia="宋体" w:hAnsi="Times New Roman" w:cs="Times New Roman"/>
          <w:szCs w:val="21"/>
        </w:rPr>
        <w:t>GBN</w:t>
      </w:r>
      <w:r w:rsidRPr="00B451A9">
        <w:rPr>
          <w:rFonts w:ascii="Times New Roman" w:eastAsia="宋体" w:hAnsi="Times New Roman" w:cs="Times New Roman"/>
          <w:szCs w:val="21"/>
        </w:rPr>
        <w:t>协议不同的是在服务器端，当超时发生时</w:t>
      </w:r>
      <w:proofErr w:type="gramStart"/>
      <w:r w:rsidRPr="00B451A9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B451A9">
        <w:rPr>
          <w:rFonts w:ascii="Times New Roman" w:eastAsia="宋体" w:hAnsi="Times New Roman" w:cs="Times New Roman"/>
          <w:szCs w:val="21"/>
        </w:rPr>
        <w:t>重传窗口内所有已发送的数据报，而是只发送窗口内那些没有收到</w:t>
      </w:r>
      <w:r w:rsidRPr="00B451A9">
        <w:rPr>
          <w:rFonts w:ascii="Times New Roman" w:eastAsia="宋体" w:hAnsi="Times New Roman" w:cs="Times New Roman"/>
          <w:szCs w:val="21"/>
        </w:rPr>
        <w:t>ACK</w:t>
      </w:r>
      <w:r w:rsidRPr="00B451A9">
        <w:rPr>
          <w:rFonts w:ascii="Times New Roman" w:eastAsia="宋体" w:hAnsi="Times New Roman" w:cs="Times New Roman"/>
          <w:szCs w:val="21"/>
        </w:rPr>
        <w:t>的数据报；在客户端，接受服务端发来的数据报返回确认信息</w:t>
      </w:r>
      <w:r w:rsidRPr="00B451A9">
        <w:rPr>
          <w:rFonts w:ascii="Times New Roman" w:eastAsia="宋体" w:hAnsi="Times New Roman" w:cs="Times New Roman"/>
          <w:szCs w:val="21"/>
        </w:rPr>
        <w:t>ACK</w:t>
      </w:r>
      <w:r w:rsidRPr="00B451A9">
        <w:rPr>
          <w:rFonts w:ascii="Times New Roman" w:eastAsia="宋体" w:hAnsi="Times New Roman" w:cs="Times New Roman"/>
          <w:szCs w:val="21"/>
        </w:rPr>
        <w:t>，只不过是收到哪个序号的数据包就返回哪个序号的</w:t>
      </w:r>
      <w:r w:rsidRPr="00B451A9">
        <w:rPr>
          <w:rFonts w:ascii="Times New Roman" w:eastAsia="宋体" w:hAnsi="Times New Roman" w:cs="Times New Roman"/>
          <w:szCs w:val="21"/>
        </w:rPr>
        <w:t>ACK</w:t>
      </w:r>
      <w:r w:rsidRPr="00B451A9">
        <w:rPr>
          <w:rFonts w:ascii="Times New Roman" w:eastAsia="宋体" w:hAnsi="Times New Roman" w:cs="Times New Roman"/>
          <w:szCs w:val="21"/>
        </w:rPr>
        <w:t>，且此时在客户端要有一个接受窗口，当在窗口内数据包接受到，即存下来，然后按照</w:t>
      </w:r>
      <w:proofErr w:type="gramStart"/>
      <w:r w:rsidRPr="00B451A9">
        <w:rPr>
          <w:rFonts w:ascii="Times New Roman" w:eastAsia="宋体" w:hAnsi="Times New Roman" w:cs="Times New Roman"/>
          <w:szCs w:val="21"/>
        </w:rPr>
        <w:t>依次的</w:t>
      </w:r>
      <w:proofErr w:type="gramEnd"/>
      <w:r w:rsidRPr="00B451A9">
        <w:rPr>
          <w:rFonts w:ascii="Times New Roman" w:eastAsia="宋体" w:hAnsi="Times New Roman" w:cs="Times New Roman"/>
          <w:szCs w:val="21"/>
        </w:rPr>
        <w:t>顺序交付给上层协议。</w:t>
      </w:r>
    </w:p>
    <w:p w14:paraId="5CDBF092" w14:textId="77777777" w:rsidR="005A4014" w:rsidRDefault="005A4014" w:rsidP="00235DE3">
      <w:pPr>
        <w:pStyle w:val="a3"/>
        <w:spacing w:line="276" w:lineRule="auto"/>
        <w:ind w:left="4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9B5E81E" w14:textId="751EA0D1" w:rsidR="005A4014" w:rsidRDefault="005A4014" w:rsidP="00235DE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具体实现</w:t>
      </w:r>
    </w:p>
    <w:p w14:paraId="330C7786" w14:textId="32FE6038" w:rsidR="005A4014" w:rsidRPr="00B451A9" w:rsidRDefault="001A14C2" w:rsidP="00235DE3">
      <w:pPr>
        <w:spacing w:line="276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代码结构如图所示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，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l</w:t>
      </w:r>
      <w:r w:rsidR="008F37E0" w:rsidRPr="00B451A9">
        <w:rPr>
          <w:rFonts w:ascii="Times New Roman" w:eastAsia="宋体" w:hAnsi="Times New Roman" w:cs="Times New Roman"/>
          <w:szCs w:val="21"/>
        </w:rPr>
        <w:t>og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文件夹打印日志，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r</w:t>
      </w:r>
      <w:r w:rsidR="008F37E0" w:rsidRPr="00B451A9">
        <w:rPr>
          <w:rFonts w:ascii="Times New Roman" w:eastAsia="宋体" w:hAnsi="Times New Roman" w:cs="Times New Roman"/>
          <w:szCs w:val="21"/>
        </w:rPr>
        <w:t>ef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文件夹中是一些辅助函数，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t</w:t>
      </w:r>
      <w:r w:rsidR="008F37E0" w:rsidRPr="00B451A9">
        <w:rPr>
          <w:rFonts w:ascii="Times New Roman" w:eastAsia="宋体" w:hAnsi="Times New Roman" w:cs="Times New Roman"/>
          <w:szCs w:val="21"/>
        </w:rPr>
        <w:t>est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文件夹用于测试，传输的图片位于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data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文件夹中，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timer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8F37E0" w:rsidRPr="00B451A9">
        <w:rPr>
          <w:rFonts w:ascii="Times New Roman" w:eastAsia="宋体" w:hAnsi="Times New Roman" w:cs="Times New Roman" w:hint="eastAsia"/>
          <w:szCs w:val="21"/>
        </w:rPr>
        <w:t>udt</w:t>
      </w:r>
      <w:proofErr w:type="spellEnd"/>
      <w:r w:rsidR="008F37E0" w:rsidRPr="00B451A9">
        <w:rPr>
          <w:rFonts w:ascii="Times New Roman" w:eastAsia="宋体" w:hAnsi="Times New Roman" w:cs="Times New Roman" w:hint="eastAsia"/>
          <w:szCs w:val="21"/>
        </w:rPr>
        <w:t>、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f</w:t>
      </w:r>
      <w:r w:rsidR="008F37E0" w:rsidRPr="00B451A9">
        <w:rPr>
          <w:rFonts w:ascii="Times New Roman" w:eastAsia="宋体" w:hAnsi="Times New Roman" w:cs="Times New Roman"/>
          <w:szCs w:val="21"/>
        </w:rPr>
        <w:t>rame</w:t>
      </w:r>
      <w:r w:rsidR="008F37E0" w:rsidRPr="00B451A9">
        <w:rPr>
          <w:rFonts w:ascii="Times New Roman" w:eastAsia="宋体" w:hAnsi="Times New Roman" w:cs="Times New Roman" w:hint="eastAsia"/>
          <w:szCs w:val="21"/>
        </w:rPr>
        <w:t>是三个类。</w:t>
      </w:r>
    </w:p>
    <w:p w14:paraId="27F459E5" w14:textId="4B8DB91D" w:rsidR="001A14C2" w:rsidRDefault="009B3D79" w:rsidP="005A401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43237" wp14:editId="3545A312">
            <wp:extent cx="2341860" cy="50355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473" cy="50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63A1" w14:textId="426454DF" w:rsidR="009B3D79" w:rsidRDefault="009B3D79" w:rsidP="005A4014">
      <w:pPr>
        <w:rPr>
          <w:rFonts w:ascii="Times New Roman" w:eastAsia="宋体" w:hAnsi="Times New Roman" w:cs="Times New Roman"/>
          <w:sz w:val="24"/>
          <w:szCs w:val="24"/>
        </w:rPr>
      </w:pPr>
    </w:p>
    <w:p w14:paraId="1E18D61E" w14:textId="19F391E6" w:rsidR="00FA5D44" w:rsidRPr="008F37E0" w:rsidRDefault="00FA5D44" w:rsidP="008F37E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F37E0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8F37E0">
        <w:rPr>
          <w:rFonts w:ascii="Times New Roman" w:eastAsia="宋体" w:hAnsi="Times New Roman" w:cs="Times New Roman"/>
          <w:sz w:val="24"/>
          <w:szCs w:val="24"/>
        </w:rPr>
        <w:t>RAME</w:t>
      </w:r>
      <w:r w:rsidRPr="008F37E0"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p w14:paraId="218582B1" w14:textId="5F8F4BAC" w:rsidR="008F37E0" w:rsidRPr="00B451A9" w:rsidRDefault="008F37E0" w:rsidP="008F37E0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451A9">
        <w:rPr>
          <w:rFonts w:ascii="Times New Roman" w:eastAsia="宋体" w:hAnsi="Times New Roman" w:cs="Times New Roman"/>
          <w:szCs w:val="21"/>
        </w:rPr>
        <w:t>FRAME</w:t>
      </w:r>
      <w:r w:rsidRPr="00B451A9">
        <w:rPr>
          <w:rFonts w:ascii="Times New Roman" w:eastAsia="宋体" w:hAnsi="Times New Roman" w:cs="Times New Roman" w:hint="eastAsia"/>
          <w:szCs w:val="21"/>
        </w:rPr>
        <w:t>类定义帧格式。</w:t>
      </w:r>
    </w:p>
    <w:p w14:paraId="169A0830" w14:textId="2954244B" w:rsidR="00FA5D44" w:rsidRDefault="00FA5D44" w:rsidP="00FA5D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67D17"/>
          <w:kern w:val="0"/>
          <w:sz w:val="20"/>
          <w:szCs w:val="20"/>
        </w:rPr>
      </w:pP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FA5D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FRAME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</w:t>
      </w:r>
      <w:proofErr w:type="gramStart"/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data=</w:t>
      </w:r>
      <w:r w:rsidRPr="00FA5D44">
        <w:rPr>
          <w:rFonts w:ascii="Courier New" w:eastAsia="宋体" w:hAnsi="Courier New" w:cs="Courier New"/>
          <w:color w:val="8A822D"/>
          <w:kern w:val="0"/>
          <w:sz w:val="20"/>
          <w:szCs w:val="20"/>
        </w:rPr>
        <w:t>b''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.seq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.data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data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.crc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crc16.crc16xmodem(data)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.start_time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-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__str__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"frame"</w:t>
      </w:r>
    </w:p>
    <w:p w14:paraId="1C011535" w14:textId="77777777" w:rsidR="00FA5D44" w:rsidRDefault="00FA5D44" w:rsidP="00FA5D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4345C555" w14:textId="12DD2BF0" w:rsidR="00FA5D44" w:rsidRPr="008F37E0" w:rsidRDefault="00FA5D44" w:rsidP="008F37E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F37E0">
        <w:rPr>
          <w:rFonts w:ascii="Times New Roman" w:eastAsia="宋体" w:hAnsi="Times New Roman" w:cs="Times New Roman" w:hint="eastAsia"/>
          <w:sz w:val="24"/>
          <w:szCs w:val="24"/>
        </w:rPr>
        <w:t>time</w:t>
      </w:r>
      <w:r w:rsidRPr="008F37E0">
        <w:rPr>
          <w:rFonts w:ascii="Times New Roman" w:eastAsia="宋体" w:hAnsi="Times New Roman" w:cs="Times New Roman"/>
          <w:sz w:val="24"/>
          <w:szCs w:val="24"/>
        </w:rPr>
        <w:t>r</w:t>
      </w:r>
      <w:r w:rsidRPr="008F37E0"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p w14:paraId="7FB30BEB" w14:textId="22F3F09A" w:rsidR="008F37E0" w:rsidRPr="00B451A9" w:rsidRDefault="008F37E0" w:rsidP="00B451A9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t</w:t>
      </w:r>
      <w:r w:rsidRPr="00B451A9">
        <w:rPr>
          <w:rFonts w:ascii="Times New Roman" w:eastAsia="宋体" w:hAnsi="Times New Roman" w:cs="Times New Roman"/>
          <w:szCs w:val="21"/>
        </w:rPr>
        <w:t>imer</w:t>
      </w:r>
      <w:proofErr w:type="gramStart"/>
      <w:r w:rsidRPr="00B451A9">
        <w:rPr>
          <w:rFonts w:ascii="Times New Roman" w:eastAsia="宋体" w:hAnsi="Times New Roman" w:cs="Times New Roman" w:hint="eastAsia"/>
          <w:szCs w:val="21"/>
        </w:rPr>
        <w:t>类</w:t>
      </w:r>
      <w:r w:rsidRPr="00B451A9">
        <w:rPr>
          <w:rFonts w:ascii="Times New Roman" w:eastAsia="宋体" w:hAnsi="Times New Roman" w:cs="Times New Roman" w:hint="eastAsia"/>
          <w:szCs w:val="21"/>
        </w:rPr>
        <w:t>实现</w:t>
      </w:r>
      <w:proofErr w:type="gramEnd"/>
      <w:r w:rsidRPr="00B451A9">
        <w:rPr>
          <w:rFonts w:ascii="Times New Roman" w:eastAsia="宋体" w:hAnsi="Times New Roman" w:cs="Times New Roman" w:hint="eastAsia"/>
          <w:szCs w:val="21"/>
        </w:rPr>
        <w:t>计时器</w:t>
      </w:r>
      <w:r w:rsidRPr="00B451A9">
        <w:rPr>
          <w:rFonts w:ascii="Times New Roman" w:eastAsia="宋体" w:hAnsi="Times New Roman" w:cs="Times New Roman" w:hint="eastAsia"/>
          <w:szCs w:val="21"/>
        </w:rPr>
        <w:t>和</w:t>
      </w:r>
      <w:r w:rsidRPr="00B451A9">
        <w:rPr>
          <w:rFonts w:ascii="Times New Roman" w:eastAsia="宋体" w:hAnsi="Times New Roman" w:cs="Times New Roman" w:hint="eastAsia"/>
          <w:szCs w:val="21"/>
        </w:rPr>
        <w:t>超时重传。</w:t>
      </w:r>
    </w:p>
    <w:p w14:paraId="4B8FA835" w14:textId="271CDF99" w:rsidR="00FA5D44" w:rsidRPr="00FA5D44" w:rsidRDefault="00FA5D44" w:rsidP="00FA5D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FA5D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TIMER_STOP = -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_TIMER = {}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</w:t>
      </w:r>
      <w:proofErr w:type="gramStart"/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_interval):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.start_time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.TIMER_STOP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.interval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_interval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satrt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seq):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._TIMER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[seq]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overtime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,seq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seq &gt;= </w:t>
      </w:r>
      <w:proofErr w:type="spellStart"/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._TIMER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seq -=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 -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._TIMER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[seq] &gt;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.interval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True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else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False</w:t>
      </w:r>
    </w:p>
    <w:p w14:paraId="42C4A8BD" w14:textId="6134E154" w:rsidR="00FA5D44" w:rsidRDefault="00FA5D44" w:rsidP="005A4014">
      <w:pPr>
        <w:rPr>
          <w:rFonts w:ascii="Times New Roman" w:eastAsia="宋体" w:hAnsi="Times New Roman" w:cs="Times New Roman"/>
          <w:sz w:val="24"/>
          <w:szCs w:val="24"/>
        </w:rPr>
      </w:pPr>
    </w:p>
    <w:p w14:paraId="44B538D2" w14:textId="1A8EB2E0" w:rsidR="00FA5D44" w:rsidRPr="008F37E0" w:rsidRDefault="00FA5D44" w:rsidP="008F37E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F37E0">
        <w:rPr>
          <w:rFonts w:ascii="Times New Roman" w:eastAsia="宋体" w:hAnsi="Times New Roman" w:cs="Times New Roman"/>
          <w:sz w:val="24"/>
          <w:szCs w:val="24"/>
        </w:rPr>
        <w:t>UDT</w:t>
      </w:r>
      <w:r w:rsidRPr="008F37E0"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p w14:paraId="0B46148A" w14:textId="796AD1C1" w:rsidR="008F37E0" w:rsidRPr="00B451A9" w:rsidRDefault="008F37E0" w:rsidP="00B451A9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U</w:t>
      </w:r>
      <w:r w:rsidRPr="00B451A9">
        <w:rPr>
          <w:rFonts w:ascii="Times New Roman" w:eastAsia="宋体" w:hAnsi="Times New Roman" w:cs="Times New Roman"/>
          <w:szCs w:val="21"/>
        </w:rPr>
        <w:t>DT</w:t>
      </w:r>
      <w:proofErr w:type="gramStart"/>
      <w:r w:rsidRPr="00B451A9">
        <w:rPr>
          <w:rFonts w:ascii="Times New Roman" w:eastAsia="宋体" w:hAnsi="Times New Roman" w:cs="Times New Roman" w:hint="eastAsia"/>
          <w:szCs w:val="21"/>
        </w:rPr>
        <w:t>类用于</w:t>
      </w:r>
      <w:proofErr w:type="gramEnd"/>
      <w:r w:rsidRPr="00B451A9">
        <w:rPr>
          <w:rFonts w:ascii="Times New Roman" w:eastAsia="宋体" w:hAnsi="Times New Roman" w:cs="Times New Roman" w:hint="eastAsia"/>
          <w:szCs w:val="21"/>
        </w:rPr>
        <w:t>定义发送、接收帧的行为。</w:t>
      </w:r>
    </w:p>
    <w:p w14:paraId="141EC935" w14:textId="77777777" w:rsidR="00FA5D44" w:rsidRDefault="00FA5D44" w:rsidP="00FA5D44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</w:pP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FA5D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UDT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</w:t>
      </w:r>
      <w:proofErr w:type="gramStart"/>
      <w:r w:rsidRPr="00FA5D44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lost, err):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random.seed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())  </w:t>
      </w:r>
    </w:p>
    <w:p w14:paraId="7385BA8B" w14:textId="77777777" w:rsidR="00FA5D44" w:rsidRDefault="00FA5D44" w:rsidP="00FA5D44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</w:pP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       </w:t>
      </w:r>
      <w:proofErr w:type="spellStart"/>
      <w:proofErr w:type="gram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.LOST</w:t>
      </w:r>
      <w:proofErr w:type="gram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_PROB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lost  </w:t>
      </w:r>
    </w:p>
    <w:p w14:paraId="2022A08C" w14:textId="6A18A9D5" w:rsidR="00FA5D44" w:rsidRPr="00FA5D44" w:rsidRDefault="00FA5D44" w:rsidP="00FA5D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.ERR_PROB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err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send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packet, sock,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random.random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 &lt;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.ERR_PROB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packet =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.make_error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(packet)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random.random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 &gt;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.LOST_PROB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sock.sendto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(packet,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recv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sock):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packet,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sock.recvfrom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1024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packet,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sendack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ack, sock,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ack_bytes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ack.to_bytes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byteorder</w:t>
      </w:r>
      <w:proofErr w:type="spellEnd"/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'little'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signed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random.random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 &gt; </w:t>
      </w:r>
      <w:proofErr w:type="spellStart"/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.LOST_PROB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sock.sendto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ack_bytes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    def </w:t>
      </w:r>
      <w:proofErr w:type="spellStart"/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recvack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sock):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ack_bytes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sock.recvfrom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1024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ack = </w:t>
      </w:r>
      <w:proofErr w:type="spellStart"/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.from_bytes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ack_bytes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byteorder</w:t>
      </w:r>
      <w:proofErr w:type="spellEnd"/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'little'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signed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ack,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make_error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packet):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ErrData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8A822D"/>
          <w:kern w:val="0"/>
          <w:sz w:val="20"/>
          <w:szCs w:val="20"/>
        </w:rPr>
        <w:t>b''</w:t>
      </w:r>
      <w:r w:rsidRPr="00FA5D44">
        <w:rPr>
          <w:rFonts w:ascii="Courier New" w:eastAsia="宋体" w:hAnsi="Courier New" w:cs="Courier New"/>
          <w:color w:val="8A822D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(packet) -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byte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random.randint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65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121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ErrData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ErrData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+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byte.to_bytes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byteorder</w:t>
      </w:r>
      <w:proofErr w:type="spellEnd"/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'little'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signed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packet[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 +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ErrData</w:t>
      </w:r>
      <w:proofErr w:type="spellEnd"/>
    </w:p>
    <w:p w14:paraId="7FDC1493" w14:textId="6B75D05B" w:rsidR="00FA5D44" w:rsidRDefault="00FA5D44" w:rsidP="005A4014">
      <w:pPr>
        <w:rPr>
          <w:rFonts w:ascii="Times New Roman" w:eastAsia="宋体" w:hAnsi="Times New Roman" w:cs="Times New Roman"/>
          <w:sz w:val="24"/>
          <w:szCs w:val="24"/>
        </w:rPr>
      </w:pPr>
    </w:p>
    <w:p w14:paraId="21C7276D" w14:textId="4F38444B" w:rsidR="00FA5D44" w:rsidRDefault="00FA5D44" w:rsidP="00284C0E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eference</w:t>
      </w:r>
    </w:p>
    <w:p w14:paraId="3CA0CB03" w14:textId="287B96F4" w:rsidR="00FA5D44" w:rsidRPr="00B451A9" w:rsidRDefault="00FA5D44" w:rsidP="00284C0E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1</w:t>
      </w:r>
      <w:r w:rsidRPr="00B451A9">
        <w:rPr>
          <w:rFonts w:ascii="Times New Roman" w:eastAsia="宋体" w:hAnsi="Times New Roman" w:cs="Times New Roman" w:hint="eastAsia"/>
          <w:szCs w:val="21"/>
        </w:rPr>
        <w:t>、</w:t>
      </w:r>
      <w:r w:rsidRPr="00B451A9">
        <w:rPr>
          <w:rFonts w:ascii="Times New Roman" w:eastAsia="宋体" w:hAnsi="Times New Roman" w:cs="Times New Roman" w:hint="eastAsia"/>
          <w:szCs w:val="21"/>
        </w:rPr>
        <w:t>c</w:t>
      </w:r>
      <w:r w:rsidRPr="00B451A9">
        <w:rPr>
          <w:rFonts w:ascii="Times New Roman" w:eastAsia="宋体" w:hAnsi="Times New Roman" w:cs="Times New Roman"/>
          <w:szCs w:val="21"/>
        </w:rPr>
        <w:t>rc16.py</w:t>
      </w:r>
    </w:p>
    <w:p w14:paraId="285AE064" w14:textId="61F03559" w:rsidR="008F37E0" w:rsidRPr="00B451A9" w:rsidRDefault="008F37E0" w:rsidP="00284C0E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451A9">
        <w:rPr>
          <w:rFonts w:ascii="Times New Roman" w:eastAsia="宋体" w:hAnsi="Times New Roman" w:cs="Times New Roman"/>
          <w:szCs w:val="21"/>
        </w:rPr>
        <w:t>crc16.py</w:t>
      </w:r>
      <w:r w:rsidRPr="00B451A9">
        <w:rPr>
          <w:rFonts w:ascii="Times New Roman" w:eastAsia="宋体" w:hAnsi="Times New Roman" w:cs="Times New Roman"/>
          <w:szCs w:val="21"/>
        </w:rPr>
        <w:t>是引入的库，</w:t>
      </w:r>
      <w:r w:rsidRPr="00B451A9">
        <w:rPr>
          <w:rFonts w:ascii="Times New Roman" w:eastAsia="宋体" w:hAnsi="Times New Roman" w:cs="Times New Roman" w:hint="eastAsia"/>
          <w:szCs w:val="21"/>
        </w:rPr>
        <w:t>用于</w:t>
      </w:r>
      <w:r w:rsidRPr="00B451A9">
        <w:rPr>
          <w:rFonts w:ascii="Times New Roman" w:eastAsia="宋体" w:hAnsi="Times New Roman" w:cs="Times New Roman"/>
          <w:szCs w:val="21"/>
        </w:rPr>
        <w:t>实现计算</w:t>
      </w:r>
      <w:proofErr w:type="spellStart"/>
      <w:r w:rsidRPr="00B451A9">
        <w:rPr>
          <w:rFonts w:ascii="Times New Roman" w:eastAsia="宋体" w:hAnsi="Times New Roman" w:cs="Times New Roman"/>
          <w:szCs w:val="21"/>
        </w:rPr>
        <w:t>crc</w:t>
      </w:r>
      <w:proofErr w:type="spellEnd"/>
      <w:r w:rsidRPr="00B451A9">
        <w:rPr>
          <w:rFonts w:ascii="Times New Roman" w:eastAsia="宋体" w:hAnsi="Times New Roman" w:cs="Times New Roman"/>
          <w:szCs w:val="21"/>
        </w:rPr>
        <w:t>和校验功能。</w:t>
      </w:r>
    </w:p>
    <w:p w14:paraId="77E83841" w14:textId="77777777" w:rsidR="008F37E0" w:rsidRPr="00B451A9" w:rsidRDefault="008F37E0" w:rsidP="00284C0E">
      <w:pPr>
        <w:spacing w:line="276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4BE1FD3D" w14:textId="11FDD8CB" w:rsidR="00FA5D44" w:rsidRPr="00B451A9" w:rsidRDefault="00FA5D44" w:rsidP="00284C0E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2</w:t>
      </w:r>
      <w:r w:rsidRPr="00B451A9">
        <w:rPr>
          <w:rFonts w:ascii="Times New Roman" w:eastAsia="宋体" w:hAnsi="Times New Roman" w:cs="Times New Roman" w:hint="eastAsia"/>
          <w:szCs w:val="21"/>
        </w:rPr>
        <w:t>、</w:t>
      </w:r>
      <w:r w:rsidRPr="00B451A9">
        <w:rPr>
          <w:rFonts w:ascii="Times New Roman" w:eastAsia="宋体" w:hAnsi="Times New Roman" w:cs="Times New Roman" w:hint="eastAsia"/>
          <w:szCs w:val="21"/>
        </w:rPr>
        <w:t>p</w:t>
      </w:r>
      <w:r w:rsidRPr="00B451A9">
        <w:rPr>
          <w:rFonts w:ascii="Times New Roman" w:eastAsia="宋体" w:hAnsi="Times New Roman" w:cs="Times New Roman"/>
          <w:szCs w:val="21"/>
        </w:rPr>
        <w:t>acket.py</w:t>
      </w:r>
    </w:p>
    <w:p w14:paraId="5272AB01" w14:textId="6866B0AB" w:rsidR="008F37E0" w:rsidRPr="00B451A9" w:rsidRDefault="008F37E0" w:rsidP="00284C0E">
      <w:pPr>
        <w:spacing w:line="276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451A9">
        <w:rPr>
          <w:rFonts w:ascii="Times New Roman" w:eastAsia="宋体" w:hAnsi="Times New Roman" w:cs="Times New Roman"/>
          <w:szCs w:val="21"/>
        </w:rPr>
        <w:t>p</w:t>
      </w:r>
      <w:r w:rsidRPr="00B451A9">
        <w:rPr>
          <w:rFonts w:ascii="Times New Roman" w:eastAsia="宋体" w:hAnsi="Times New Roman" w:cs="Times New Roman"/>
          <w:szCs w:val="21"/>
        </w:rPr>
        <w:t>acket.py</w:t>
      </w:r>
      <w:r w:rsidRPr="00B451A9">
        <w:rPr>
          <w:rFonts w:ascii="Times New Roman" w:eastAsia="宋体" w:hAnsi="Times New Roman" w:cs="Times New Roman"/>
          <w:szCs w:val="21"/>
        </w:rPr>
        <w:t>实现组帧和</w:t>
      </w:r>
      <w:proofErr w:type="gramStart"/>
      <w:r w:rsidRPr="00B451A9">
        <w:rPr>
          <w:rFonts w:ascii="Times New Roman" w:eastAsia="宋体" w:hAnsi="Times New Roman" w:cs="Times New Roman"/>
          <w:szCs w:val="21"/>
        </w:rPr>
        <w:t>提取帧中数据</w:t>
      </w:r>
      <w:proofErr w:type="gramEnd"/>
      <w:r w:rsidRPr="00B451A9">
        <w:rPr>
          <w:rFonts w:ascii="Times New Roman" w:eastAsia="宋体" w:hAnsi="Times New Roman" w:cs="Times New Roman"/>
          <w:szCs w:val="21"/>
        </w:rPr>
        <w:t>的功能。</w:t>
      </w:r>
    </w:p>
    <w:p w14:paraId="2B26D542" w14:textId="77777777" w:rsidR="00FA5D44" w:rsidRDefault="00FA5D44" w:rsidP="00284C0E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CA34A82" w14:textId="44B1D145" w:rsidR="00FA5D44" w:rsidRDefault="00FA5D44" w:rsidP="00284C0E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client</w:t>
      </w:r>
      <w:r>
        <w:rPr>
          <w:rFonts w:ascii="Times New Roman" w:eastAsia="宋体" w:hAnsi="Times New Roman" w:cs="Times New Roman"/>
          <w:sz w:val="24"/>
          <w:szCs w:val="24"/>
        </w:rPr>
        <w:t>.py</w:t>
      </w:r>
    </w:p>
    <w:p w14:paraId="74B60B8C" w14:textId="758D1C07" w:rsidR="008F37E0" w:rsidRDefault="008F37E0" w:rsidP="00284C0E">
      <w:pPr>
        <w:spacing w:line="276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调用</w:t>
      </w:r>
      <w:r w:rsidRPr="00B451A9">
        <w:rPr>
          <w:rFonts w:ascii="Times New Roman" w:eastAsia="宋体" w:hAnsi="Times New Roman" w:cs="Times New Roman"/>
          <w:szCs w:val="21"/>
        </w:rPr>
        <w:t>client</w:t>
      </w:r>
      <w:r w:rsidRPr="00B451A9">
        <w:rPr>
          <w:rFonts w:ascii="Times New Roman" w:eastAsia="宋体" w:hAnsi="Times New Roman" w:cs="Times New Roman"/>
          <w:szCs w:val="21"/>
        </w:rPr>
        <w:t>.py</w:t>
      </w:r>
      <w:r w:rsidRPr="00B451A9">
        <w:rPr>
          <w:rFonts w:ascii="Times New Roman" w:eastAsia="宋体" w:hAnsi="Times New Roman" w:cs="Times New Roman"/>
          <w:szCs w:val="21"/>
        </w:rPr>
        <w:t>开启进程</w:t>
      </w:r>
      <w:r w:rsidRPr="00B451A9">
        <w:rPr>
          <w:rFonts w:ascii="Times New Roman" w:eastAsia="宋体" w:hAnsi="Times New Roman" w:cs="Times New Roman"/>
          <w:szCs w:val="21"/>
        </w:rPr>
        <w:t>1</w:t>
      </w:r>
      <w:r w:rsidRPr="00B451A9"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99FBB78" w14:textId="77777777" w:rsidR="00FA5D44" w:rsidRPr="00FA5D44" w:rsidRDefault="00FA5D44" w:rsidP="00FA5D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ref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crc16, packet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os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threading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receive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(sock, filename, IP_PORT):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UDTER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udt.UDT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0.005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0.005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file =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open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(filename,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wb</w:t>
      </w:r>
      <w:proofErr w:type="spellEnd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IP_PORT[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 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"_"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(IP_PORT[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]) 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"_"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"log.txt"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open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"../log/client/"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"a+"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"-------------------------------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frame_expected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"Receiving %s...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% filename)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while True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pdu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UDTER.recv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(sock)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not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pdu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break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crc_num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data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packet.extract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pdu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'Got frame'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crc_expected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crc16.crc16xmodem(data)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crc_expected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!=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crc_num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"%s: Receive frame = %d, STATUS = </w:t>
      </w:r>
      <w:proofErr w:type="spellStart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DataErr</w:t>
      </w:r>
      <w:proofErr w:type="spellEnd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, FRAME_EXPECTED = %d from %s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\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%(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time.ctime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frame_expected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"data with error"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continue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if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frame_expected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'Got expected packet'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"%s: Receive frame = %</w:t>
      </w:r>
      <w:proofErr w:type="spellStart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d,STATUS</w:t>
      </w:r>
      <w:proofErr w:type="spellEnd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= OK, FRAME_EXPECTED = %d from %s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\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%(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time.ctime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frame_expected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'Sending ACK'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frame_expected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UDTER.sendack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frame_expected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sock,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frame_expected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+=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(data)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'Got unexpected packet'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"%s: Receive frame = %d, STATUS = </w:t>
      </w:r>
      <w:proofErr w:type="spellStart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NoErr</w:t>
      </w:r>
      <w:proofErr w:type="spellEnd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, FRAME_EXPECTED = %d from %s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\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%(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time.ctime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frame_expected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'Sending ACK'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frame_expected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-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UDTER.sendack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frame_expected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-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sock,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"over"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"Receive succeed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"-------------------------------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\n\n\n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log_file.close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file.close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IP =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""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lastRenderedPageBreak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PORT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808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sock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socket.socket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socket.AF_INET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socket.SOCK_DGRAM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IP_PORT = (IP, PORT)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sock.bind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(IP_PORT)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LIENT_DIR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os.path.dirname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(__file__) 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'/data/client'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filename = LIENT_DIR 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"/copy.jpg"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lock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threading.Lock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lock.acquire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lock.release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receive_thread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threading.Thread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target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receive, </w:t>
      </w:r>
      <w:proofErr w:type="spellStart"/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args</w:t>
      </w:r>
      <w:proofErr w:type="spellEnd"/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(sock, filename, IP_PORT))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receive_thread.start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receive_thread.join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__name__==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'__main__'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main()</w:t>
      </w:r>
    </w:p>
    <w:p w14:paraId="0488384D" w14:textId="78E4A16F" w:rsidR="00FA5D44" w:rsidRPr="00FA5D44" w:rsidRDefault="00FA5D44" w:rsidP="005A4014">
      <w:pPr>
        <w:rPr>
          <w:rFonts w:ascii="Times New Roman" w:eastAsia="宋体" w:hAnsi="Times New Roman" w:cs="Times New Roman"/>
          <w:sz w:val="24"/>
          <w:szCs w:val="24"/>
        </w:rPr>
      </w:pPr>
    </w:p>
    <w:p w14:paraId="761219C1" w14:textId="77777777" w:rsidR="00FA5D44" w:rsidRDefault="00FA5D44" w:rsidP="005A401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2DF7998" w14:textId="41793081" w:rsidR="00FA5D44" w:rsidRDefault="00FA5D44" w:rsidP="005A401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server</w:t>
      </w:r>
      <w:r>
        <w:rPr>
          <w:rFonts w:ascii="Times New Roman" w:eastAsia="宋体" w:hAnsi="Times New Roman" w:cs="Times New Roman"/>
          <w:sz w:val="24"/>
          <w:szCs w:val="24"/>
        </w:rPr>
        <w:t>.py</w:t>
      </w:r>
    </w:p>
    <w:p w14:paraId="6146975C" w14:textId="70AC7302" w:rsidR="008F37E0" w:rsidRPr="00B451A9" w:rsidRDefault="008F37E0" w:rsidP="00B451A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调用</w:t>
      </w:r>
      <w:r w:rsidRPr="00B451A9">
        <w:rPr>
          <w:rFonts w:ascii="Times New Roman" w:eastAsia="宋体" w:hAnsi="Times New Roman" w:cs="Times New Roman" w:hint="eastAsia"/>
          <w:szCs w:val="21"/>
        </w:rPr>
        <w:t>s</w:t>
      </w:r>
      <w:r w:rsidRPr="00B451A9">
        <w:rPr>
          <w:rFonts w:ascii="Times New Roman" w:eastAsia="宋体" w:hAnsi="Times New Roman" w:cs="Times New Roman"/>
          <w:szCs w:val="21"/>
        </w:rPr>
        <w:t>erver.py</w:t>
      </w:r>
      <w:r w:rsidRPr="00B451A9">
        <w:rPr>
          <w:rFonts w:ascii="Times New Roman" w:eastAsia="宋体" w:hAnsi="Times New Roman" w:cs="Times New Roman" w:hint="eastAsia"/>
          <w:szCs w:val="21"/>
        </w:rPr>
        <w:t>调用进程</w:t>
      </w:r>
      <w:r w:rsidRPr="00B451A9">
        <w:rPr>
          <w:rFonts w:ascii="Times New Roman" w:eastAsia="宋体" w:hAnsi="Times New Roman" w:cs="Times New Roman" w:hint="eastAsia"/>
          <w:szCs w:val="21"/>
        </w:rPr>
        <w:t>2</w:t>
      </w:r>
      <w:r w:rsidRPr="00B451A9">
        <w:rPr>
          <w:rFonts w:ascii="Times New Roman" w:eastAsia="宋体" w:hAnsi="Times New Roman" w:cs="Times New Roman" w:hint="eastAsia"/>
          <w:szCs w:val="21"/>
        </w:rPr>
        <w:t>，发送</w:t>
      </w:r>
      <w:r w:rsidRPr="00B451A9">
        <w:rPr>
          <w:rFonts w:ascii="Times New Roman" w:eastAsia="宋体" w:hAnsi="Times New Roman" w:cs="Times New Roman" w:hint="eastAsia"/>
          <w:szCs w:val="21"/>
        </w:rPr>
        <w:t>test</w:t>
      </w:r>
      <w:r w:rsidRPr="00B451A9">
        <w:rPr>
          <w:rFonts w:ascii="Times New Roman" w:eastAsia="宋体" w:hAnsi="Times New Roman" w:cs="Times New Roman"/>
          <w:szCs w:val="21"/>
        </w:rPr>
        <w:t>/data/server</w:t>
      </w:r>
      <w:r w:rsidRPr="00B451A9">
        <w:rPr>
          <w:rFonts w:ascii="Times New Roman" w:eastAsia="宋体" w:hAnsi="Times New Roman" w:cs="Times New Roman" w:hint="eastAsia"/>
          <w:szCs w:val="21"/>
        </w:rPr>
        <w:t>文件夹中的图片</w:t>
      </w:r>
      <w:r w:rsidRPr="00B451A9">
        <w:rPr>
          <w:rFonts w:ascii="Times New Roman" w:eastAsia="宋体" w:hAnsi="Times New Roman" w:cs="Times New Roman" w:hint="eastAsia"/>
          <w:szCs w:val="21"/>
        </w:rPr>
        <w:t>d</w:t>
      </w:r>
      <w:r w:rsidRPr="00B451A9">
        <w:rPr>
          <w:rFonts w:ascii="Times New Roman" w:eastAsia="宋体" w:hAnsi="Times New Roman" w:cs="Times New Roman"/>
          <w:szCs w:val="21"/>
        </w:rPr>
        <w:t>ata.jpg</w:t>
      </w:r>
      <w:r w:rsidR="00B451A9">
        <w:rPr>
          <w:rFonts w:ascii="Times New Roman" w:eastAsia="宋体" w:hAnsi="Times New Roman" w:cs="Times New Roman" w:hint="eastAsia"/>
          <w:szCs w:val="21"/>
        </w:rPr>
        <w:t>。</w:t>
      </w:r>
    </w:p>
    <w:p w14:paraId="6B777146" w14:textId="77777777" w:rsidR="00FA5D44" w:rsidRPr="00FA5D44" w:rsidRDefault="00FA5D44" w:rsidP="00FA5D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_thread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timer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os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ref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crc16, packet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threading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interval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0      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FA5D44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累计确认，只用维护一个</w:t>
      </w:r>
      <w:r w:rsidRPr="00FA5D44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packets_num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send_timer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timer.timer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(interval)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""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mutex = _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thread.allocate_lock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UDTER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udt.UDT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0.005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0.005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send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(sock, filename, IP_PORT, RECEIVER_ADDR):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global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UDTER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global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mutex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global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global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packets_num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global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send_timer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global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 log printing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IP_PORT[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 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"_"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(IP_PORT[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]) 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"_"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"log.txt"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open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"../log/server/"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"a+"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file =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open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(filename,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rb</w:t>
      </w:r>
      <w:proofErr w:type="spellEnd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"-------------------------------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"%s send %s to %s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% (IP_PORT[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 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(IP_PORT[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]), filename, RECEIVER_ADDR[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 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(RECEIVER_ADDR[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])))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packets = []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while True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data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file.read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512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   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#data size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not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data: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break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crc_num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crc16.crc16xmodem(data)    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calculate </w:t>
      </w:r>
      <w:proofErr w:type="spellStart"/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crc</w:t>
      </w:r>
      <w:proofErr w:type="spellEnd"/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pdu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packet.make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crc_num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data)    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 make packet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packets.append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pdu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seq_num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+=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packets_num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(packets)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"total %d packets(512bytes)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%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packets_num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'packets num:'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packets_num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window_size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200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#start receive ack thread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THREAD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threading.Thread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target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receive,</w:t>
      </w:r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args</w:t>
      </w:r>
      <w:proofErr w:type="spellEnd"/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(sock, ))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THREAD.start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overtime_flag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scale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start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time.perf_counter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pre = start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while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&lt; </w:t>
      </w:r>
      <w:proofErr w:type="spellStart"/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(packets):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mutex.acquire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while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&lt;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+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window_size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&gt;= </w:t>
      </w:r>
      <w:proofErr w:type="spellStart"/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(packets):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break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'Sending packet'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overtime_flag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"%s: Send frame = %d, STATUS = New, </w:t>
      </w:r>
      <w:proofErr w:type="spellStart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ACKed</w:t>
      </w:r>
      <w:proofErr w:type="spellEnd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= %d to %s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% 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time.ctime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(RECEIVER_ADDR)))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elif</w:t>
      </w:r>
      <w:proofErr w:type="spellEnd"/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overtime_flag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"%s: Send frame = %d, STATUS = TO, </w:t>
      </w:r>
      <w:proofErr w:type="spellStart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ACKed</w:t>
      </w:r>
      <w:proofErr w:type="spellEnd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= %d to %s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% 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time.ctime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str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(RECEIVER_ADDR)))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send_timer.satrt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UDTER.send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(packets[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sock, RECEIVER_ADDR)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+=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overtime_flag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send_timer.overtime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"overtime"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overtime_flag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 print result</w:t>
      </w:r>
      <w:r w:rsidRPr="00FA5D4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time.perf_counter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 - pre) &gt;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pre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time.perf_counter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param =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packets_num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/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next_frame_to_send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/ param)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a =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'*'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b =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'.'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(scale -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c =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min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/ scale) *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dur = pre - start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\r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{:^3.0f}%[{}-&gt;{}]{:.2f}</w:t>
      </w:r>
      <w:proofErr w:type="spellStart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.format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(c, a, b, dur), </w:t>
      </w:r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end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mutex.release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</w:t>
      </w:r>
      <w:proofErr w:type="spellStart"/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over</w:t>
      </w:r>
      <w:proofErr w:type="spellEnd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UDTER.send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packet.make_empty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(), sock, RECEIVER_ADDR)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"send succeed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log_file.write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"-------------------------------</w:t>
      </w:r>
      <w:r w:rsidRPr="00FA5D44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\n\n\n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file.close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log_file.close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receive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(sock):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global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mutex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global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global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packets_num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while True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ack, _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UDTER.recvack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(sock)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'Got Ack'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ack)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ack &gt;=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mutex.acquire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ack +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proofErr w:type="spellStart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ack_expected</w:t>
      </w:r>
      <w:proofErr w:type="spellEnd"/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mutex.release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expected_ack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&gt;=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packets_num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break</w:t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def </w:t>
      </w:r>
      <w:r w:rsidRPr="00FA5D4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hostname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socket.gethostname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IP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socket.gethostbyname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(hostname)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PORT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809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sock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socket.socket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socket.AF_INET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socket.SOCK_DGRAM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IP_PORT = (IP, PORT)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sock.bind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(IP_PORT)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lock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threading.Lock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lock.acquire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LIENT_DIR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os.path.dirname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(__file__) 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'/data/server'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filename = LIENT_DIR + 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"/data.jpg"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RECEIVER_IP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socket.gethostbyname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(hostname)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RECEIVER_PORT = 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808</w:t>
      </w:r>
      <w:r w:rsidRPr="00FA5D44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RECEIVER_IP_PORT = (RECEIVER_IP, RECEIVER_PORT)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lock.release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send_thread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threading.Thread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target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=send, </w:t>
      </w:r>
      <w:proofErr w:type="spellStart"/>
      <w:r w:rsidRPr="00FA5D44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args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=(sock, filename, IP_PORT, RECEIVER_IP_PORT))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send_thread.start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send_thread.join</w:t>
      </w:r>
      <w:proofErr w:type="spellEnd"/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A5D4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__name__==</w:t>
      </w:r>
      <w:r w:rsidRPr="00FA5D4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'__main__'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FA5D4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main()</w:t>
      </w:r>
    </w:p>
    <w:p w14:paraId="0988CC2D" w14:textId="25CE389C" w:rsidR="00FA5D44" w:rsidRDefault="00FA5D44" w:rsidP="005A4014">
      <w:pPr>
        <w:rPr>
          <w:rFonts w:ascii="Times New Roman" w:eastAsia="宋体" w:hAnsi="Times New Roman" w:cs="Times New Roman"/>
          <w:sz w:val="24"/>
          <w:szCs w:val="24"/>
        </w:rPr>
      </w:pPr>
    </w:p>
    <w:p w14:paraId="735E926F" w14:textId="453158FF" w:rsidR="00F939B5" w:rsidRPr="00F939B5" w:rsidRDefault="00F939B5" w:rsidP="00F939B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939B5">
        <w:rPr>
          <w:rFonts w:ascii="Times New Roman" w:eastAsia="宋体" w:hAnsi="Times New Roman" w:cs="Times New Roman" w:hint="eastAsia"/>
          <w:sz w:val="24"/>
          <w:szCs w:val="24"/>
        </w:rPr>
        <w:t>实验结果</w:t>
      </w:r>
    </w:p>
    <w:p w14:paraId="78A0A044" w14:textId="66088C01" w:rsidR="00F939B5" w:rsidRPr="00B451A9" w:rsidRDefault="00F939B5" w:rsidP="00B451A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这里将丢失概率设为</w:t>
      </w:r>
      <w:r w:rsidRPr="00B451A9">
        <w:rPr>
          <w:rFonts w:ascii="Times New Roman" w:eastAsia="宋体" w:hAnsi="Times New Roman" w:cs="Times New Roman" w:hint="eastAsia"/>
          <w:szCs w:val="21"/>
        </w:rPr>
        <w:t>0</w:t>
      </w:r>
      <w:r w:rsidRPr="00B451A9">
        <w:rPr>
          <w:rFonts w:ascii="Times New Roman" w:eastAsia="宋体" w:hAnsi="Times New Roman" w:cs="Times New Roman"/>
          <w:szCs w:val="21"/>
        </w:rPr>
        <w:t>.5%</w:t>
      </w:r>
      <w:r w:rsidRPr="00B451A9">
        <w:rPr>
          <w:rFonts w:ascii="Times New Roman" w:eastAsia="宋体" w:hAnsi="Times New Roman" w:cs="Times New Roman" w:hint="eastAsia"/>
          <w:szCs w:val="21"/>
        </w:rPr>
        <w:t>，可以得到以下实验结果：</w:t>
      </w:r>
    </w:p>
    <w:p w14:paraId="70EFFA65" w14:textId="7E46712D" w:rsidR="00F939B5" w:rsidRDefault="00F939B5" w:rsidP="00F939B5">
      <w:pPr>
        <w:rPr>
          <w:rFonts w:ascii="Times New Roman" w:eastAsia="宋体" w:hAnsi="Times New Roman" w:cs="Times New Roman"/>
          <w:sz w:val="24"/>
          <w:szCs w:val="24"/>
        </w:rPr>
      </w:pPr>
      <w:r w:rsidRPr="00F939B5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64A34" wp14:editId="061981AE">
            <wp:extent cx="2387600" cy="348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C777A" wp14:editId="787D6988">
            <wp:extent cx="2392331" cy="34861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282" cy="35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C567" w14:textId="3F7DF5A6" w:rsidR="00F939B5" w:rsidRDefault="00F939B5" w:rsidP="00F939B5">
      <w:pPr>
        <w:rPr>
          <w:rFonts w:ascii="Times New Roman" w:eastAsia="宋体" w:hAnsi="Times New Roman" w:cs="Times New Roman"/>
          <w:sz w:val="24"/>
          <w:szCs w:val="24"/>
        </w:rPr>
      </w:pPr>
    </w:p>
    <w:p w14:paraId="5E45ABC8" w14:textId="5E96755C" w:rsidR="00F939B5" w:rsidRDefault="00F939B5" w:rsidP="00F939B5">
      <w:pPr>
        <w:rPr>
          <w:rFonts w:ascii="Times New Roman" w:eastAsia="宋体" w:hAnsi="Times New Roman" w:cs="Times New Roman"/>
          <w:sz w:val="24"/>
          <w:szCs w:val="24"/>
        </w:rPr>
      </w:pPr>
      <w:r w:rsidRPr="00F939B5">
        <w:drawing>
          <wp:inline distT="0" distB="0" distL="0" distR="0" wp14:anchorId="4B51AB83" wp14:editId="269E9EBA">
            <wp:extent cx="2279650" cy="3270284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731" cy="32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9B5">
        <w:drawing>
          <wp:inline distT="0" distB="0" distL="0" distR="0" wp14:anchorId="333A8BAD" wp14:editId="680D3AD2">
            <wp:extent cx="2384534" cy="3277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481" cy="32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39EA" w14:textId="5B6D0009" w:rsidR="00F939B5" w:rsidRDefault="00F939B5" w:rsidP="00F939B5">
      <w:pPr>
        <w:rPr>
          <w:rFonts w:ascii="Times New Roman" w:eastAsia="宋体" w:hAnsi="Times New Roman" w:cs="Times New Roman"/>
          <w:sz w:val="24"/>
          <w:szCs w:val="24"/>
        </w:rPr>
      </w:pPr>
    </w:p>
    <w:p w14:paraId="7FA742FD" w14:textId="22C50F5C" w:rsidR="00F939B5" w:rsidRPr="00B451A9" w:rsidRDefault="00F939B5" w:rsidP="00B451A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t>日志打印结果</w:t>
      </w:r>
      <w:r w:rsidR="00B451A9">
        <w:rPr>
          <w:rFonts w:ascii="Times New Roman" w:eastAsia="宋体" w:hAnsi="Times New Roman" w:cs="Times New Roman" w:hint="eastAsia"/>
          <w:szCs w:val="21"/>
        </w:rPr>
        <w:t>：</w:t>
      </w:r>
    </w:p>
    <w:p w14:paraId="21BA654F" w14:textId="1CE619AE" w:rsidR="00F939B5" w:rsidRDefault="00F939B5" w:rsidP="00F939B5">
      <w:pPr>
        <w:rPr>
          <w:rFonts w:ascii="Times New Roman" w:eastAsia="宋体" w:hAnsi="Times New Roman" w:cs="Times New Roman"/>
          <w:sz w:val="24"/>
          <w:szCs w:val="24"/>
        </w:rPr>
      </w:pPr>
      <w:r w:rsidRPr="00F939B5">
        <w:drawing>
          <wp:inline distT="0" distB="0" distL="0" distR="0" wp14:anchorId="08E37BD4" wp14:editId="711710A2">
            <wp:extent cx="5274310" cy="1206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E162" w14:textId="6077BD20" w:rsidR="00F939B5" w:rsidRPr="00B451A9" w:rsidRDefault="00F939B5" w:rsidP="00B451A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451A9">
        <w:rPr>
          <w:rFonts w:ascii="Times New Roman" w:eastAsia="宋体" w:hAnsi="Times New Roman" w:cs="Times New Roman" w:hint="eastAsia"/>
          <w:szCs w:val="21"/>
        </w:rPr>
        <w:lastRenderedPageBreak/>
        <w:t>文件传输结果：</w:t>
      </w:r>
    </w:p>
    <w:p w14:paraId="6C9F658A" w14:textId="6BA6C191" w:rsidR="00F939B5" w:rsidRDefault="00F939B5" w:rsidP="00F939B5">
      <w:pPr>
        <w:rPr>
          <w:rFonts w:ascii="Times New Roman" w:eastAsia="宋体" w:hAnsi="Times New Roman" w:cs="Times New Roman"/>
          <w:sz w:val="24"/>
          <w:szCs w:val="24"/>
        </w:rPr>
      </w:pPr>
      <w:r w:rsidRPr="00F939B5">
        <w:drawing>
          <wp:inline distT="0" distB="0" distL="0" distR="0" wp14:anchorId="5D13A357" wp14:editId="0446E6E2">
            <wp:extent cx="2470150" cy="169134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178" cy="16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B748" w14:textId="3AF03CAB" w:rsidR="001F0549" w:rsidRDefault="001F0549" w:rsidP="00F939B5">
      <w:pPr>
        <w:rPr>
          <w:rFonts w:ascii="Times New Roman" w:eastAsia="宋体" w:hAnsi="Times New Roman" w:cs="Times New Roman"/>
          <w:sz w:val="24"/>
          <w:szCs w:val="24"/>
        </w:rPr>
      </w:pPr>
    </w:p>
    <w:p w14:paraId="2D543B2C" w14:textId="40B86422" w:rsidR="001F0549" w:rsidRPr="001F0549" w:rsidRDefault="001F0549" w:rsidP="001F054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0549">
        <w:rPr>
          <w:rFonts w:ascii="Times New Roman" w:eastAsia="宋体" w:hAnsi="Times New Roman" w:cs="Times New Roman" w:hint="eastAsia"/>
          <w:sz w:val="24"/>
          <w:szCs w:val="24"/>
        </w:rPr>
        <w:t>参考资料</w:t>
      </w:r>
    </w:p>
    <w:p w14:paraId="3642EE2F" w14:textId="753EF914" w:rsidR="001F0549" w:rsidRPr="00235DE3" w:rsidRDefault="00235DE3" w:rsidP="00235DE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hyperlink r:id="rId12" w:history="1">
        <w:r w:rsidRPr="001F2466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https://zzbloc.top/archives/computer-networking-lab2-gbn</w:t>
        </w:r>
      </w:hyperlink>
    </w:p>
    <w:p w14:paraId="75643E9A" w14:textId="60F03176" w:rsidR="00235DE3" w:rsidRDefault="00235DE3" w:rsidP="00235DE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《计算机网络——自顶向下方法》（第七版）</w:t>
      </w:r>
    </w:p>
    <w:p w14:paraId="79A65ACC" w14:textId="02A7E233" w:rsidR="00235DE3" w:rsidRDefault="00235DE3" w:rsidP="00235DE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hyperlink r:id="rId13" w:history="1">
        <w:r w:rsidRPr="001F2466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https://blog.csdn.net/weixin_55697913/article/details/130454752</w:t>
        </w:r>
      </w:hyperlink>
    </w:p>
    <w:p w14:paraId="3DA157A2" w14:textId="76F597CB" w:rsidR="00235DE3" w:rsidRDefault="00235DE3" w:rsidP="00235DE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hyperlink r:id="rId14" w:history="1">
        <w:r w:rsidRPr="001F2466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https://blog.csdn.net/weixin_43877853/article/details/123789260</w:t>
        </w:r>
      </w:hyperlink>
    </w:p>
    <w:p w14:paraId="005C3CC8" w14:textId="6E6B8F2F" w:rsidR="00235DE3" w:rsidRDefault="00235DE3" w:rsidP="00235DE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hyperlink r:id="rId15" w:history="1">
        <w:r w:rsidRPr="001F2466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https://github.com/bicongwang/hit-computer_network#%E5%8F%AF%E9%9D%A0%E4%BC%A0%E8%BE%93%E5%8D%8F%E8%AE%AE%E7%9A%84%E5%AE%9E%E7%8E%B0</w:t>
        </w:r>
      </w:hyperlink>
    </w:p>
    <w:p w14:paraId="3F18CEE8" w14:textId="77777777" w:rsidR="00235DE3" w:rsidRPr="00235DE3" w:rsidRDefault="00235DE3" w:rsidP="00235DE3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235DE3" w:rsidRPr="0023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617E"/>
    <w:multiLevelType w:val="hybridMultilevel"/>
    <w:tmpl w:val="560C9064"/>
    <w:lvl w:ilvl="0" w:tplc="2B3607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16FD1"/>
    <w:multiLevelType w:val="hybridMultilevel"/>
    <w:tmpl w:val="D9F2D108"/>
    <w:lvl w:ilvl="0" w:tplc="2662D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C6B92"/>
    <w:multiLevelType w:val="hybridMultilevel"/>
    <w:tmpl w:val="6402407C"/>
    <w:lvl w:ilvl="0" w:tplc="07523E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C"/>
    <w:rsid w:val="001A14C2"/>
    <w:rsid w:val="001F0549"/>
    <w:rsid w:val="00235DE3"/>
    <w:rsid w:val="00284C0E"/>
    <w:rsid w:val="005926F1"/>
    <w:rsid w:val="005A4014"/>
    <w:rsid w:val="008F37E0"/>
    <w:rsid w:val="009B3D79"/>
    <w:rsid w:val="00B451A9"/>
    <w:rsid w:val="00C1515C"/>
    <w:rsid w:val="00F939B5"/>
    <w:rsid w:val="00F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A821"/>
  <w15:chartTrackingRefBased/>
  <w15:docId w15:val="{5E724B71-1D40-4EA7-89B2-A5FBF0AA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5D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5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weixin_55697913/article/details/1304547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zzbloc.top/archives/computer-networking-lab2-gb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bicongwang/hit-computer_network#%E5%8F%AF%E9%9D%A0%E4%BC%A0%E8%BE%93%E5%8D%8F%E8%AE%AE%E7%9A%84%E5%AE%9E%E7%8E%B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weixin_43877853/article/details/1237892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1561</Words>
  <Characters>8901</Characters>
  <Application>Microsoft Office Word</Application>
  <DocSecurity>0</DocSecurity>
  <Lines>74</Lines>
  <Paragraphs>20</Paragraphs>
  <ScaleCrop>false</ScaleCrop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礼彬</dc:creator>
  <cp:keywords/>
  <dc:description/>
  <cp:lastModifiedBy>程 礼彬</cp:lastModifiedBy>
  <cp:revision>9</cp:revision>
  <dcterms:created xsi:type="dcterms:W3CDTF">2023-06-04T06:18:00Z</dcterms:created>
  <dcterms:modified xsi:type="dcterms:W3CDTF">2023-06-05T14:29:00Z</dcterms:modified>
</cp:coreProperties>
</file>