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B58C" w14:textId="77777777" w:rsidR="009C46DC" w:rsidRDefault="009C46DC" w:rsidP="009C46DC">
      <w:r>
        <w:t>&gt;&gt;&gt; from ants import *</w:t>
      </w:r>
    </w:p>
    <w:p w14:paraId="6D7C8ECD" w14:textId="77777777" w:rsidR="009C46DC" w:rsidRDefault="009C46DC" w:rsidP="009C46DC">
      <w:r>
        <w:t>&gt;&gt;&gt; beehive, layout = Hive(AssaultPlan()), dry_layout</w:t>
      </w:r>
    </w:p>
    <w:p w14:paraId="5E7F5198" w14:textId="77777777" w:rsidR="009C46DC" w:rsidRDefault="009C46DC" w:rsidP="009C46DC">
      <w:r>
        <w:t>&gt;&gt;&gt; dimensions = (1, 9)</w:t>
      </w:r>
    </w:p>
    <w:p w14:paraId="556A2FA0" w14:textId="77777777" w:rsidR="009C46DC" w:rsidRDefault="009C46DC" w:rsidP="009C46DC">
      <w:r>
        <w:t>&gt;&gt;&gt; gamestate = GameState(None, beehive, ant_types(), layout, dimensions)</w:t>
      </w:r>
    </w:p>
    <w:p w14:paraId="65B1ED2E" w14:textId="77777777" w:rsidR="009C46DC" w:rsidRDefault="009C46DC" w:rsidP="009C46DC">
      <w:r>
        <w:t>&gt;&gt;&gt; thrower = ThrowerAnt()</w:t>
      </w:r>
    </w:p>
    <w:p w14:paraId="75E4F8AA" w14:textId="77777777" w:rsidR="009C46DC" w:rsidRDefault="009C46DC" w:rsidP="009C46DC">
      <w:r>
        <w:t>&gt;&gt;&gt; ant_place = gamestate.places["tunnel_0_0"]</w:t>
      </w:r>
    </w:p>
    <w:p w14:paraId="6C2494BB" w14:textId="77777777" w:rsidR="009C46DC" w:rsidRDefault="009C46DC" w:rsidP="009C46DC">
      <w:r>
        <w:t>&gt;&gt;&gt; ant_place.add_insect(thrower)</w:t>
      </w:r>
    </w:p>
    <w:p w14:paraId="526AB741" w14:textId="77777777" w:rsidR="009C46DC" w:rsidRDefault="009C46DC" w:rsidP="009C46DC">
      <w:r>
        <w:t>&gt;&gt;&gt; #</w:t>
      </w:r>
    </w:p>
    <w:p w14:paraId="6305130D" w14:textId="77777777" w:rsidR="009C46DC" w:rsidRDefault="009C46DC" w:rsidP="009C46DC">
      <w:r>
        <w:t>&gt;&gt;&gt; # Testing nearest_bee</w:t>
      </w:r>
    </w:p>
    <w:p w14:paraId="54B8BCC7" w14:textId="77777777" w:rsidR="009C46DC" w:rsidRDefault="009C46DC" w:rsidP="009C46DC">
      <w:r>
        <w:t>&gt;&gt;&gt; near_bee = Bee(2) # A Bee with 2 armor</w:t>
      </w:r>
    </w:p>
    <w:p w14:paraId="4E2EFD14" w14:textId="77777777" w:rsidR="009C46DC" w:rsidRDefault="009C46DC" w:rsidP="009C46DC">
      <w:r>
        <w:t>&gt;&gt;&gt; far_bee = Bee(3)  # A Bee with 3 armor</w:t>
      </w:r>
    </w:p>
    <w:p w14:paraId="7BAFB97C" w14:textId="77777777" w:rsidR="009C46DC" w:rsidRDefault="009C46DC" w:rsidP="009C46DC">
      <w:r>
        <w:t>&gt;&gt;&gt; near_place = gamestate.places['tunnel_0_3']</w:t>
      </w:r>
    </w:p>
    <w:p w14:paraId="1F6BC65B" w14:textId="77777777" w:rsidR="009C46DC" w:rsidRDefault="009C46DC" w:rsidP="009C46DC">
      <w:r>
        <w:t>&gt;&gt;&gt; far_place = gamestate.places['tunnel_0_6']</w:t>
      </w:r>
    </w:p>
    <w:p w14:paraId="04A551BA" w14:textId="77777777" w:rsidR="009C46DC" w:rsidRDefault="009C46DC" w:rsidP="009C46DC">
      <w:r>
        <w:t>&gt;&gt;&gt; near_place.add_insect(near_bee)</w:t>
      </w:r>
    </w:p>
    <w:p w14:paraId="553CF6AE" w14:textId="77777777" w:rsidR="009C46DC" w:rsidRDefault="009C46DC" w:rsidP="009C46DC">
      <w:r>
        <w:t>&gt;&gt;&gt; far_place.add_insect(far_bee)</w:t>
      </w:r>
    </w:p>
    <w:p w14:paraId="1ED04E33" w14:textId="77777777" w:rsidR="009C46DC" w:rsidRDefault="009C46DC" w:rsidP="009C46DC">
      <w:r>
        <w:t>&gt;&gt;&gt; nearest_bee = thrower.nearest_bee(gamestate.beehive)</w:t>
      </w:r>
    </w:p>
    <w:p w14:paraId="6BCA060C" w14:textId="765995CC" w:rsidR="004D1713" w:rsidRDefault="009C46DC" w:rsidP="009C46DC">
      <w:r>
        <w:t>&gt;&gt;&gt; thrower.nearest_bee(gamestate.beehive) is far_bee</w:t>
      </w:r>
    </w:p>
    <w:p w14:paraId="65D4B0E9" w14:textId="2B93D9F3" w:rsidR="005713AB" w:rsidRDefault="005713AB" w:rsidP="009C46DC"/>
    <w:p w14:paraId="384FA4BF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8000"/>
          <w:kern w:val="0"/>
          <w:szCs w:val="21"/>
        </w:rPr>
        <w:t>###########</w:t>
      </w:r>
    </w:p>
    <w:p w14:paraId="62700F3F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8000"/>
          <w:kern w:val="0"/>
          <w:szCs w:val="21"/>
        </w:rPr>
        <w:t># Layouts #</w:t>
      </w:r>
    </w:p>
    <w:p w14:paraId="0005D841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8000"/>
          <w:kern w:val="0"/>
          <w:szCs w:val="21"/>
        </w:rPr>
        <w:t>###########</w:t>
      </w:r>
    </w:p>
    <w:p w14:paraId="7B45EC75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8D4336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795E26"/>
          <w:kern w:val="0"/>
          <w:szCs w:val="21"/>
        </w:rPr>
        <w:t>wet_layout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queen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register_place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tunnels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moat_frequency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A5835DF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"""Register a mix of wet and and dry places."""</w:t>
      </w:r>
    </w:p>
    <w:p w14:paraId="2517A240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tunnels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6B83D01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queen</w:t>
      </w:r>
    </w:p>
    <w:p w14:paraId="35091B57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step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96AB97D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moat_frequency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step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) %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moat_frequency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E5AC4EE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713AB">
        <w:rPr>
          <w:rFonts w:ascii="Consolas" w:eastAsia="宋体" w:hAnsi="Consolas" w:cs="宋体"/>
          <w:color w:val="267F99"/>
          <w:kern w:val="0"/>
          <w:szCs w:val="21"/>
        </w:rPr>
        <w:t>Water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'water_</w:t>
      </w:r>
      <w:r w:rsidRPr="005713AB">
        <w:rPr>
          <w:rFonts w:ascii="Consolas" w:eastAsia="宋体" w:hAnsi="Consolas" w:cs="宋体"/>
          <w:color w:val="0000FF"/>
          <w:kern w:val="0"/>
          <w:szCs w:val="21"/>
        </w:rPr>
        <w:t>{0}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_</w:t>
      </w:r>
      <w:r w:rsidRPr="005713AB">
        <w:rPr>
          <w:rFonts w:ascii="Consolas" w:eastAsia="宋体" w:hAnsi="Consolas" w:cs="宋体"/>
          <w:color w:val="0000FF"/>
          <w:kern w:val="0"/>
          <w:szCs w:val="21"/>
        </w:rPr>
        <w:t>{1}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713AB">
        <w:rPr>
          <w:rFonts w:ascii="Consolas" w:eastAsia="宋体" w:hAnsi="Consolas" w:cs="宋体"/>
          <w:color w:val="795E26"/>
          <w:kern w:val="0"/>
          <w:szCs w:val="21"/>
        </w:rPr>
        <w:t>format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step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41B41C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5713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2A73AE2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713AB">
        <w:rPr>
          <w:rFonts w:ascii="Consolas" w:eastAsia="宋体" w:hAnsi="Consolas" w:cs="宋体"/>
          <w:color w:val="267F99"/>
          <w:kern w:val="0"/>
          <w:szCs w:val="21"/>
        </w:rPr>
        <w:t>Place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'tunnel_</w:t>
      </w:r>
      <w:r w:rsidRPr="005713AB">
        <w:rPr>
          <w:rFonts w:ascii="Consolas" w:eastAsia="宋体" w:hAnsi="Consolas" w:cs="宋体"/>
          <w:color w:val="0000FF"/>
          <w:kern w:val="0"/>
          <w:szCs w:val="21"/>
        </w:rPr>
        <w:t>{0}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_</w:t>
      </w:r>
      <w:r w:rsidRPr="005713AB">
        <w:rPr>
          <w:rFonts w:ascii="Consolas" w:eastAsia="宋体" w:hAnsi="Consolas" w:cs="宋体"/>
          <w:color w:val="0000FF"/>
          <w:kern w:val="0"/>
          <w:szCs w:val="21"/>
        </w:rPr>
        <w:t>{1}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713AB">
        <w:rPr>
          <w:rFonts w:ascii="Consolas" w:eastAsia="宋体" w:hAnsi="Consolas" w:cs="宋体"/>
          <w:color w:val="795E26"/>
          <w:kern w:val="0"/>
          <w:szCs w:val="21"/>
        </w:rPr>
        <w:t>format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step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8AF075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register_place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exit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step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3771D3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1683C5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13AB">
        <w:rPr>
          <w:rFonts w:ascii="Consolas" w:eastAsia="宋体" w:hAnsi="Consolas" w:cs="宋体"/>
          <w:color w:val="795E26"/>
          <w:kern w:val="0"/>
          <w:szCs w:val="21"/>
        </w:rPr>
        <w:t>dry_layout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queen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register_place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tunnels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5C9E76B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713AB">
        <w:rPr>
          <w:rFonts w:ascii="Consolas" w:eastAsia="宋体" w:hAnsi="Consolas" w:cs="宋体"/>
          <w:color w:val="A31515"/>
          <w:kern w:val="0"/>
          <w:szCs w:val="21"/>
        </w:rPr>
        <w:t>"""Register dry tunnels."""</w:t>
      </w:r>
    </w:p>
    <w:p w14:paraId="5DBFDF51" w14:textId="77777777" w:rsidR="005713AB" w:rsidRPr="005713AB" w:rsidRDefault="005713AB" w:rsidP="005713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713AB">
        <w:rPr>
          <w:rFonts w:ascii="Consolas" w:eastAsia="宋体" w:hAnsi="Consolas" w:cs="宋体"/>
          <w:color w:val="795E26"/>
          <w:kern w:val="0"/>
          <w:szCs w:val="21"/>
        </w:rPr>
        <w:t>wet_layout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queen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register_place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tunnels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13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713A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1D0A0E" w14:textId="0DD42840" w:rsidR="005713AB" w:rsidRDefault="005713AB" w:rsidP="009C46DC"/>
    <w:p w14:paraId="1F18E922" w14:textId="19B47494" w:rsidR="003D13AD" w:rsidRDefault="003D13AD" w:rsidP="009C46DC"/>
    <w:p w14:paraId="2A190112" w14:textId="77777777" w:rsidR="003D13AD" w:rsidRDefault="003D13AD" w:rsidP="003D13AD">
      <w:r>
        <w:t>&gt;&gt;&gt; from ants import *</w:t>
      </w:r>
    </w:p>
    <w:p w14:paraId="1C4AE350" w14:textId="77777777" w:rsidR="003D13AD" w:rsidRDefault="003D13AD" w:rsidP="003D13AD">
      <w:r>
        <w:t>&gt;&gt;&gt; beehive, layout = Hive(AssaultPlan()), dry_layout</w:t>
      </w:r>
    </w:p>
    <w:p w14:paraId="7FFF2A62" w14:textId="77777777" w:rsidR="003D13AD" w:rsidRDefault="003D13AD" w:rsidP="003D13AD">
      <w:r>
        <w:t>&gt;&gt;&gt; dimensions = (1, 9)</w:t>
      </w:r>
    </w:p>
    <w:p w14:paraId="7B09E5E3" w14:textId="77777777" w:rsidR="003D13AD" w:rsidRDefault="003D13AD" w:rsidP="003D13AD">
      <w:r>
        <w:t>&gt;&gt;&gt; gamestate = GameState(None, beehive, ant_types(), layout, dimensions)</w:t>
      </w:r>
    </w:p>
    <w:p w14:paraId="45C53212" w14:textId="77777777" w:rsidR="003D13AD" w:rsidRDefault="003D13AD" w:rsidP="003D13AD">
      <w:r>
        <w:lastRenderedPageBreak/>
        <w:t>&gt;&gt;&gt; #</w:t>
      </w:r>
    </w:p>
    <w:p w14:paraId="391EB914" w14:textId="77777777" w:rsidR="003D13AD" w:rsidRDefault="003D13AD" w:rsidP="003D13AD">
      <w:r>
        <w:t>&gt;&gt;&gt; place = gamestate.places['tunnel_0_4']</w:t>
      </w:r>
    </w:p>
    <w:p w14:paraId="6AAEF441" w14:textId="77777777" w:rsidR="003D13AD" w:rsidRDefault="003D13AD" w:rsidP="003D13AD">
      <w:r>
        <w:t>&gt;&gt;&gt; ant = FireAnt(1)           # Create a FireAnt with 1 armor</w:t>
      </w:r>
    </w:p>
    <w:p w14:paraId="54DD4019" w14:textId="77777777" w:rsidR="003D13AD" w:rsidRDefault="003D13AD" w:rsidP="003D13AD">
      <w:r>
        <w:t>&gt;&gt;&gt; place.add_insect(ant)      # Add a FireAnt to place</w:t>
      </w:r>
    </w:p>
    <w:p w14:paraId="46F0DACB" w14:textId="77777777" w:rsidR="003D13AD" w:rsidRDefault="003D13AD" w:rsidP="003D13AD">
      <w:r>
        <w:t>&gt;&gt;&gt; ant.place is place</w:t>
      </w:r>
    </w:p>
    <w:p w14:paraId="2106842D" w14:textId="77777777" w:rsidR="003D13AD" w:rsidRDefault="003D13AD" w:rsidP="003D13AD">
      <w:r>
        <w:t>? True</w:t>
      </w:r>
    </w:p>
    <w:p w14:paraId="12097171" w14:textId="77777777" w:rsidR="003D13AD" w:rsidRDefault="003D13AD" w:rsidP="003D13AD">
      <w:r>
        <w:t>-- OK! --</w:t>
      </w:r>
    </w:p>
    <w:p w14:paraId="0F51AD48" w14:textId="77777777" w:rsidR="003D13AD" w:rsidRDefault="003D13AD" w:rsidP="003D13AD"/>
    <w:p w14:paraId="4B716398" w14:textId="77777777" w:rsidR="003D13AD" w:rsidRDefault="003D13AD" w:rsidP="003D13AD">
      <w:r>
        <w:t>&gt;&gt;&gt; place.remove_insect(ant)   # Remove FireAnt from place</w:t>
      </w:r>
    </w:p>
    <w:p w14:paraId="5806A026" w14:textId="77777777" w:rsidR="003D13AD" w:rsidRDefault="003D13AD" w:rsidP="003D13AD">
      <w:r>
        <w:t>&gt;&gt;&gt; ant.place is place         # Is the ant's place still that place?</w:t>
      </w:r>
    </w:p>
    <w:p w14:paraId="113ABB28" w14:textId="77777777" w:rsidR="003D13AD" w:rsidRDefault="003D13AD" w:rsidP="003D13AD">
      <w:r>
        <w:t>? False</w:t>
      </w:r>
    </w:p>
    <w:p w14:paraId="3AE90039" w14:textId="152AAFD9" w:rsidR="003D13AD" w:rsidRPr="005713AB" w:rsidRDefault="003D13AD" w:rsidP="003D13AD">
      <w:pPr>
        <w:rPr>
          <w:rFonts w:hint="eastAsia"/>
        </w:rPr>
      </w:pPr>
      <w:r>
        <w:t>-- OK! --</w:t>
      </w:r>
    </w:p>
    <w:sectPr w:rsidR="003D13AD" w:rsidRPr="0057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DC"/>
    <w:rsid w:val="003D13AD"/>
    <w:rsid w:val="004D1713"/>
    <w:rsid w:val="005713AB"/>
    <w:rsid w:val="009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085A"/>
  <w15:chartTrackingRefBased/>
  <w15:docId w15:val="{AF68337E-B17F-4526-AEC0-6383EE6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4</cp:revision>
  <dcterms:created xsi:type="dcterms:W3CDTF">2023-05-12T14:10:00Z</dcterms:created>
  <dcterms:modified xsi:type="dcterms:W3CDTF">2023-05-13T06:58:00Z</dcterms:modified>
</cp:coreProperties>
</file>