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96A0" w14:textId="77777777" w:rsidR="002F787B" w:rsidRDefault="002F787B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91"/>
        <w:gridCol w:w="4018"/>
        <w:gridCol w:w="1557"/>
      </w:tblGrid>
      <w:tr w:rsidR="002F787B" w14:paraId="6A25A845" w14:textId="77777777" w:rsidTr="004677D5">
        <w:tc>
          <w:tcPr>
            <w:tcW w:w="10466" w:type="dxa"/>
            <w:gridSpan w:val="3"/>
            <w:tcBorders>
              <w:top w:val="nil"/>
              <w:left w:val="nil"/>
              <w:bottom w:val="single" w:sz="18" w:space="0" w:color="407C2E"/>
              <w:right w:val="nil"/>
            </w:tcBorders>
          </w:tcPr>
          <w:p w14:paraId="0B3ACF0C" w14:textId="22559E1C" w:rsidR="002F787B" w:rsidRPr="002F787B" w:rsidRDefault="002F787B" w:rsidP="002F787B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#1</w:t>
            </w:r>
          </w:p>
        </w:tc>
      </w:tr>
      <w:tr w:rsidR="002F787B" w14:paraId="1DF906E6" w14:textId="77777777" w:rsidTr="00E94830">
        <w:tc>
          <w:tcPr>
            <w:tcW w:w="4891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1B556A5" w14:textId="2A347075" w:rsidR="002F787B" w:rsidRDefault="002F787B" w:rsidP="00E94830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05/06/26, 10:00 h — 06/07/26, 23:00 h </w:t>
            </w:r>
            <w:r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6"/>
                <w:szCs w:val="16"/>
              </w:rPr>
              <w:t>[ticket cena]</w:t>
            </w:r>
          </w:p>
        </w:tc>
        <w:tc>
          <w:tcPr>
            <w:tcW w:w="4018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4C9BE99" w14:textId="15CAEBA8" w:rsidR="002F787B" w:rsidRDefault="00264A1B" w:rsidP="00E94830">
            <w:pPr>
              <w:jc w:val="right"/>
            </w:pPr>
            <w:proofErr w:type="spellStart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 [ No incluida ]</w:t>
            </w:r>
          </w:p>
        </w:tc>
        <w:tc>
          <w:tcPr>
            <w:tcW w:w="1557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2AA1D870" w14:textId="0CE5DC25" w:rsidR="002F787B" w:rsidRDefault="00264A1B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0,00 €</w:t>
            </w:r>
          </w:p>
        </w:tc>
      </w:tr>
      <w:tr w:rsidR="002F787B" w14:paraId="4625BD1B" w14:textId="77777777" w:rsidTr="00E94830">
        <w:tc>
          <w:tcPr>
            <w:tcW w:w="4891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758A6098" w14:textId="4FF134F4" w:rsidR="002F787B" w:rsidRDefault="00264A1B" w:rsidP="00E94830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Badajoz — Madrid</w:t>
            </w:r>
          </w:p>
        </w:tc>
        <w:tc>
          <w:tcPr>
            <w:tcW w:w="401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8A8AC84" w14:textId="1D9E8D26" w:rsidR="002F787B" w:rsidRDefault="00264A1B" w:rsidP="00E94830">
            <w:pPr>
              <w:jc w:val="right"/>
            </w:pPr>
            <w:proofErr w:type="spellStart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 [ máx. 31 × 52,78 € × 80% = 1.636,06 € ]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59EF2330" w14:textId="6DE40919" w:rsidR="002F787B" w:rsidRDefault="00264A1B" w:rsidP="00E94830">
            <w:pPr>
              <w:jc w:val="right"/>
            </w:pPr>
            <w:r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  <w:t>* 1.985,00 €</w:t>
            </w:r>
          </w:p>
        </w:tc>
      </w:tr>
      <w:tr w:rsidR="002F787B" w14:paraId="61586F33" w14:textId="77777777" w:rsidTr="00E94830">
        <w:tc>
          <w:tcPr>
            <w:tcW w:w="4891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30D49864" w14:textId="76B91544" w:rsidR="002F787B" w:rsidRDefault="004677D5" w:rsidP="00E94830">
            <w:pPr>
              <w:autoSpaceDE w:val="0"/>
              <w:autoSpaceDN w:val="0"/>
              <w:adjustRightInd w:val="0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Reunión del grupo de investigación Reunión del grupo de investigación Reunión del grupo d</w:t>
            </w:r>
          </w:p>
        </w:tc>
        <w:tc>
          <w:tcPr>
            <w:tcW w:w="401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6E6F72A" w14:textId="12344CC6" w:rsidR="002F787B" w:rsidRDefault="004677D5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Km. [ 388 km × 0,26 € ]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45A4E0FF" w14:textId="20460829" w:rsidR="002F787B" w:rsidRDefault="004677D5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100,88 €</w:t>
            </w:r>
          </w:p>
        </w:tc>
      </w:tr>
      <w:tr w:rsidR="004677D5" w14:paraId="7A5AEB06" w14:textId="77777777" w:rsidTr="00E94830">
        <w:tc>
          <w:tcPr>
            <w:tcW w:w="8909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9A7E686" w14:textId="08D86E69" w:rsidR="004677D5" w:rsidRDefault="00E94830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Tokio, ida y vuelta de los dos pasajeros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09436A8A" w14:textId="14F84CEC" w:rsidR="004677D5" w:rsidRDefault="00E94830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1.500,00 €</w:t>
            </w:r>
          </w:p>
        </w:tc>
      </w:tr>
      <w:tr w:rsidR="004677D5" w14:paraId="28A6AA2A" w14:textId="77777777" w:rsidTr="00E94830">
        <w:tc>
          <w:tcPr>
            <w:tcW w:w="8909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3461E8F" w14:textId="79FCFDAA" w:rsidR="004677D5" w:rsidRDefault="00E94830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140F43BF" w14:textId="7A4F584F" w:rsidR="004677D5" w:rsidRDefault="00E94830" w:rsidP="00E94830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414ADE79" w14:textId="77777777" w:rsidR="008F341D" w:rsidRDefault="008F341D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2686"/>
        <w:gridCol w:w="2552"/>
        <w:gridCol w:w="3820"/>
        <w:gridCol w:w="6"/>
        <w:gridCol w:w="1386"/>
        <w:gridCol w:w="8"/>
      </w:tblGrid>
      <w:tr w:rsidR="00DE5150" w14:paraId="002EE95C" w14:textId="77777777" w:rsidTr="002E1C95">
        <w:tc>
          <w:tcPr>
            <w:tcW w:w="5000" w:type="pct"/>
            <w:gridSpan w:val="7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3528FAEB" w14:textId="1141CA47" w:rsidR="00DE5150" w:rsidRPr="002F787B" w:rsidRDefault="00DE5150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</w:t>
            </w:r>
            <w:r w:rsidR="002E1C95"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1</w:t>
            </w:r>
          </w:p>
        </w:tc>
      </w:tr>
      <w:tr w:rsidR="00DE5150" w14:paraId="57736B5C" w14:textId="77777777" w:rsidTr="009756A6">
        <w:tc>
          <w:tcPr>
            <w:tcW w:w="2506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2BB15B0" w14:textId="77777777" w:rsidR="00DE5150" w:rsidRDefault="00DE5150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05/06/26, 10:00 h — 06/07/26, 23:00 h </w:t>
            </w:r>
            <w:r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6"/>
                <w:szCs w:val="16"/>
              </w:rPr>
              <w:t>[ticket cena]</w:t>
            </w:r>
          </w:p>
        </w:tc>
        <w:tc>
          <w:tcPr>
            <w:tcW w:w="2494" w:type="pct"/>
            <w:gridSpan w:val="4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48D9AAB" w14:textId="5842568B" w:rsidR="00DE5150" w:rsidRDefault="00DE5150" w:rsidP="00DE5150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Badajoz — Madrid</w:t>
            </w:r>
          </w:p>
        </w:tc>
      </w:tr>
      <w:tr w:rsidR="00DE5150" w14:paraId="74CD108D" w14:textId="77777777" w:rsidTr="001B153F">
        <w:tc>
          <w:tcPr>
            <w:tcW w:w="5000" w:type="pct"/>
            <w:gridSpan w:val="7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D230D95" w14:textId="7CE74806" w:rsidR="00DE5150" w:rsidRDefault="00DE5150" w:rsidP="00DE5150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Reunión del grupo de investigación Reunión del grupo de investigación Reunión del grupo d</w:t>
            </w:r>
          </w:p>
        </w:tc>
      </w:tr>
      <w:tr w:rsidR="00B41685" w14:paraId="4AB8C896" w14:textId="77777777" w:rsidTr="00000128">
        <w:trPr>
          <w:trHeight w:val="1137"/>
        </w:trPr>
        <w:tc>
          <w:tcPr>
            <w:tcW w:w="4334" w:type="pct"/>
            <w:gridSpan w:val="5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042E7110" w14:textId="77777777" w:rsidR="00B41685" w:rsidRDefault="00B41685" w:rsidP="00B41685">
            <w:pPr>
              <w:spacing w:before="30"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No incluida ]</w:t>
            </w:r>
          </w:p>
          <w:p w14:paraId="04B42DDC" w14:textId="77777777" w:rsidR="00B41685" w:rsidRDefault="00B41685" w:rsidP="00B41685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máx. 31 × 52,78 € × 80% = 1.636,06 € ]</w:t>
            </w:r>
          </w:p>
          <w:p w14:paraId="0F50097F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[ 388 km × 0,26 € ]</w:t>
            </w:r>
          </w:p>
          <w:p w14:paraId="47B333C7" w14:textId="0C8905F0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Tokio, ida y vuelta de los dos pasajeros</w:t>
            </w:r>
          </w:p>
        </w:tc>
        <w:tc>
          <w:tcPr>
            <w:tcW w:w="666" w:type="pct"/>
            <w:gridSpan w:val="2"/>
            <w:tcBorders>
              <w:top w:val="single" w:sz="6" w:space="0" w:color="A6A6A6" w:themeColor="background1" w:themeShade="A6"/>
              <w:left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366BBE5F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0,00 €</w:t>
            </w:r>
          </w:p>
          <w:p w14:paraId="5E7318D4" w14:textId="77777777" w:rsidR="00B41685" w:rsidRDefault="00B41685" w:rsidP="00B41685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  <w:t>* 1.985,00 €</w:t>
            </w:r>
          </w:p>
          <w:p w14:paraId="008C6073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100,88 €</w:t>
            </w:r>
          </w:p>
          <w:p w14:paraId="212605CA" w14:textId="245CD0AE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1.500,00 €</w:t>
            </w:r>
          </w:p>
        </w:tc>
      </w:tr>
      <w:tr w:rsidR="00B82AE1" w14:paraId="44354D43" w14:textId="77777777" w:rsidTr="00B82AE1">
        <w:trPr>
          <w:gridBefore w:val="1"/>
          <w:gridAfter w:val="1"/>
          <w:wBefore w:w="4" w:type="pct"/>
          <w:wAfter w:w="4" w:type="pct"/>
        </w:trPr>
        <w:tc>
          <w:tcPr>
            <w:tcW w:w="1283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EB2C31E" w14:textId="15AC306B" w:rsidR="00B82AE1" w:rsidRDefault="00B82AE1" w:rsidP="00B82AE1">
            <w:r w:rsidRPr="00986058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u w:val="single"/>
              </w:rPr>
              <w:t>Sujeto a IRPF: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 10,73 €</w:t>
            </w:r>
          </w:p>
        </w:tc>
        <w:tc>
          <w:tcPr>
            <w:tcW w:w="3044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left w:w="85" w:type="dxa"/>
              <w:right w:w="85" w:type="dxa"/>
            </w:tcMar>
          </w:tcPr>
          <w:p w14:paraId="51837714" w14:textId="660F7394" w:rsidR="00B82AE1" w:rsidRDefault="00B82AE1" w:rsidP="00DE515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66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left w:w="85" w:type="dxa"/>
              <w:right w:w="85" w:type="dxa"/>
            </w:tcMar>
          </w:tcPr>
          <w:p w14:paraId="6F37A156" w14:textId="5C1EA506" w:rsidR="00B82AE1" w:rsidRDefault="00B82AE1" w:rsidP="00DE5150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1C5885C0" w14:textId="77777777" w:rsidR="00E94830" w:rsidRDefault="00E94830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2093"/>
        <w:gridCol w:w="3144"/>
        <w:gridCol w:w="1042"/>
        <w:gridCol w:w="2784"/>
        <w:gridCol w:w="1386"/>
        <w:gridCol w:w="8"/>
      </w:tblGrid>
      <w:tr w:rsidR="000E7214" w14:paraId="71437C5B" w14:textId="77777777" w:rsidTr="009756A6">
        <w:tc>
          <w:tcPr>
            <w:tcW w:w="5000" w:type="pct"/>
            <w:gridSpan w:val="7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60AD3E7F" w14:textId="77777777" w:rsidR="000E7214" w:rsidRPr="002F787B" w:rsidRDefault="000E7214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#2</w:t>
            </w:r>
          </w:p>
        </w:tc>
      </w:tr>
      <w:tr w:rsidR="000E7214" w14:paraId="21E28A61" w14:textId="77777777" w:rsidTr="009756A6">
        <w:tc>
          <w:tcPr>
            <w:tcW w:w="2506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5069051" w14:textId="77777777" w:rsidR="000E7214" w:rsidRDefault="000E7214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01/06/26, 10:00 h — 05/01/26, 23:00 h</w:t>
            </w:r>
          </w:p>
        </w:tc>
        <w:tc>
          <w:tcPr>
            <w:tcW w:w="2494" w:type="pct"/>
            <w:gridSpan w:val="4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7DB4493" w14:textId="77777777" w:rsidR="000E7214" w:rsidRDefault="000E7214" w:rsidP="009F2453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Mérida — Tokio (Japón)</w:t>
            </w:r>
          </w:p>
        </w:tc>
      </w:tr>
      <w:tr w:rsidR="000E7214" w14:paraId="524A8668" w14:textId="77777777" w:rsidTr="009756A6">
        <w:tc>
          <w:tcPr>
            <w:tcW w:w="5000" w:type="pct"/>
            <w:gridSpan w:val="7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AE36FF3" w14:textId="77777777" w:rsidR="000E7214" w:rsidRDefault="000E7214" w:rsidP="009F2453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 w:rsidRPr="001B153F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Ir de turismo</w:t>
            </w:r>
          </w:p>
        </w:tc>
      </w:tr>
      <w:tr w:rsidR="000E7214" w14:paraId="4EAB24E7" w14:textId="77777777" w:rsidTr="004F5CA2">
        <w:trPr>
          <w:gridBefore w:val="1"/>
          <w:wBefore w:w="4" w:type="pct"/>
          <w:trHeight w:val="146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013286A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(ida)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4A021BCF" w14:textId="77777777" w:rsidR="000E7214" w:rsidRPr="00752476" w:rsidRDefault="000E7214" w:rsidP="009F2453">
            <w:pPr>
              <w:spacing w:after="30"/>
              <w:rPr>
                <w:rFonts w:ascii="HelveticaNeueLT Std Med Cn" w:hAnsi="HelveticaNeueLT Std Med Cn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Manutención</w:t>
            </w:r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1 × 37,40 € </w:t>
            </w:r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= 37,40 €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4DF1C1F8" w14:textId="77777777" w:rsidR="000E7214" w:rsidRPr="00384B21" w:rsidRDefault="000E7214" w:rsidP="009F2453">
            <w:pPr>
              <w:spacing w:after="30"/>
              <w:rPr>
                <w:i/>
                <w:iCs/>
                <w:color w:val="7C7C7C"/>
                <w:sz w:val="18"/>
                <w:szCs w:val="18"/>
              </w:rPr>
            </w:pP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 1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</w:tr>
      <w:tr w:rsidR="000E7214" w14:paraId="10F6F161" w14:textId="77777777" w:rsidTr="004F5CA2">
        <w:trPr>
          <w:gridBefore w:val="1"/>
          <w:wBefore w:w="4" w:type="pct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6B39BA5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Emiratos Árabes Unidos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0366C7BC" w14:textId="77777777" w:rsidR="000E7214" w:rsidRPr="00752476" w:rsidRDefault="000E7214" w:rsidP="009F2453">
            <w:pPr>
              <w:spacing w:after="30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ención: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 × 96,76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= 193,52 €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19093304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159,87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319,74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</w:tr>
      <w:tr w:rsidR="000E7214" w14:paraId="3ACC75D6" w14:textId="77777777" w:rsidTr="004F5CA2">
        <w:trPr>
          <w:gridBefore w:val="1"/>
          <w:wBefore w:w="4" w:type="pct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C96D04E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(vuelta)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70C237C5" w14:textId="77777777" w:rsidR="000E7214" w:rsidRPr="00752476" w:rsidRDefault="000E7214" w:rsidP="009F2453">
            <w:pPr>
              <w:spacing w:after="30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 1,5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37,40 €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= 56,10 €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65E26F15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1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65,97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</w:p>
        </w:tc>
      </w:tr>
      <w:tr w:rsidR="000E7214" w14:paraId="43F3D443" w14:textId="77777777" w:rsidTr="004F5CA2">
        <w:trPr>
          <w:gridBefore w:val="1"/>
          <w:gridAfter w:val="1"/>
          <w:wBefore w:w="4" w:type="pct"/>
          <w:wAfter w:w="4" w:type="pct"/>
        </w:trPr>
        <w:tc>
          <w:tcPr>
            <w:tcW w:w="4330" w:type="pct"/>
            <w:gridSpan w:val="4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50D15A39" w14:textId="578BE481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</w:t>
            </w:r>
            <w:r w:rsidR="000C3B72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otal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m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</w:t>
            </w:r>
          </w:p>
          <w:p w14:paraId="0A7F217D" w14:textId="77777777" w:rsidR="000E7214" w:rsidRDefault="000E7214" w:rsidP="009F2453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imo: 451,68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 ]</w:t>
            </w:r>
          </w:p>
          <w:p w14:paraId="4A3477A6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[ 100 km × 0,26 € ]</w:t>
            </w:r>
          </w:p>
          <w:p w14:paraId="59DF00D5" w14:textId="77777777" w:rsidR="000E7214" w:rsidRDefault="000E7214" w:rsidP="009F2453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</w:t>
            </w:r>
          </w:p>
          <w:p w14:paraId="5B2FC9F0" w14:textId="77777777" w:rsidR="000E7214" w:rsidRDefault="000E7214" w:rsidP="009F2453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Taxi: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Taxi</w:t>
            </w:r>
          </w:p>
        </w:tc>
        <w:tc>
          <w:tcPr>
            <w:tcW w:w="662" w:type="pct"/>
            <w:tcBorders>
              <w:top w:val="single" w:sz="6" w:space="0" w:color="A6A6A6" w:themeColor="background1" w:themeShade="A6"/>
              <w:left w:val="nil"/>
              <w:bottom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5362DEDE" w14:textId="77777777" w:rsidR="000E7214" w:rsidRDefault="000E7214" w:rsidP="009F2453">
            <w:pPr>
              <w:spacing w:before="30" w:after="30"/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287,02 €</w:t>
            </w:r>
          </w:p>
          <w:p w14:paraId="130CCCF5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427,62 €</w:t>
            </w:r>
          </w:p>
          <w:p w14:paraId="6D1F9277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26,00 €</w:t>
            </w:r>
          </w:p>
          <w:p w14:paraId="6F42D9A9" w14:textId="77777777" w:rsidR="000E7214" w:rsidRDefault="000E7214" w:rsidP="009F2453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1.240,65 €</w:t>
            </w:r>
          </w:p>
          <w:p w14:paraId="72A5211A" w14:textId="77777777" w:rsidR="000E7214" w:rsidRDefault="000E7214" w:rsidP="009F2453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15,30 €</w:t>
            </w:r>
          </w:p>
        </w:tc>
      </w:tr>
      <w:tr w:rsidR="000E7214" w14:paraId="3EDE9BF4" w14:textId="77777777" w:rsidTr="004F5CA2">
        <w:trPr>
          <w:gridBefore w:val="1"/>
          <w:gridAfter w:val="1"/>
          <w:wBefore w:w="4" w:type="pct"/>
          <w:wAfter w:w="4" w:type="pct"/>
        </w:trPr>
        <w:tc>
          <w:tcPr>
            <w:tcW w:w="4330" w:type="pct"/>
            <w:gridSpan w:val="4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7C22E4E1" w14:textId="77777777" w:rsidR="000E7214" w:rsidRDefault="000E7214" w:rsidP="009F2453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662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</w:tcPr>
          <w:p w14:paraId="61B38412" w14:textId="77777777" w:rsidR="000E7214" w:rsidRDefault="000E7214" w:rsidP="009F2453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6C227D60" w14:textId="77777777" w:rsidR="00384B21" w:rsidRDefault="00384B21"/>
    <w:p w14:paraId="0A5F6B33" w14:textId="77777777" w:rsidR="003B299B" w:rsidRDefault="003B299B"/>
    <w:p w14:paraId="61FDB7F3" w14:textId="77777777" w:rsidR="003B299B" w:rsidRDefault="003B299B"/>
    <w:p w14:paraId="15C62EEB" w14:textId="77777777" w:rsidR="003B299B" w:rsidRDefault="003B299B"/>
    <w:p w14:paraId="2459F54B" w14:textId="77777777" w:rsidR="00384B21" w:rsidRDefault="00384B21"/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9"/>
        <w:gridCol w:w="628"/>
        <w:gridCol w:w="4919"/>
      </w:tblGrid>
      <w:tr w:rsidR="003656DB" w14:paraId="5BDEED64" w14:textId="77777777" w:rsidTr="003656DB">
        <w:tc>
          <w:tcPr>
            <w:tcW w:w="5000" w:type="pct"/>
            <w:gridSpan w:val="3"/>
            <w:tcMar>
              <w:left w:w="0" w:type="dxa"/>
              <w:right w:w="0" w:type="dxa"/>
            </w:tcMar>
          </w:tcPr>
          <w:p w14:paraId="549B10C3" w14:textId="0E0536DA" w:rsidR="003656DB" w:rsidRDefault="003656DB" w:rsidP="003656DB">
            <w:pPr>
              <w:jc w:val="center"/>
            </w:pPr>
            <w:r>
              <w:rPr>
                <w:rFonts w:ascii="HelveticaNeueLT Std" w:hAnsi="HelveticaNeueLT Std"/>
                <w:sz w:val="20"/>
                <w:szCs w:val="20"/>
              </w:rPr>
              <w:t xml:space="preserve">Conforme, en </w:t>
            </w:r>
            <w:r w:rsidR="003B299B" w:rsidRPr="003B299B">
              <w:rPr>
                <w:rFonts w:ascii="HelveticaNeueLT Std" w:hAnsi="HelveticaNeueLT Std"/>
                <w:sz w:val="20"/>
                <w:szCs w:val="20"/>
              </w:rPr>
              <w:t xml:space="preserve">__________________ </w:t>
            </w:r>
            <w:r>
              <w:rPr>
                <w:rFonts w:ascii="HelveticaNeueLT Std" w:hAnsi="HelveticaNeueLT Std"/>
                <w:sz w:val="20"/>
                <w:szCs w:val="20"/>
              </w:rPr>
              <w:t xml:space="preserve">a ______ </w:t>
            </w:r>
            <w:proofErr w:type="spellStart"/>
            <w:r>
              <w:rPr>
                <w:rFonts w:ascii="HelveticaNeueLT Std" w:hAnsi="HelveticaNeueLT Std"/>
                <w:sz w:val="20"/>
                <w:szCs w:val="20"/>
              </w:rPr>
              <w:t>de</w:t>
            </w:r>
            <w:proofErr w:type="spellEnd"/>
            <w:r>
              <w:rPr>
                <w:rFonts w:ascii="HelveticaNeueLT Std" w:hAnsi="HelveticaNeueLT Std"/>
                <w:sz w:val="20"/>
                <w:szCs w:val="20"/>
              </w:rPr>
              <w:t xml:space="preserve"> __________________ </w:t>
            </w:r>
            <w:proofErr w:type="spellStart"/>
            <w:r>
              <w:rPr>
                <w:rFonts w:ascii="HelveticaNeueLT Std" w:hAnsi="HelveticaNeueLT Std"/>
                <w:sz w:val="20"/>
                <w:szCs w:val="20"/>
              </w:rPr>
              <w:t>de</w:t>
            </w:r>
            <w:proofErr w:type="spellEnd"/>
            <w:r>
              <w:rPr>
                <w:rFonts w:ascii="HelveticaNeueLT Std" w:hAnsi="HelveticaNeueLT Std"/>
                <w:sz w:val="20"/>
                <w:szCs w:val="20"/>
              </w:rPr>
              <w:t xml:space="preserve"> _______</w:t>
            </w:r>
          </w:p>
        </w:tc>
      </w:tr>
      <w:tr w:rsidR="003656DB" w14:paraId="07324903" w14:textId="77777777" w:rsidTr="003656DB">
        <w:tc>
          <w:tcPr>
            <w:tcW w:w="5000" w:type="pct"/>
            <w:gridSpan w:val="3"/>
            <w:tcMar>
              <w:left w:w="0" w:type="dxa"/>
              <w:right w:w="0" w:type="dxa"/>
            </w:tcMar>
          </w:tcPr>
          <w:p w14:paraId="03C71670" w14:textId="77777777" w:rsidR="003656DB" w:rsidRDefault="003656DB"/>
          <w:p w14:paraId="30D3B989" w14:textId="77777777" w:rsidR="003656DB" w:rsidRDefault="003656DB"/>
          <w:p w14:paraId="1650BDCC" w14:textId="77777777" w:rsidR="003656DB" w:rsidRDefault="003656DB"/>
          <w:p w14:paraId="47D9BCF1" w14:textId="77777777" w:rsidR="003656DB" w:rsidRDefault="003656DB"/>
        </w:tc>
      </w:tr>
      <w:tr w:rsidR="003656DB" w14:paraId="7F17AE84" w14:textId="77777777" w:rsidTr="003656DB">
        <w:tc>
          <w:tcPr>
            <w:tcW w:w="2350" w:type="pct"/>
            <w:tcMar>
              <w:left w:w="0" w:type="dxa"/>
              <w:right w:w="0" w:type="dxa"/>
            </w:tcMar>
          </w:tcPr>
          <w:p w14:paraId="12460C64" w14:textId="6CEFABF6" w:rsidR="003656DB" w:rsidRDefault="003656DB" w:rsidP="003B299B">
            <w:pPr>
              <w:jc w:val="center"/>
            </w:pPr>
            <w:proofErr w:type="spellStart"/>
            <w:r w:rsidRPr="003656DB">
              <w:rPr>
                <w:rFonts w:ascii="HelveticaNeueLT Std" w:hAnsi="HelveticaNeueLT Std"/>
                <w:sz w:val="20"/>
                <w:szCs w:val="20"/>
              </w:rPr>
              <w:t>Fdo</w:t>
            </w:r>
            <w:proofErr w:type="spellEnd"/>
            <w:r w:rsidRPr="003656DB">
              <w:rPr>
                <w:rFonts w:ascii="HelveticaNeueLT Std" w:hAnsi="HelveticaNeueLT Std"/>
                <w:sz w:val="20"/>
                <w:szCs w:val="20"/>
              </w:rPr>
              <w:t xml:space="preserve">: el/la </w:t>
            </w:r>
            <w:r>
              <w:rPr>
                <w:rFonts w:ascii="HelveticaNeueLT Std" w:hAnsi="HelveticaNeueLT Std"/>
                <w:sz w:val="20"/>
                <w:szCs w:val="20"/>
              </w:rPr>
              <w:t>d</w:t>
            </w:r>
            <w:r w:rsidRPr="003656DB">
              <w:rPr>
                <w:rFonts w:ascii="HelveticaNeueLT Std" w:hAnsi="HelveticaNeueLT Std"/>
                <w:sz w:val="20"/>
                <w:szCs w:val="20"/>
              </w:rPr>
              <w:t xml:space="preserve">irector/a o </w:t>
            </w:r>
            <w:r>
              <w:rPr>
                <w:rFonts w:ascii="HelveticaNeueLT Std" w:hAnsi="HelveticaNeueLT Std"/>
                <w:sz w:val="20"/>
                <w:szCs w:val="20"/>
              </w:rPr>
              <w:t>r</w:t>
            </w:r>
            <w:r w:rsidRPr="003656DB">
              <w:rPr>
                <w:rFonts w:ascii="HelveticaNeueLT Std" w:hAnsi="HelveticaNeueLT Std"/>
                <w:sz w:val="20"/>
                <w:szCs w:val="20"/>
              </w:rPr>
              <w:t>esponsable</w:t>
            </w:r>
            <w:r w:rsidR="003B299B">
              <w:rPr>
                <w:rFonts w:ascii="HelveticaNeueLT Std" w:hAnsi="HelveticaNeueLT Std"/>
                <w:sz w:val="20"/>
                <w:szCs w:val="20"/>
              </w:rPr>
              <w:t>,</w:t>
            </w:r>
          </w:p>
        </w:tc>
        <w:tc>
          <w:tcPr>
            <w:tcW w:w="300" w:type="pct"/>
            <w:tcMar>
              <w:left w:w="0" w:type="dxa"/>
              <w:right w:w="0" w:type="dxa"/>
            </w:tcMar>
          </w:tcPr>
          <w:p w14:paraId="245623DC" w14:textId="77777777" w:rsidR="003656DB" w:rsidRDefault="003656DB" w:rsidP="003656DB"/>
        </w:tc>
        <w:tc>
          <w:tcPr>
            <w:tcW w:w="2350" w:type="pct"/>
            <w:tcMar>
              <w:left w:w="0" w:type="dxa"/>
              <w:right w:w="0" w:type="dxa"/>
            </w:tcMar>
          </w:tcPr>
          <w:p w14:paraId="17AA65FF" w14:textId="41A4FC32" w:rsidR="003656DB" w:rsidRDefault="003656DB" w:rsidP="003B299B">
            <w:pPr>
              <w:jc w:val="center"/>
            </w:pPr>
            <w:r>
              <w:t>Fdo.: el/la Beneficiario/a</w:t>
            </w:r>
            <w:r w:rsidR="003B299B">
              <w:t>,</w:t>
            </w:r>
          </w:p>
        </w:tc>
      </w:tr>
      <w:tr w:rsidR="003656DB" w14:paraId="2F22EAD6" w14:textId="77777777" w:rsidTr="003656DB">
        <w:tc>
          <w:tcPr>
            <w:tcW w:w="2350" w:type="pct"/>
            <w:tcMar>
              <w:left w:w="0" w:type="dxa"/>
              <w:right w:w="0" w:type="dxa"/>
            </w:tcMar>
          </w:tcPr>
          <w:p w14:paraId="4A8EF7B6" w14:textId="526A53CB" w:rsidR="003B299B" w:rsidRDefault="003656DB" w:rsidP="003B299B">
            <w:pPr>
              <w:jc w:val="center"/>
            </w:pPr>
            <w:r>
              <w:t>Víctor Manuel Viñuales Guillén</w:t>
            </w:r>
          </w:p>
        </w:tc>
        <w:tc>
          <w:tcPr>
            <w:tcW w:w="300" w:type="pct"/>
            <w:tcMar>
              <w:left w:w="0" w:type="dxa"/>
              <w:right w:w="0" w:type="dxa"/>
            </w:tcMar>
          </w:tcPr>
          <w:p w14:paraId="69C1E166" w14:textId="77777777" w:rsidR="003656DB" w:rsidRDefault="003656DB" w:rsidP="003656DB"/>
        </w:tc>
        <w:tc>
          <w:tcPr>
            <w:tcW w:w="2350" w:type="pct"/>
            <w:tcMar>
              <w:left w:w="0" w:type="dxa"/>
              <w:right w:w="0" w:type="dxa"/>
            </w:tcMar>
          </w:tcPr>
          <w:p w14:paraId="4DF0EF8E" w14:textId="371BBAA0" w:rsidR="003656DB" w:rsidRDefault="003656DB" w:rsidP="003656DB">
            <w:pPr>
              <w:jc w:val="center"/>
            </w:pPr>
            <w:r>
              <w:t>Catalina López Bautista</w:t>
            </w:r>
          </w:p>
        </w:tc>
      </w:tr>
      <w:tr w:rsidR="003B299B" w14:paraId="064B0405" w14:textId="77777777" w:rsidTr="003B299B">
        <w:trPr>
          <w:trHeight w:val="689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472C371C" w14:textId="2941F0D9" w:rsidR="003B299B" w:rsidRDefault="003B299B" w:rsidP="003656D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12CD80" wp14:editId="0F59AC84">
                  <wp:extent cx="5281200" cy="367200"/>
                  <wp:effectExtent l="0" t="0" r="0" b="0"/>
                  <wp:docPr id="18606762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0676277" name="Imagen 1860676277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1200" cy="3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3F4BE8" w14:textId="77777777" w:rsidR="00384B21" w:rsidRDefault="00384B21"/>
    <w:p w14:paraId="2F80AD50" w14:textId="77777777" w:rsidR="00384B21" w:rsidRDefault="00384B21"/>
    <w:p w14:paraId="7EF6E267" w14:textId="77777777" w:rsidR="00384B21" w:rsidRDefault="00384B21"/>
    <w:p w14:paraId="31B47CD9" w14:textId="77777777" w:rsidR="00384B21" w:rsidRDefault="00384B21"/>
    <w:p w14:paraId="01A610D9" w14:textId="77777777" w:rsidR="00384B21" w:rsidRDefault="00384B21"/>
    <w:p w14:paraId="0783FF4E" w14:textId="77777777" w:rsidR="00384B21" w:rsidRDefault="00384B21"/>
    <w:p w14:paraId="2D3E441F" w14:textId="77777777" w:rsidR="00384B21" w:rsidRDefault="00384B21"/>
    <w:p w14:paraId="43D5F8B0" w14:textId="77777777" w:rsidR="00384B21" w:rsidRDefault="00384B21"/>
    <w:p w14:paraId="0AF5B3A1" w14:textId="77777777" w:rsidR="00384B21" w:rsidRDefault="00384B21"/>
    <w:p w14:paraId="7AAD6D23" w14:textId="77777777" w:rsidR="00384B21" w:rsidRDefault="00384B21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2612"/>
        <w:gridCol w:w="2612"/>
        <w:gridCol w:w="3657"/>
        <w:gridCol w:w="1568"/>
        <w:gridCol w:w="8"/>
      </w:tblGrid>
      <w:tr w:rsidR="00B41685" w14:paraId="53B7CC78" w14:textId="77777777" w:rsidTr="00000128">
        <w:tc>
          <w:tcPr>
            <w:tcW w:w="5000" w:type="pct"/>
            <w:gridSpan w:val="6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68B3C5CA" w14:textId="154F8CCB" w:rsidR="001B153F" w:rsidRPr="002F787B" w:rsidRDefault="001B153F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#2</w:t>
            </w:r>
          </w:p>
        </w:tc>
      </w:tr>
      <w:tr w:rsidR="001B153F" w14:paraId="40CD5128" w14:textId="77777777" w:rsidTr="00B41685">
        <w:tc>
          <w:tcPr>
            <w:tcW w:w="2500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D2BFB9F" w14:textId="7AC1EA67" w:rsidR="001B153F" w:rsidRDefault="001B153F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01/06/26, 10:00 h — 05/01/26, 23:00 h</w:t>
            </w:r>
          </w:p>
        </w:tc>
        <w:tc>
          <w:tcPr>
            <w:tcW w:w="2500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B60EF69" w14:textId="4FD41101" w:rsidR="001B153F" w:rsidRDefault="001B153F" w:rsidP="009F2453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Mérida — Tokio (Japón)</w:t>
            </w:r>
          </w:p>
        </w:tc>
      </w:tr>
      <w:tr w:rsidR="001B153F" w14:paraId="222A7D81" w14:textId="77777777" w:rsidTr="00000128">
        <w:tc>
          <w:tcPr>
            <w:tcW w:w="5000" w:type="pct"/>
            <w:gridSpan w:val="6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FAF4659" w14:textId="5475FAE4" w:rsidR="001B153F" w:rsidRDefault="001B153F" w:rsidP="009F2453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 w:rsidRPr="001B153F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Ir de turismo</w:t>
            </w:r>
          </w:p>
        </w:tc>
      </w:tr>
      <w:tr w:rsidR="001B153F" w14:paraId="11DFF7F0" w14:textId="77777777" w:rsidTr="00000128">
        <w:trPr>
          <w:gridBefore w:val="1"/>
          <w:gridAfter w:val="1"/>
          <w:wBefore w:w="4" w:type="pct"/>
          <w:wAfter w:w="4" w:type="pct"/>
          <w:trHeight w:val="146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ADFD63E" w14:textId="64A45B4B" w:rsidR="001B153F" w:rsidRPr="00384B21" w:rsidRDefault="001B153F" w:rsidP="009F2453">
            <w:pP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(ida)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27A69772" w14:textId="350AD62F" w:rsidR="00B41685" w:rsidRPr="001562C1" w:rsidRDefault="00B41685" w:rsidP="00B41685">
            <w:pPr>
              <w:spacing w:after="30"/>
              <w:jc w:val="right"/>
              <w:rPr>
                <w:rFonts w:ascii="HelveticaNeueLT Std Med Cn" w:hAnsi="HelveticaNeueLT Std Med Cn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Manutención [ 1 × 37,40 € ]</w:t>
            </w:r>
          </w:p>
          <w:p w14:paraId="682AC7E9" w14:textId="14F5F726" w:rsidR="001B153F" w:rsidRPr="00B41685" w:rsidRDefault="00B41685" w:rsidP="00B41685">
            <w:pPr>
              <w:spacing w:before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Alojamiento </w:t>
            </w: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="001562C1"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1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 w:rsidR="00EE370D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 w:rsidR="00EE370D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56626F4E" w14:textId="2C8AA28A" w:rsidR="00B41685" w:rsidRPr="00384B21" w:rsidRDefault="00B41685" w:rsidP="00B41685">
            <w:pPr>
              <w:spacing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37,40 €</w:t>
            </w:r>
          </w:p>
          <w:p w14:paraId="4D6E0C70" w14:textId="2F0828CA" w:rsidR="001B153F" w:rsidRPr="00384B21" w:rsidRDefault="001B153F" w:rsidP="00B41685">
            <w:pPr>
              <w:spacing w:before="30"/>
              <w:jc w:val="right"/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B41685" w14:paraId="168F015A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56D0858" w14:textId="733A792C" w:rsidR="00B41685" w:rsidRPr="00384B21" w:rsidRDefault="00B41685" w:rsidP="00B41685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Emiratos Árabes Unidos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61C21EAB" w14:textId="41F63E27" w:rsidR="00B41685" w:rsidRDefault="00B41685" w:rsidP="00B41685">
            <w:pPr>
              <w:spacing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 × 96,76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]</w:t>
            </w:r>
          </w:p>
          <w:p w14:paraId="12E5CA19" w14:textId="12F1CE73" w:rsidR="00B41685" w:rsidRDefault="00B41685" w:rsidP="00B41685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159,87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319,74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64E4BDBA" w14:textId="534F8A88" w:rsidR="00B41685" w:rsidRPr="00384B21" w:rsidRDefault="00B41685" w:rsidP="00B41685">
            <w:pPr>
              <w:spacing w:before="20"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193,52 €</w:t>
            </w:r>
          </w:p>
          <w:p w14:paraId="1486E86B" w14:textId="02E63F35" w:rsidR="00B41685" w:rsidRPr="00384B21" w:rsidRDefault="00B41685" w:rsidP="00B41685">
            <w:pPr>
              <w:jc w:val="right"/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1562C1" w14:paraId="090FFAC9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C55039A" w14:textId="0F37B3CD" w:rsidR="001562C1" w:rsidRPr="00384B21" w:rsidRDefault="001562C1" w:rsidP="001562C1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(vuelta)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1C337AA8" w14:textId="3AFA2698" w:rsidR="001562C1" w:rsidRDefault="001562C1" w:rsidP="001562C1">
            <w:pPr>
              <w:spacing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,5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37,40 €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]</w:t>
            </w:r>
          </w:p>
          <w:p w14:paraId="0477E325" w14:textId="50F9DB70" w:rsidR="001562C1" w:rsidRDefault="001562C1" w:rsidP="001562C1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1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65,97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73D189C5" w14:textId="1CBC6ABC" w:rsidR="001562C1" w:rsidRPr="00384B21" w:rsidRDefault="001562C1" w:rsidP="001562C1">
            <w:pPr>
              <w:spacing w:before="20"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56,10 €</w:t>
            </w:r>
          </w:p>
          <w:p w14:paraId="0651BEC3" w14:textId="77777777" w:rsidR="001562C1" w:rsidRPr="00384B21" w:rsidRDefault="001562C1" w:rsidP="001562C1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000128" w14:paraId="1CE01A0E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4243" w:type="pct"/>
            <w:gridSpan w:val="3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070EDD5A" w14:textId="4347C934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 m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</w:t>
            </w:r>
          </w:p>
          <w:p w14:paraId="604E72CD" w14:textId="14265A23" w:rsidR="001562C1" w:rsidRDefault="001562C1" w:rsidP="001562C1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imo: 451,68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 ]</w:t>
            </w:r>
          </w:p>
          <w:p w14:paraId="3C9709A6" w14:textId="47566DE0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[ 100 km × 0,26 € ]</w:t>
            </w:r>
          </w:p>
          <w:p w14:paraId="4F20743B" w14:textId="77777777" w:rsidR="001562C1" w:rsidRDefault="001562C1" w:rsidP="001562C1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</w:t>
            </w:r>
          </w:p>
          <w:p w14:paraId="531D880B" w14:textId="2662219F" w:rsidR="001562C1" w:rsidRDefault="001562C1" w:rsidP="001562C1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Taxi: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Taxi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4753D311" w14:textId="599E096A" w:rsidR="001562C1" w:rsidRDefault="001562C1" w:rsidP="001562C1">
            <w:pPr>
              <w:spacing w:before="30" w:after="30"/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287,02 €</w:t>
            </w:r>
          </w:p>
          <w:p w14:paraId="66071176" w14:textId="06A2A3F6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427,62 €</w:t>
            </w:r>
          </w:p>
          <w:p w14:paraId="0AC2B439" w14:textId="17970941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26,00 €</w:t>
            </w:r>
          </w:p>
          <w:p w14:paraId="31034812" w14:textId="346A72EF" w:rsidR="001562C1" w:rsidRDefault="001562C1" w:rsidP="001562C1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1.240,65 €</w:t>
            </w:r>
          </w:p>
          <w:p w14:paraId="2EF8E118" w14:textId="65F87EB7" w:rsidR="001562C1" w:rsidRDefault="001562C1" w:rsidP="001562C1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15,30 €</w:t>
            </w:r>
          </w:p>
        </w:tc>
      </w:tr>
      <w:tr w:rsidR="001562C1" w14:paraId="175248C5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4243" w:type="pct"/>
            <w:gridSpan w:val="3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512C0BB" w14:textId="77777777" w:rsidR="001562C1" w:rsidRDefault="001562C1" w:rsidP="001562C1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</w:tcPr>
          <w:p w14:paraId="3B7875F7" w14:textId="77777777" w:rsidR="001562C1" w:rsidRDefault="001562C1" w:rsidP="001562C1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5A3F798C" w14:textId="77777777" w:rsidR="001B153F" w:rsidRDefault="001B153F"/>
    <w:p w14:paraId="43956AAE" w14:textId="77777777" w:rsidR="00384B21" w:rsidRDefault="00384B21"/>
    <w:p w14:paraId="05A7C47A" w14:textId="77777777" w:rsidR="003656DB" w:rsidRDefault="003656DB"/>
    <w:p w14:paraId="17ED58D7" w14:textId="77777777" w:rsidR="003656DB" w:rsidRDefault="003656DB"/>
    <w:p w14:paraId="528DAEFA" w14:textId="77777777" w:rsidR="003656DB" w:rsidRDefault="003656DB"/>
    <w:sectPr w:rsidR="003656DB" w:rsidSect="002F787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3F5B5" w14:textId="77777777" w:rsidR="004621F1" w:rsidRDefault="004621F1" w:rsidP="003656DB">
      <w:pPr>
        <w:spacing w:after="0" w:line="240" w:lineRule="auto"/>
      </w:pPr>
      <w:r>
        <w:separator/>
      </w:r>
    </w:p>
  </w:endnote>
  <w:endnote w:type="continuationSeparator" w:id="0">
    <w:p w14:paraId="71A7A8F7" w14:textId="77777777" w:rsidR="004621F1" w:rsidRDefault="004621F1" w:rsidP="003656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NeueLTStd-B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 Neue">
    <w:panose1 w:val="02000403000000020004"/>
    <w:charset w:val="00"/>
    <w:family w:val="modern"/>
    <w:notTrueType/>
    <w:pitch w:val="variable"/>
    <w:sig w:usb0="800002E7" w:usb1="00000000" w:usb2="00000000" w:usb3="00000000" w:csb0="0000009F" w:csb1="00000000"/>
  </w:font>
  <w:font w:name="HelveticaNeueLTStd-Roman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Std-I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Std-MdCn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-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 Std Med Cn">
    <w:panose1 w:val="020B0606030502030204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 Std">
    <w:panose1 w:val="020B0604020202020204"/>
    <w:charset w:val="00"/>
    <w:family w:val="swiss"/>
    <w:notTrueType/>
    <w:pitch w:val="variable"/>
    <w:sig w:usb0="800000AF" w:usb1="40002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7301A" w14:textId="77777777" w:rsidR="004621F1" w:rsidRDefault="004621F1" w:rsidP="003656DB">
      <w:pPr>
        <w:spacing w:after="0" w:line="240" w:lineRule="auto"/>
      </w:pPr>
      <w:r>
        <w:separator/>
      </w:r>
    </w:p>
  </w:footnote>
  <w:footnote w:type="continuationSeparator" w:id="0">
    <w:p w14:paraId="31BC5192" w14:textId="77777777" w:rsidR="004621F1" w:rsidRDefault="004621F1" w:rsidP="003656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87B"/>
    <w:rsid w:val="00000128"/>
    <w:rsid w:val="000C3B72"/>
    <w:rsid w:val="000E7214"/>
    <w:rsid w:val="001562C1"/>
    <w:rsid w:val="001B153F"/>
    <w:rsid w:val="00264A1B"/>
    <w:rsid w:val="002E1C95"/>
    <w:rsid w:val="002F787B"/>
    <w:rsid w:val="003656DB"/>
    <w:rsid w:val="0036682E"/>
    <w:rsid w:val="00384B21"/>
    <w:rsid w:val="003B299B"/>
    <w:rsid w:val="004621F1"/>
    <w:rsid w:val="00463319"/>
    <w:rsid w:val="004677D5"/>
    <w:rsid w:val="004F5CA2"/>
    <w:rsid w:val="00523003"/>
    <w:rsid w:val="00752476"/>
    <w:rsid w:val="008F341D"/>
    <w:rsid w:val="009701BE"/>
    <w:rsid w:val="009756A6"/>
    <w:rsid w:val="00986058"/>
    <w:rsid w:val="00993F4B"/>
    <w:rsid w:val="00B41685"/>
    <w:rsid w:val="00B82AE1"/>
    <w:rsid w:val="00CC3E2B"/>
    <w:rsid w:val="00DE5150"/>
    <w:rsid w:val="00E94830"/>
    <w:rsid w:val="00EE370D"/>
    <w:rsid w:val="00F91CED"/>
    <w:rsid w:val="00FD3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1741B"/>
  <w15:chartTrackingRefBased/>
  <w15:docId w15:val="{17DE904A-CAD8-4650-8196-CF0B50112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B21"/>
  </w:style>
  <w:style w:type="paragraph" w:styleId="Ttulo1">
    <w:name w:val="heading 1"/>
    <w:basedOn w:val="Normal"/>
    <w:next w:val="Normal"/>
    <w:link w:val="Ttulo1Car"/>
    <w:uiPriority w:val="9"/>
    <w:qFormat/>
    <w:rsid w:val="002F78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78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78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78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78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78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78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78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78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78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78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78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78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78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78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78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78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78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78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78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78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78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78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78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78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78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78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78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787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F78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656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56DB"/>
  </w:style>
  <w:style w:type="paragraph" w:styleId="Piedepgina">
    <w:name w:val="footer"/>
    <w:basedOn w:val="Normal"/>
    <w:link w:val="PiedepginaCar"/>
    <w:uiPriority w:val="99"/>
    <w:unhideWhenUsed/>
    <w:rsid w:val="003656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56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353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Manuel Viñuales Guillén</dc:creator>
  <cp:keywords/>
  <dc:description/>
  <cp:lastModifiedBy>Víctor Manuel Viñuales Guillén</cp:lastModifiedBy>
  <cp:revision>16</cp:revision>
  <dcterms:created xsi:type="dcterms:W3CDTF">2026-02-14T08:08:00Z</dcterms:created>
  <dcterms:modified xsi:type="dcterms:W3CDTF">2026-02-14T21:09:00Z</dcterms:modified>
</cp:coreProperties>
</file>