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7E8CC" w14:textId="77777777" w:rsidR="00240FF7" w:rsidRDefault="00240FF7" w:rsidP="000148A8">
      <w:pPr>
        <w:pStyle w:val="Heading1"/>
        <w:spacing w:line="240" w:lineRule="auto"/>
        <w:jc w:val="center"/>
      </w:pPr>
    </w:p>
    <w:p w14:paraId="21064841" w14:textId="1E532750" w:rsidR="00E9686F" w:rsidRPr="006269FA" w:rsidRDefault="00E9686F" w:rsidP="000148A8">
      <w:pPr>
        <w:pStyle w:val="Heading1"/>
        <w:spacing w:line="240" w:lineRule="auto"/>
        <w:jc w:val="center"/>
      </w:pPr>
      <w:r w:rsidRPr="006269FA">
        <w:t>Project title</w:t>
      </w:r>
    </w:p>
    <w:p w14:paraId="28E964A0" w14:textId="77777777" w:rsidR="0015692F" w:rsidRDefault="0015692F" w:rsidP="000148A8">
      <w:pPr>
        <w:pStyle w:val="Heading2"/>
        <w:spacing w:line="240" w:lineRule="auto"/>
        <w:jc w:val="center"/>
      </w:pPr>
    </w:p>
    <w:p w14:paraId="090E9E1D" w14:textId="018365EA" w:rsidR="00E9686F" w:rsidRDefault="00E9686F" w:rsidP="000148A8">
      <w:pPr>
        <w:pStyle w:val="Heading2"/>
        <w:spacing w:line="240" w:lineRule="auto"/>
        <w:jc w:val="center"/>
      </w:pPr>
      <w:r>
        <w:t>Team 1</w:t>
      </w:r>
    </w:p>
    <w:p w14:paraId="4DDD3E04" w14:textId="77777777" w:rsidR="00AD21AC" w:rsidRPr="00AD21AC" w:rsidRDefault="00AD21AC" w:rsidP="00AD21AC"/>
    <w:p w14:paraId="587528F7" w14:textId="77777777" w:rsidR="00245D30" w:rsidRPr="00245D30" w:rsidRDefault="00883880" w:rsidP="00245D30">
      <w:pPr>
        <w:pStyle w:val="Heading3"/>
        <w:spacing w:before="0" w:after="0" w:line="240" w:lineRule="auto"/>
        <w:jc w:val="center"/>
        <w:rPr>
          <w:u w:val="single"/>
        </w:rPr>
      </w:pPr>
      <w:r w:rsidRPr="00245D30">
        <w:rPr>
          <w:u w:val="single"/>
        </w:rPr>
        <w:t>Team Members</w:t>
      </w:r>
    </w:p>
    <w:p w14:paraId="4CC213CB" w14:textId="77777777" w:rsidR="00BA3D93" w:rsidRDefault="00E272BD" w:rsidP="00BA3D93">
      <w:pPr>
        <w:spacing w:after="0" w:line="240" w:lineRule="auto"/>
        <w:jc w:val="center"/>
      </w:pPr>
      <w:proofErr w:type="spellStart"/>
      <w:r w:rsidRPr="006269FA">
        <w:t>Rheyan</w:t>
      </w:r>
      <w:proofErr w:type="spellEnd"/>
      <w:r w:rsidRPr="006269FA">
        <w:t xml:space="preserve"> </w:t>
      </w:r>
      <w:proofErr w:type="spellStart"/>
      <w:r w:rsidR="006269FA" w:rsidRPr="006269FA">
        <w:t>Ampoyo</w:t>
      </w:r>
      <w:proofErr w:type="spellEnd"/>
    </w:p>
    <w:p w14:paraId="187A185C" w14:textId="77777777" w:rsidR="00BA3D93" w:rsidRDefault="00E272BD" w:rsidP="00BA3D93">
      <w:pPr>
        <w:spacing w:after="0" w:line="240" w:lineRule="auto"/>
        <w:jc w:val="center"/>
      </w:pPr>
      <w:r>
        <w:t xml:space="preserve">Camisha </w:t>
      </w:r>
      <w:r w:rsidR="00132EB3" w:rsidRPr="00132EB3">
        <w:t>Belle</w:t>
      </w:r>
    </w:p>
    <w:p w14:paraId="24E2C855" w14:textId="77777777" w:rsidR="00BA3D93" w:rsidRDefault="00E272BD" w:rsidP="00BA3D93">
      <w:pPr>
        <w:spacing w:after="0" w:line="240" w:lineRule="auto"/>
        <w:jc w:val="center"/>
      </w:pPr>
      <w:r w:rsidRPr="00132EB3">
        <w:t xml:space="preserve">Chelsey </w:t>
      </w:r>
      <w:r w:rsidR="00132EB3" w:rsidRPr="00132EB3">
        <w:t>Blowe</w:t>
      </w:r>
    </w:p>
    <w:p w14:paraId="10D4705E" w14:textId="029EE5CE" w:rsidR="00E9686F" w:rsidRDefault="00E272BD" w:rsidP="00BA3D93">
      <w:pPr>
        <w:spacing w:after="0" w:line="240" w:lineRule="auto"/>
        <w:jc w:val="center"/>
      </w:pPr>
      <w:proofErr w:type="spellStart"/>
      <w:r w:rsidRPr="00C71C54">
        <w:t>Heejeong</w:t>
      </w:r>
      <w:proofErr w:type="spellEnd"/>
      <w:r w:rsidRPr="00C71C54">
        <w:t xml:space="preserve"> </w:t>
      </w:r>
      <w:r>
        <w:t xml:space="preserve">“Angie” </w:t>
      </w:r>
      <w:r w:rsidR="00C71C54" w:rsidRPr="00C71C54">
        <w:t>Yoon</w:t>
      </w:r>
    </w:p>
    <w:p w14:paraId="787F5155" w14:textId="77777777" w:rsidR="0015692F" w:rsidRDefault="0015692F" w:rsidP="00BA3D93">
      <w:pPr>
        <w:spacing w:after="0" w:line="240" w:lineRule="auto"/>
        <w:jc w:val="center"/>
      </w:pPr>
    </w:p>
    <w:p w14:paraId="40E7719B" w14:textId="27D3C05E" w:rsidR="00E9686F" w:rsidRPr="00245D30" w:rsidRDefault="00E9686F" w:rsidP="000148A8">
      <w:pPr>
        <w:pStyle w:val="Heading3"/>
        <w:spacing w:line="240" w:lineRule="auto"/>
        <w:jc w:val="center"/>
      </w:pPr>
      <w:r w:rsidRPr="00245D30">
        <w:t>Target audience</w:t>
      </w:r>
      <w:r w:rsidR="00132EB3" w:rsidRPr="00245D30">
        <w:t xml:space="preserve">: </w:t>
      </w:r>
      <w:r w:rsidR="0077510F" w:rsidRPr="00245D30">
        <w:t>Pharmacy Manager or Pharmacy Director</w:t>
      </w:r>
    </w:p>
    <w:p w14:paraId="4E8D513D" w14:textId="77777777" w:rsidR="0015692F" w:rsidRDefault="0015692F" w:rsidP="000148A8">
      <w:pPr>
        <w:pStyle w:val="Heading2"/>
        <w:spacing w:line="240" w:lineRule="auto"/>
        <w:jc w:val="center"/>
      </w:pPr>
    </w:p>
    <w:p w14:paraId="01EFC812" w14:textId="4760258C" w:rsidR="00056021" w:rsidRDefault="00E9686F" w:rsidP="000148A8">
      <w:pPr>
        <w:pStyle w:val="Heading2"/>
        <w:spacing w:line="240" w:lineRule="auto"/>
        <w:jc w:val="center"/>
      </w:pPr>
      <w:r w:rsidRPr="000905CD">
        <w:t>Executive Summary</w:t>
      </w:r>
    </w:p>
    <w:p w14:paraId="5FF41D6D" w14:textId="6160578F" w:rsidR="000905CD" w:rsidRPr="000905CD" w:rsidRDefault="000905CD" w:rsidP="000148A8">
      <w:pPr>
        <w:spacing w:line="240" w:lineRule="auto"/>
      </w:pPr>
      <w:r>
        <w:t>Executive summary here</w:t>
      </w:r>
    </w:p>
    <w:p w14:paraId="1A52788F" w14:textId="68E7B42E" w:rsidR="006269FA" w:rsidRDefault="006269FA" w:rsidP="000148A8">
      <w:pPr>
        <w:spacing w:line="240" w:lineRule="auto"/>
      </w:pPr>
      <w:r>
        <w:br w:type="page"/>
      </w:r>
    </w:p>
    <w:p w14:paraId="6748476D" w14:textId="47FC2DBE" w:rsidR="000905CD" w:rsidRDefault="000148A8" w:rsidP="000148A8">
      <w:pPr>
        <w:pStyle w:val="Heading1"/>
        <w:spacing w:line="240" w:lineRule="auto"/>
      </w:pPr>
      <w:r>
        <w:lastRenderedPageBreak/>
        <w:t>Introduction</w:t>
      </w:r>
    </w:p>
    <w:p w14:paraId="618F23B4" w14:textId="77777777" w:rsidR="000148A8" w:rsidRPr="000148A8" w:rsidRDefault="000148A8" w:rsidP="000148A8">
      <w:pPr>
        <w:spacing w:line="240" w:lineRule="auto"/>
      </w:pPr>
    </w:p>
    <w:p w14:paraId="1BF82553" w14:textId="177B1102" w:rsidR="006269FA" w:rsidRDefault="000905CD" w:rsidP="000148A8">
      <w:pPr>
        <w:pStyle w:val="Heading1"/>
        <w:spacing w:line="240" w:lineRule="auto"/>
      </w:pPr>
      <w:r>
        <w:t>References</w:t>
      </w:r>
    </w:p>
    <w:p w14:paraId="53DC2A43" w14:textId="1A7BE6D5" w:rsidR="00240FF7" w:rsidRPr="007253F4" w:rsidRDefault="00663686" w:rsidP="007253F4">
      <w:r w:rsidRPr="00663686">
        <w:t xml:space="preserve">United States, Food and Drug Administration. “FDA Adverse Event Reporting System (FAERS).” </w:t>
      </w:r>
      <w:proofErr w:type="spellStart"/>
      <w:r w:rsidRPr="00663686">
        <w:t>openFDA</w:t>
      </w:r>
      <w:proofErr w:type="spellEnd"/>
      <w:r w:rsidRPr="00663686">
        <w:t>, open.fda.gov/data/</w:t>
      </w:r>
      <w:proofErr w:type="spellStart"/>
      <w:r w:rsidRPr="00663686">
        <w:t>faers</w:t>
      </w:r>
      <w:proofErr w:type="spellEnd"/>
      <w:r w:rsidRPr="00663686">
        <w:t>/. Accessed 31 Mar. 2026.</w:t>
      </w:r>
    </w:p>
    <w:sectPr w:rsidR="00240FF7" w:rsidRPr="007253F4" w:rsidSect="00F717CF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0DBE4" w14:textId="77777777" w:rsidR="00BD45C1" w:rsidRDefault="00BD45C1" w:rsidP="00F717CF">
      <w:pPr>
        <w:spacing w:after="0" w:line="240" w:lineRule="auto"/>
      </w:pPr>
      <w:r>
        <w:separator/>
      </w:r>
    </w:p>
  </w:endnote>
  <w:endnote w:type="continuationSeparator" w:id="0">
    <w:p w14:paraId="47493D52" w14:textId="77777777" w:rsidR="00BD45C1" w:rsidRDefault="00BD45C1" w:rsidP="00F71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FF0AE" w14:textId="433709B4" w:rsidR="00F717CF" w:rsidRPr="00F717CF" w:rsidRDefault="00F717CF" w:rsidP="00F717CF">
    <w:pPr>
      <w:pStyle w:val="Footer"/>
      <w:jc w:val="center"/>
    </w:pPr>
    <w:r w:rsidRPr="00F717CF">
      <w:t xml:space="preserve">Page </w:t>
    </w:r>
    <w:r w:rsidRPr="00F717CF">
      <w:fldChar w:fldCharType="begin"/>
    </w:r>
    <w:r w:rsidRPr="00F717CF">
      <w:instrText xml:space="preserve"> PAGE  \* Arabic  \* MERGEFORMAT </w:instrText>
    </w:r>
    <w:r w:rsidRPr="00F717CF">
      <w:fldChar w:fldCharType="separate"/>
    </w:r>
    <w:r w:rsidRPr="00F717CF">
      <w:rPr>
        <w:noProof/>
      </w:rPr>
      <w:t>1</w:t>
    </w:r>
    <w:r w:rsidRPr="00F717CF">
      <w:fldChar w:fldCharType="end"/>
    </w:r>
    <w:r w:rsidRPr="00F717CF">
      <w:t xml:space="preserve"> of </w:t>
    </w:r>
    <w:fldSimple w:instr=" NUMPAGES  \* Arabic  \* MERGEFORMAT ">
      <w:r w:rsidRPr="00F717CF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2802A" w14:textId="77777777" w:rsidR="00BD45C1" w:rsidRDefault="00BD45C1" w:rsidP="00F717CF">
      <w:pPr>
        <w:spacing w:after="0" w:line="240" w:lineRule="auto"/>
      </w:pPr>
      <w:r>
        <w:separator/>
      </w:r>
    </w:p>
  </w:footnote>
  <w:footnote w:type="continuationSeparator" w:id="0">
    <w:p w14:paraId="1B5B5851" w14:textId="77777777" w:rsidR="00BD45C1" w:rsidRDefault="00BD45C1" w:rsidP="00F717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B7F"/>
    <w:rsid w:val="000148A8"/>
    <w:rsid w:val="00056021"/>
    <w:rsid w:val="000905CD"/>
    <w:rsid w:val="000E2090"/>
    <w:rsid w:val="00132EB3"/>
    <w:rsid w:val="0015692F"/>
    <w:rsid w:val="00156F61"/>
    <w:rsid w:val="00240FF7"/>
    <w:rsid w:val="00245D30"/>
    <w:rsid w:val="002A7330"/>
    <w:rsid w:val="005A6629"/>
    <w:rsid w:val="005F5F9F"/>
    <w:rsid w:val="006269FA"/>
    <w:rsid w:val="00663686"/>
    <w:rsid w:val="007253F4"/>
    <w:rsid w:val="0077510F"/>
    <w:rsid w:val="00881C65"/>
    <w:rsid w:val="00883880"/>
    <w:rsid w:val="008E68EF"/>
    <w:rsid w:val="00A73D1E"/>
    <w:rsid w:val="00A926D9"/>
    <w:rsid w:val="00AD21AC"/>
    <w:rsid w:val="00BA3D93"/>
    <w:rsid w:val="00BD45C1"/>
    <w:rsid w:val="00C71C54"/>
    <w:rsid w:val="00D07B7F"/>
    <w:rsid w:val="00D62958"/>
    <w:rsid w:val="00E272BD"/>
    <w:rsid w:val="00E9686F"/>
    <w:rsid w:val="00F717CF"/>
    <w:rsid w:val="00FD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ADC4C"/>
  <w15:chartTrackingRefBased/>
  <w15:docId w15:val="{3A20DC62-6813-4959-A2A6-0AFA3D20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7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7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7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7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B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17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7CF"/>
  </w:style>
  <w:style w:type="paragraph" w:styleId="Footer">
    <w:name w:val="footer"/>
    <w:basedOn w:val="Normal"/>
    <w:link w:val="FooterChar"/>
    <w:uiPriority w:val="99"/>
    <w:unhideWhenUsed/>
    <w:rsid w:val="00F717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8451a29-2147-4521-8961-a59dd0f158c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75731DFCB19745B684914348E0D74F" ma:contentTypeVersion="11" ma:contentTypeDescription="Create a new document." ma:contentTypeScope="" ma:versionID="dbf80697617ab95abc34546f8d37cdcb">
  <xsd:schema xmlns:xsd="http://www.w3.org/2001/XMLSchema" xmlns:xs="http://www.w3.org/2001/XMLSchema" xmlns:p="http://schemas.microsoft.com/office/2006/metadata/properties" xmlns:ns3="18451a29-2147-4521-8961-a59dd0f158cd" targetNamespace="http://schemas.microsoft.com/office/2006/metadata/properties" ma:root="true" ma:fieldsID="bcbe0d242157b6c84468a74104aa732e" ns3:_="">
    <xsd:import namespace="18451a29-2147-4521-8961-a59dd0f158c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51a29-2147-4521-8961-a59dd0f158c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487BD7-8043-4CEE-9FAC-4ECB7C55E55F}">
  <ds:schemaRefs>
    <ds:schemaRef ds:uri="http://schemas.microsoft.com/office/2006/metadata/properties"/>
    <ds:schemaRef ds:uri="http://schemas.microsoft.com/office/infopath/2007/PartnerControls"/>
    <ds:schemaRef ds:uri="18451a29-2147-4521-8961-a59dd0f158cd"/>
  </ds:schemaRefs>
</ds:datastoreItem>
</file>

<file path=customXml/itemProps2.xml><?xml version="1.0" encoding="utf-8"?>
<ds:datastoreItem xmlns:ds="http://schemas.openxmlformats.org/officeDocument/2006/customXml" ds:itemID="{C4E27E9A-244E-4915-8FAD-74191978C2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88DF7F-848A-47D1-B955-0A455F0E6C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451a29-2147-4521-8961-a59dd0f158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 Belle</dc:creator>
  <cp:keywords/>
  <dc:description/>
  <cp:lastModifiedBy>C. Belle</cp:lastModifiedBy>
  <cp:revision>2</cp:revision>
  <dcterms:created xsi:type="dcterms:W3CDTF">2026-04-01T00:07:00Z</dcterms:created>
  <dcterms:modified xsi:type="dcterms:W3CDTF">2026-04-01T00:07:00Z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0x0101006D75731DFCB19745B684914348E0D74F</vt:lpwstr>
  </property>
</Properties>
</file>