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BA7517"/>
          <w:sz w:val="72"/>
          <w:szCs w:val="72"/>
        </w:rPr>
        <w:t xml:space="preserve">Family Hub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DIY Smart Family Calendar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Project Handoff &amp; Build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/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covers everything needed to build, install, and run a self-hosted family calendar and chore management system using a Raspberry Pi 5 with a portable touchscreen. The app runs entirely on your home network — no cloud accounts, no subscriptions, no data on servers you don't control.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You Are Building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wall-mountable and carry-around family dashboard that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Full family calendar with Apple Calendar sync (read-only iCal pull)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Chore tracking with points, streaks, badges, and a celebration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Grocery list and meal planner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Family message board / sticky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Per-person profiles with parental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Photo screensaver and time-based sleep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Access from any phone or tablet on your home WiFi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Core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software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Skylite-UX — open source, self-hosted, MIT license (github.com/Wetzel402/Skylite-UX)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Nuxt.js + TailwindCSS (frontend), Node.js (backend), PostgreSQL (database)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Docker Compose — one command to start everything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Hardware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Raspberry Pi 5 (4GB) + portable HDMI touchscreen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Calendar sync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iCal URL pull from Apple Calendar — read-only, no Apple ID on Pi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 only by default. Tailscale VPN for optional remote access.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Hardware</w:t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Required 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Notes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Price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Raspberry Pi 5 (4GB)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4GB RAM is the sweet spot — plenty for the app stack. 1GB is too tight with Docker + PostgreSQL running. Get the official Pi 5 4GB model.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~$95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MicroSD card (64GB)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Samsung Pro Endurance or SanDisk Endurance series. These are rated for continuous writes — important for a device that runs 24/7. Avoid cheap no-name cards.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Official Pi 5 Power Supply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27W USB-C. Do not use a third-party charger — it causes throttling and random reboots.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~$12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Portable touchscreen (10.1")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UPERFECT 10.1" with built-in 10,000 mAh battery. Capacitive 5-point touch, HDMI + USB-C, ~4-6 hrs untethered. Pi mounts to back. Carry room to room.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~$110-130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Short HDMI cable (6-12 in)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Micro HDMI to HDMI — connects Pi to screen. Short cable keeps everything tidy when mounted together.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 5 case / back mount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slim case that also lets you bolt the Pi to the back of the screen via VESA or adhesive mount. Or 3D print one — STL files available on Thingiverse.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~$10-20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Optional 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Notes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Price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PIR motion sensor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Wires into Pi GPIO pins. Wakes the display when someone walks by. Simple 3-wire connection, $6 part, makes the device feel alive.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~$6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Small USB speaker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chore alerts, countdown timers, and dinner announcements. Any USB speaker works. Pi has no built-in speaker.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~$12-20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USB drive (128GB)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 storing family photos used in the screensaver and for database backups. Plug into Pi USB 3.0 port.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Raspberry Pi Camera Module 3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Optional for motion detection without a GPIO sensor, or future video call features.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~$25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Total Estimated Cost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Required only: ~$250-290  |  With all optional parts: ~$350-380  |  vs. Skylight commercial: $300-600 + annual subscription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Screen Setup: Carry-Around + Wall Mount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portable screen with built-in battery is the key to this build. Here is how it works: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Raspberry Pi 5 physically mounts to the back of the UPERFECT 10.1" screen using the included VESA holes and a simple bracket or 3D-printed mount.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Pi connects to the screen via a short micro-HDMI to HDMI cable and a USB-A cable (for touch input).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screen's internal battery powers both the display and the Pi for 4-6 hours without any wall outlet.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mount on a wall, use a single adhesive Command strip or a small picture hook. The screen has a built-in kickstand for table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charge everything, one USB-C cable from the screen's charge port charges both the battery and provides pass-through power to the Pi.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Phone &amp; Tablet Access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Any device on your home WiFi can open the Family Hub in a browser — no app install needed. Just go to http://[pi-ip-address]:3000. Add it to your iPhone home screen via Safari &gt; Share &gt; Add to Home Screen for a native-app feel.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Software</w:t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Skylite-UX — What It Already Has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Skylite-UX is an open-source, self-hosted family manager built specifically to replace commercial products like Skylight. All data lives in a PostgreSQL database on your Pi. Forking the project on GitHub lets you add custom features.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family calendar with month/week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iCal URL sync — pulls from Apple Calendar, Google Calendar, or any .ics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Per-person user accounts with separate logins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Shopping / grocery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 lists per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Dark mode, font preferences, user settings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Docker Compose deployment — starts with one command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Custom Features to Add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features need to be built on top of Skylite-UX. They are organized by effort and priority.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Priority 1 — Core Family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Points + chore tracking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points column to chores table. Track completions per user. Show running totals on dashboard.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Rewards store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New DB table: rewards (name, cost_pts, image). Parent creates rewards. Kids redeem; parent approves via notification.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Recurring chores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recurrence field (daily/weekly/custom). Cron job inside Docker resets completions at midnight.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Family message board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Sticky-note style posts per user. Color-coded by family member. Auto-expire after 7 days or manual delete.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Meal planner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7-day grid UI. Drag recipes into slots. Auto-generate grocery list from ingredients.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Dinner schedule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Subset of meal planner — just dinner slot with who is cooking and what time.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Priority 2 —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Chore streaks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Track consecutive days of completion per user. Store streak_count and last_completed_date in DB.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Badges / achievements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Badge table with unlock conditions (e.g. streak &gt;= 7, total_pts &gt;= 100). Check on each chore completion.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Celebration screen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When all chores for a user are done, trigger full-screen animation with confetti, streak count, and badges earned.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Weekly points ranking shown on dashboard. Resets Sunday midnight via cron.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Priority 3 — Display &amp;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Build It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Photo screensaver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After N minutes idle, switch to fullscreen slideshow of photos from /photos folder. Any browser-side JS can do this.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Sleep mode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Cron job runs: vcgencmd display_power 0 at bedtime, display_power 1 at wake time. Configurable in Settings.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Motion wake (optional)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Python script reads PIR sensor GPIO pin. On motion detected, runs display_power 1.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Color-coded events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Assign a color to each family member. All their calendar events inherit that color. Already partially in Skylite-UX.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Parental controls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roles: admin (parents) vs. member (kids). Admins can edit/delete anything. Members can only check off their own chores.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Network &amp; Security</w:t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Your Data Stays Private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Skylite-UX runs entirely on your Raspberry Pi. There is no Skylite company server, no cloud sync, and no account to create anywhere. Your family data never leaves your house.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PostgreSQL database lives on your Pi's SD card (or attached USB drive for backups).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app is only reachable inside your home WiFi by default — nobody outside can access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Apple Calendar sync is one-way: the Pi fetches your iCal URL on a schedule. Your Apple ID and password never touch the 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family member has their own login. Passwords are hashed and never stored in plain text.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Network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Give Pi a fixed IP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your router settings, assign your Pi a static local IP (e.g. 192.168.1.100). This means the address never changes and everyone's bookmarks keep working.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Keep it LAN-only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 NOT forward port 3000 on your router. The app is only reachable inside your house. Guests on your guest WiFi cannot reach it.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Access on phones/tablets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a browser on any home WiFi device and go to http://192.168.1.100:3000 (use your Pi's actual IP). Bookmark it or add to home screen.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Apple iCal URL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Apple Calendar: right-click a calendar &gt; Share &gt; Copy Link. Paste the URL into Skylite-UX calendar settings. The Pi pulls it on a schedule.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Optional: Tailscale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adding events from outside your home (from work, etc.) install Tailscale on the Pi and your phone. Free, end-to-end encrypted, no ports opened.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Guest Network Isolation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Put the Raspberry Pi on your main WiFi SSID. Put guest devices on a separate guest SSID. Your router keeps these networks separated — guests literally cannot see the Pi or the Family Hub, even if they are in your house.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Installation Steps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steps assume a fresh Raspberry Pi 5 with Pi OS Lite (64-bit) installed on a microSD card. The whole setup takes about 45-90 minutes, mostly waiting for downloads.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Step-by-Step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 / Notes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Flash Pi OS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Raspberry Pi Imager on your Mac/PC. Choose Pi OS Lite 64-bit. In settings, enable SSH and set your WiFi credentials before flashing.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Boot and connect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Insert card, power on Pi. SSH in: ssh pi@raspberrypi.local — or use the IP from your router's device list.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Install Docker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curl -fsSL https://get.docker.com | sh   then:   sudo usermod -aG docker pi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Clone Skylite-UX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clone https://github.com/Wetzel402/Skylite-UX.git   then:   cd Skylite-UX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 Configure .env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cp .env.example .env   then edit .env with nano — set your DB password, secret key, and port (3000).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6. Start the app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docker compose up -d   — this downloads and starts everything. First run takes 5-10 min.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7. Open in browser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any device on your WiFi, go to http://[pi-ip]:3000 — you should see the Skylite-UX setup screen.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8. Set static IP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your router admin panel, find your Pi's MAC address and assign it a fixed local IP. Note that IP for your family.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9. Set up Chromium kiosk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the Pi: install Chromium, then add a startup script to open http://localhost:3000 in fullscreen kiosk mode at boot.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10. Configure sleep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two cron jobs: one to run vcgencmd display_power 0 at bedtime, one to run display_power 1 in the morning.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Kiosk Mode — Fullscreen on Pi Screen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make the Pi screen show the app fullscreen at boot (no browser chrome, no taskbar):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 Chromium: sudo apt install chromium-browser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autostart file: mkdir -p ~/.config/autostart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 .desktop file that runs: chromium-browser --kiosk --noerrdialogs http://localhost:3000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Reboot. The Pi will boot directly into the Family Hub fullscreen.</w:t>
      </w:r>
    </w:p>
    <w:p>
      <w:pPr>
        <w:spacing w:after="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Touchscreen tap and scroll work automatically in Chromium kiosk mode. The USB touch cable from the screen provides the input.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Features to Build on Top of Skylite-UX</w:t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Celebration Screen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all of a user's chores are completed for the day, the app should automatically switch to a full-screen celebration. This requires: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completion check that runs after every chore is checked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all chores for that user = done, navigate to /celebrate/[username]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celebration page shows: confetti animation, name, points earned today, current streak, any badges just unlocked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Auto-dismiss after 10 seconds and return to dashboard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Example Celebration Screen Content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A7517"/>
                <w:sz w:val="20"/>
                <w:szCs w:val="20"/>
              </w:rPr>
              <w:t xml:space="preserve">Amazing work, Alex!  |  All 4 chores done  |  45 points earned today  |  7-day streak!  |  New badge unlocked: Clean Machine  |  [confetti animation]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Badges &amp; Streaks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 badges in the database and check unlock conditions on each chore completion.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Condition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Hot Streak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 days in a row with all chores done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Flame icon + orange glow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Speed Demon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chores done before noon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Lightning bolt + yellow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All-Star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100+ points earned in one day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Gold star + burst animation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Perfect Week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chores every day for 7 days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Bullseye + green checkmarks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Clean Machine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total chores completed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Broom + blue badge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Champion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Top leaderboard for a month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Crown + purple border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Family Message Board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sticky-note-style board visible on the dashboard. Each message is color-coded to the family member who posted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Any logged-in family member can post a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Messages auto-expire after 7 days, or a parent can delete any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Messages appear on the main dashboard in a scrollable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Color matches the user's assigned family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the Pi screen, large font makes messages readable from across the room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Meal Planner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simple weekly grid (7 days x 3 meals). Each cell can have a recipe assigned or a free-text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Parents can plan the week's meals in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Clicking a meal slot shows the full recipe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Auto-generate grocery list button: scans all planned meals and compiles a shopping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dinner slot is also shown on the main calendar view for that day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Settings Panel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settings tab should give parents full control over all features. Here is the recommended settings structure: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Family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or remove family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Assign display name, avatar color, and profile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account type: Admin (parent) or Member (child)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PIN or password for each account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Calendar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iCal URL(s) for Apple Calendar or Google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sync frequency (every 15 min, 30 min, 1 hour)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Assign a color to each calendar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or disable calendar on the main dashboard view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Chores &amp;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Create, edit, or delete chores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point value per chore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recurrence: one-time, daily, weekly, or custom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chore reset time (default: midnight)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or disable streak tracking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Rewards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rewards with names, point costs, and optional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Toggle whether kids can see the rewards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Approve or reject redemption requests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Display &amp; Sleep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wake time and sleep time for auto screen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screensaver idle timeout (e.g. 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photos for screensaver slideshow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screensaver transition speed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Network &amp;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the Pi's local IP address (for sharing with family members)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QR code that phones can scan to open the app in their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Tailscale connection status (if enabled)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Parental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time limits on specific app sections for child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Require parent approval for reward redemptions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Hide or show specific tabs for child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full chore history and point log per child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Recommended Build Order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you are building this yourself or working with a developer, this is the suggested order to get to a working system as fast as possible.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1 — Hardware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Buy and assemble Pi 5 + UPERFECT screen. Flash Pi OS. Get SSH working. Test the screen and touch input.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 — Skylite-UX running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Install Docker. Clone and start Skylite-UX. Verify you can access it from a phone. Add iCal URL. Create family member accounts.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 — Kiosk mode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up Chromium kiosk mode on the Pi screen. Configure boot-to-app. Test sleep/wake cron jobs.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4 — Chores &amp; points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Fork Skylite-UX on GitHub. Add points column, completion tracking, and chore recurrence. This is the biggest custom dev task.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5 — Gamification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streak tracking, badges DB table, and celebration screen. This is mostly front-end work.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6 — Meal planner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the meal planning grid and recipe library. Wire up auto grocery list generation.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7 — Message board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Simple feature — add sticky note posts with expiry. Low effort, high family value.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8 — Settings panel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Consolidate all configurable options into a parent-controlled settings page.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9 — Polish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 screensaver, motion wake sensor, QR code for easy phone access, UI polish.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BA751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Useful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B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Skylite-UX GitHub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github.com/Wetzel402/Skylite-UX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Raspberry Pi OS Imager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raspberrypi.com/software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Docker install for Pi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docs.docker.com/engine/install/debian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Tailscale (optional VPN)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tailscale.com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UPERFECT portable screens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uperfect.com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Waveshare Pi displays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waveshare.com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 community forums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forums.raspberrypi.com</w:t>
            </w:r>
          </w:p>
        </w:tc>
      </w:tr>
      <w:tr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Armbian (Pi alternatives)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armbian.com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Questions or Continuation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This handoff doc was generated from a planning conversation in Claude. The interactive prototype, feature breakdown, hardware comparison, and security setup are all documented above. If you continue this project with a developer, share this document along with the conversation history for full context.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June 2026 — Family Hub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2026-06-08T01:17:41.793Z</dcterms:created>
  <dcterms:modified xsi:type="dcterms:W3CDTF">2026-06-08T01:17:41.793Z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