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" w:hAnsi="Helvetica" w:cs="Helvetica"/>
          <w:sz w:val="48"/>
          <w:sz-cs w:val="48"/>
          <w:b/>
          <w:spacing w:val="0"/>
        </w:rPr>
        <w:t xml:space="preserve">Tongue and Groove — Word Library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Every word and sentence in the app. The word library is built two ways at once: a CORE of the most common conversational English words (rank 1–1,000, filtered to motor-difficult patterns), plus SLP-INFORMED ADDITIONS from ranks 1,001–1,500 kept only when clinically valuable (3+ syllables, a heavy consonant cluster, or a place-switcher). Web-corpus junk — URLs, acronyms, proper nouns, brand names — is filtered out: every entry is a real spoken word that exercises the tongue. Practice decks deal 2 core words for every 1 addition, ordered short-words-first so length ramps up.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Since the 2026-08 practice restructure, a session runs warm-up words → 3×10 word→sentence couples → carryover. The couples draw on the sentence banks below; only target words (2+ syllables, a cluster, or a TH — never "the/was/and") count toward practice totals.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Totals: 390 core + 92 SLP-addition + 104 place-switcher words · 73 drill sentences · 240 scenario sentences · 12 carryover sentences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TH sounds (54 core + 8 SLP additions)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Core — most common 1,000 (54)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the, that, with, this, they, their, there, them, than, think, then, these, those, through, both, three, things, thing, thought, though, thank, health, thanks, death, south, months, north, third, month, worth, earth, truth, growth, other, without, nothing, within, others, either, rather, whether, further, although, father, mother, thinking, brother, throughout, something, another, anything, together, themselves, everything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SLP additions — ranks 1,001–1,500, clinically filtered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fourth, throw, strength, northern, healthy, otherwise, therefore, authority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3-consonant clusters (10 core + 7 SLP additions)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Core — most common 1,000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through, three, street, strong, straight, district, throughout, industry, described, construction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SLP additions — ranks 1,001–1,500, clinically filtered (7)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spring, screen, throw, spread, strength, structure, administration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L-blends (31 core + 12 SLP additions)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Core — most common 1,000 (31)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place, please, play, black, playing, class, close, players, plan, clear, played, club, player, blue, blood, sleep, plans, clean, public, problem, include, english, problems, complete, simply, places, including, probably, published, included, completely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SLP additions — ranks 1,001–1,500, clinically filtered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flight, explain, complex, apply, employees, supply, includes, seriously, previously, obviously, established, application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R-blends (73 core + 25 SLP additions)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Core — most common 1,000 (73)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from, great, free, group, try, trying, friends, true, friend, front, street, bring, price, strong, break, brought, press, tried, ground, drive, green, trust, groups, trade, french, truth, straight, growth, create, track, brown, cross, drop, country, children, control, problem, pretty, program, process, across, project, private, problems, british, present, training, provide, countries, central, brother, increase, crazy, practice, created, district, products, pressure, treatment, credit, previous, travel, extra, agree, president, probably, industry, production, property, provided, described, construction, professional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SLP additions — ranks 1,001–1,500, clinically filtered (25)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spring, screen, spread, strength, contract, approach, address, congress, structure, projects, increased, professor, agreement, primary, produced, library, protection, critical, previously, african, profile, provides, secretary, administration, traditional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S-blends (36 core + 8 SLP additions)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Core — most common 1,000 (36)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still, state, school, start, stop, small, stay, street, space, strong, star, stand, stuff, step, science, stage, staff, schools, straight, speak, spent, store, speed, states, story, started, special, study, students, style, starting, standard, student, station, studies, specific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SLP additions — ranks 1,001–1,500, clinically filtered (8)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sports, spring, screen, starts, spread, strength, structure, statement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Final clusters (186 core + 32 SLP additions)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Core — most common 1,000 (186)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and, just, its, first, think, want, most, work, years, world, last, best, part, find, help, old, things, end, found, must, left, start, point, told, hard, went, thank, kind, least, means, friends, post, thanks, court, fact, hand, mind, hours, lost, girl, friend, needs, york, looks, past, ask, short, third, turn, form, heart, act, child, players, art, west, works, front, kids, list, heard, word, gets, self, words, board, cost, field, held, seems, wants, points, rest, term, land, film, hold, rights, test, weeks, girls, gold, learn, bank, east, hands, park, sent, books, ground, sound, round, stand, fast, felt, trust, groups, send, lord, terms, add, born, damn, built, parts, mark, risk, schools, build, card, dark, fans, cold, spent, plans, kept, sort, link, beyond, jobs, around, against, second, support, others, almost, members, report, myself, yourself, behind, current, himself, students, moment, results, project, account, parents, record, perfect, problems, return, event, present, result, questions, amount, forward, itself, perhaps, events, modern, systems, towards, district, percent, products, recent, respect, standard, effect, except, network, student, expect, treatment, western, content, husband, contact, numbers, levels, different, government, president, important, understand, department, interest, difficult, conditions, movement, development, management, significant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SLP additions — ranks 1,001–1,500, clinically filtered (32)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sounds, costs, sports, worst, calls, songs, starts, arms, contract, patients, records, reports, effects, comments, seconds, attempt, northern, projects, statement, agreement, characters, equipment, officers, politics, animals, benefits, investment, independent, environment, operations, americans, individuals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Place-switchers — hidden category (104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Practiced in rotation, never shown in scoring. Words forcing lips ↔ tongue-tip ↔ back-of-tongue jumps.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something, government, including, following, probably, possible, services, experience, department, beautiful, medical, performance, received, themselves, production, whatever, character, property, involved, financial, difficult, followed, specific, provided, tomorrow, conference, difference, beginning, described, construction, manager, collection, expected, physical, successful, commercial, multiple, professor, effective, agreement, characters, primary, politics, produced, powerful, protection, wonderful, benefits, investment, becomes, critical, previously, african, benefit, profile, becoming, provides, buttercup, basketball, cucumber, gymnasium, cinnamon, spaghetti, umbrella, banana, potato, tomato, pajamas, american, information, development, political, available, sometimes, especially, management, economic, technology, professional, particular, significant, particularly, developed, activities, responsible, environment, activity, application, everybody, americans, engineering, helicopter, calculator, refrigerator, thermometer, caterpillar, watermelon, motorcycle, supermarket, aluminum, magnificent, comfortable, temperature, vegetable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Condition presets (1–5 practice weight)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Condition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3-clusters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L-blends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R-blends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S-blends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Final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Place-switch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Stroke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Dementia / PPA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Traumatic brain injury (TBI)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Parkinson's disease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4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5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Other / not sure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Session variants — "What's hardest right now?"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Only the warm-up shape changes; the 3×10 sentence couples and carryover are constant.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User selects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Maps to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Warm-up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Getting the word out at all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apraxia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3×10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Slurred or hard to understand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dysarthria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1×30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Specific sounds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articulation</w:t>
      </w:r>
    </w:p>
    <w:p>
      <w:pPr/>
      <w:r>
        <w:rPr>
          <w:rFonts w:ascii="Helvetica" w:hAnsi="Helvetica" w:cs="Helvetica"/>
          <w:sz w:val="24"/>
          <w:sz-cs w:val="24"/>
          <w:spacing w:val="0"/>
        </w:rPr>
        <w:t xml:space="preserve">2×15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Sound pairs (minimal pairs)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thin/fin, three/free, thick/tick, think/sink, thought/taught, path/pass, math/mat, both/boat, they/day, then/den, bath/bat, mouth/mouse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(10)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street/treat, string/sting, spring/sing, scream/cream, throw/row, strap/trap, spray/pray, screw/crew, split/spit, three/tree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play/pay, please/peas, black/back, clap/cap, glow/go, flame/fame, slow/so, place/pace, blue/boo, clock/cock, flat/fat, slip/sip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train/rain, tree/tea, grass/gas, drip/dip, free/fee, brake/bake, crash/cash, grow/go, brand/band, drive/dive, press/pess, crow/row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stop/top, spin/pin, snow/no, small/mall, stick/tick, spot/pot, skate/Kate, smile/mile, steam/team, spill/pill, sweet/wheat, stair/tear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cart/car, park/par, farm/far, cold/coal, hold/hole, went/wet, tent/ten, band/ban, milk/mill, fort/for, harm/are, bird/burr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SH·CH·J contrasts (12)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juice/use, gin/yin, shoe/Sue, shame/same, beach/beat, chip/ship, chair/share, jeep/cheap, joke/yolk, wash/watch, cash/catch, jam/yam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Drill sentences (every sentence carries 4+ target-pattern words)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TH sounds (13)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it through, then thank them both.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thinks the weather will change this month.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Their mother has a birthday on Thursday this month.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path goes north through the thick trees.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Both of them thought the theory was the truth.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them both for the thoughtful birthday gifts.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thought the weather this month felt rather warm.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Truthfully, I think both paths lead north.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father and mother both live up north.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Health and strength come through monthly practice.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Nothing is worth more than your health and strength.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Think about something worth doing this month.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Breathe deeply, think it through, and say thanks.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3-consonant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strong string stretched across the street.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Three strong trucks struggled up the steep street.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spring stream splashed straight over the stones.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scrubbed the screen and sprayed the strawberry plants.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Spread the straw and spray the spring plants.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Strong students stretch and sprint down the street.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screen showed a strange script about spring.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threw three straight strikes in a row.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Squeeze the stroller through the narrow spring gate.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splash of cream, a squeeze of lime, a sprig of mint, a straw.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Scrape the scrap wood and spread it across the street.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string stretched straight across the stream.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L-blends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place the black clock on the table.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flame glowed in the fireplace.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plane flew slowly over the playground.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Play it slow, plain, and clean.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close the blue glass door.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black clock glows blue in the dark.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plant the flowers along the flat path.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plane climbed slowly above the clouds.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Place the plates on the clean table.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blue flag flapped in the blowing wind.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Glad flames glowed in the black stove.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Slide the glass slowly across the table.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 brought fresh bread from France.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Green grass grew around the broken truck.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Press the brake before you drive across the bridge.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drew a great brown dragon.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Bring fresh bread for breakfast.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crowd pressed toward the bright green stage.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Grandpa drives a green truck.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Practice brings progress and pride.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Drink your fresh drink before we drive.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Brown branches broke in the breeze.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friend brought French bread from town.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brave crew crossed the frozen creek.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S-blends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small spider spun on the stairs.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Stack the sticks beside the stone steps.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swept the smooth stone floor with a stiff broom.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and smell the sweet spring air.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Stop at the store for sweet snacks.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smart student speaks with skill.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Snow settled on the steep stone steps.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Stand still and smell the smoke.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spun the spoon across the smooth stone.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Start slow, stay steady, then pick up speed.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Spring sports start this Saturday at the stadium.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Skip the small stones and stay on the path.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Final clusters (12)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the cold milk with both hands.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band played past midnight last 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Send the list to my old friend.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 built a small fort in the west field.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Hold my hand and help the child stand.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old barn stood in the cold wind.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First, send the list to the front desk.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Milk and toast make a fast breakfast.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band marched past the old church at dusk.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Hard work helped him hold his ground.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child found gold sand at the beach.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Paint the fence and mend the yard.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Scenario packs — words and sentence banks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spacing w:val="0"/>
        </w:rPr>
        <w:t xml:space="preserve">Doctor and Restaurant run 60 sentences deep (event-prep priorities); the rest are session-ready at 30. Every sentence is first-person, 6–10 words, adult phrasing, and contains at least one mechanically demanding word.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Restaurant (41 words · 60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reservation, table, waiter, waitress, menu, special, appetizer, entree, dessert, breakfast, lunch, dinner, coffee, salad, dressing, chicken, steak, shrimp, salmon, grilled, fried, baked, mashed, potatoes, vegetables, spicy, mild, allergic, gluten, substitute, medium, check, separate, credit, refill, straw, napkin, silverware, takeout, leftovers, delicious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reservation for six o'clock.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a table by the window?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sit somewhere quieter,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specials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soup and a coffee.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start with an appetizer to share?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the grilled salmon, please.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chicken come with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steak, cooked medium.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substitute mashed potatoes for the fries?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shrimp and shellfish.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gluten in the salad dressing?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the dressing on the side?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sauce spicy or mild?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fried chicken with vegetables.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do you recommend for dessert?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get a refill on my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have a straw for my drink?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more napkins at this table.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dropped my fork — could I get more silverware?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salmon was absolutely delicious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the check,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we get separate checks,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put it on my credit card.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box for the leftovers?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order takeout for tonight.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ready to order breakfast now.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lunch still being served?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do you stop serving dinner?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baked potato needs more butter.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food was terrible.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is the best steak I've had in years.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warm this up a little more?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entree hasn't come out yet.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We've been waiting twenty minutes for our drinks.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tell the waiter we're ready?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wait for a table right now?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move to a bigger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my eggs scrambled, please.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have decaf coffee?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dessert menu, please — we're celebrating.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can't eat anything too spicy.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I see the menu again,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We'd like to order an appetizer first.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the special come with a salad?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have the grilled vegetables as my side.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wife will have the baked salmon.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Everything was delicious — our compliments to the chef.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bring some water for the table?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tip included in the check?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reservation for Saturday 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need a high chair for the baby.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leftovers will make a good lunch tomorrow.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coffee with cream and sugar.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kind of dressing do you have?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box up the rest of my dinner?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table is a little close to the kitchen.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reservations for large groups?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steak is overcooked — I ordered medium.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— the service was wonderful tonight.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Doctor visit (42 words · 60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appointment, doctor, nurse, patient, symptoms, prescription, pharmacy, medication, dosage, refill, insurance, copay, deductible, blood, pressure, cholesterol, diabetes, therapy, therapist, stroke, speech, swallowing, dizzy, numbness, tingling, weakness, fatigue, headache, chest, breathing, allergies, aspirin, ibuprofen, exercise, stretches, specialist, referral, results, treatment, recovery, progress, questions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schedule an appointment with my doctor.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speech has been slurred since the stroke.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get a refill on my prescription?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still taking the blood pressure medication.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new dosage makes me dizzy in the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started about three weeks ago.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test results.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my insurance cover speech therapy?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much is the copay for this visit?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haven't met my deductible yet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cholesterol was high at the last checkup.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check my blood pressure every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doctor referred me to a specialist.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referral for the speech therapist.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swallowing gets worse when I'm tired.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feel numbness and tingling in my left hand.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weakness in my arm is improving slowly.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Fatigue hits me hard every afternoon.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had a headache for two days straight.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chest feels tight when I climb stairs.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breathing gets short when I walk fast.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allergic to penicillin and aspirin.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take ibuprofen with this medication?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pharmacy said my prescription is ready.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are the side effects of this treatment?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recovery is going better than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 my speech exercises twice a 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therapist gave me new stretches this week.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will the test results come back?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discuss my progress with the doctor.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nurse checked my blood pressure twice.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a patient here for ten years.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diabetes is under control with medication.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explain the dosage instructions again?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missed my appointment last Thursday.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my appointment for next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symptoms get worse in the evening.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wrote down my questions before this visit.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covered by my insurance plan?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medication upsets my stomach sometimes.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get dizzy when I stand up too fast.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therapist says my speech is improving.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Should I keep taking the aspirin every day?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swallowing therapy has really helped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my prescription sent to a different pharmacy.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headache starts behind my right eye.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stretches help with the stiffness in my neck.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How long will this treatment take to work?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copy of my test results.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specialist wants to see me next month.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progress has been slow but steady.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Exercise helps with my strength and balance.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take my medication with breakfast every 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tingling in my fingers comes and goes.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the nurse show me the breathing exercises?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blood pressure was normal this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trouble swallowing pills without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 had a stroke.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symptoms should I watch out for?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you, doctor — that answers my questions.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Work &amp; business (40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meeting, schedule, calendar, project, deadline, email, spreadsheet, presentation, client, customer, contract, invoice, budget, report, conference, colleague, manager, supervisor, interview, promotion, salary, benefits, retirement, training, feedback, strategy, quarterly, revenue, profit, proposal, agenda, minutes, remote, office, business, professional, experience, responsibility, organization, department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schedule the meeting for Thursday morning?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send the agenda before the meeting.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check my calendar and get back to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project deadline is the end of the month.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emailed the spreadsheet to the whole team.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presentation went better than I expected.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client wants the proposal by Friday.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customer asked for a detailed invoice.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signed the contract yesterday afternoon.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budget report is due next quarter.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attending the conference in October.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colleague is covering my calls today.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manager approved the vacation request.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an interview scheduled for Monday.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She earned that promotion — congratulations.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salary and benefits are negotiable.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planning my retirement for next spring.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training session runs from nine to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appreciate your feedback on the proposal.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strategy for the quarter is simple.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Revenue was up eight percent this quarter.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profit margin improved after the changes.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Who's taking the minutes for this meeting?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working remote on Tuesdays and Thursdays.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office is closed for the holiday.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been a pleasure doing business with you.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Keep it professional in the client meeting.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ten years of experience in this department.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 responsibility belongs to our organization.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follow up by email after the call.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Phone calls (36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hello, speaking, calling, message, voicemail, transfer, extension, hold, appointment, confirm, cancel, reschedule, address, street, avenue, apartment, zip, account, number, password, username, confirmation, operator, representative, customer, service, billing, statement, balance, payment, transaction, deposit, withdrawal, branch, location, directions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Hello, may I speak with the billing department?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about my account balance.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transfer me to customer service?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speak with a representative, please.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speak slowly — I'm still recovering my speech.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a message on your voicemail yesterday.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extension is two four seven.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I've been on hold for twenty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calling to confirm my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cancel my appointment for Tuesday.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we reschedule for later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give you my street address.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live in the corner apartment on Fifth Avenue.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need my zip code and apartment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forgot the password for my account.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username is my email address.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send me a confirmation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May I speak with the operator,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question about my billing statement.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When is my next payment due?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don't recognize this transaction on my statement.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 deposit by phone.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make a withdrawal at any branch?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location of your nearest branch?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give me directions to your office?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hold while I find my account number.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returning a call about my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there a confirmation email coming?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Sorry, could you repeat the extension number?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your help — have a good day.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Family &amp; social (38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family, brother, sister, mother, father, grandchildren, granddaughter, grandson, birthday, anniversary, holiday, Christmas, Thanksgiving, weekend, visiting, pictures, weather, beautiful, church, neighborhood, neighbors, friends, celebration, congratulations, wonderful, exciting, vacation, traveling, stories, memories, laughing, together, welcome, thankful, blessing, barbecue, football, baseball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grandchildren are visiting this weekend.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granddaughter starts school in September.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grandson made the baseball team.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Happy birthday — the party was wonderful.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celebrating our fortieth anniversary this fall.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whole family is coming for Thanksgiving.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hosting Christmas dinner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Congratulations on the new baby!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Show me the pictures from your vacation.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weather was beautiful for the barbecue.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brother is traveling through in August.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sister calls me every Sunday evening.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Mother would have loved this celebration.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watched the football game together on Saturday.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neighbors brought dinner over last night.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Our neighborhood has a picnic every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saw old friends at church this morning.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Tell me that story about Grandpa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 stayed up late laughing at old memories.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It's a blessing to have everyone together.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thankful for my family every day.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Welcome home — we missed you so much.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kids grow up so fast, don't they?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an exciting weekend for the whole family.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We're planning a family vacation for next summer.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Dad told his favorite fishing story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birthday cake was chocolate with strawberries.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Let's take a family picture before everyone leaves.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holiday traffic was terrible this year.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Come visit us again soon — anytime.</w:t>
      </w:r>
    </w:p>
    <w:p>
      <w:pPr>
        <w:spacing w:after="280"/>
      </w:pPr>
      <w:r>
        <w:rPr>
          <w:rFonts w:ascii="Helvetica" w:hAnsi="Helvetica" w:cs="Helvetica"/>
          <w:sz w:val="28"/>
          <w:sz-cs w:val="28"/>
          <w:b/>
          <w:spacing w:val="0"/>
        </w:rPr>
        <w:t xml:space="preserve">Shopping (34 words · 30 sentences)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Words:</w:t>
      </w:r>
      <w:r>
        <w:rPr>
          <w:rFonts w:ascii="Helvetica" w:hAnsi="Helvetica" w:cs="Helvetica"/>
          <w:sz w:val="24"/>
          <w:sz-cs w:val="24"/>
          <w:spacing w:val="0"/>
        </w:rPr>
        <w:t xml:space="preserve"> groceries, shopping, store, receipt, register, checkout, cashier, aisle, produce, frozen, bakery, deli, coupon, discount, sale, price, expensive, cheaper, brand, generic, credit, debit, change, exchange, return, refund, warranty, delivery, curbside, pickup, cart, basket, heavy, plastic</w:t>
      </w:r>
    </w:p>
    <w:p>
      <w:pPr>
        <w:spacing w:after="240"/>
      </w:pPr>
      <w:r>
        <w:rPr>
          <w:rFonts w:ascii="Helvetica" w:hAnsi="Helvetica" w:cs="Helvetica"/>
          <w:sz w:val="24"/>
          <w:sz-cs w:val="24"/>
          <w:b/>
          <w:spacing w:val="0"/>
        </w:rPr>
        <w:t xml:space="preserve">Sentences:</w:t>
      </w:r>
      <w:r>
        <w:rPr>
          <w:rFonts w:ascii="Helvetica" w:hAnsi="Helvetica" w:cs="Helvetica"/>
          <w:sz w:val="24"/>
          <w:sz-cs w:val="24"/>
          <w:spacing w:val="0"/>
        </w:rPr>
        <w:t xml:space="preserve"/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Which aisle has the frozen vegetables?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can I find the fresh produce?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the bakery bread made this morning?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A pound of turkey from the deli, please.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have a coupon for this brand.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Is this still on sale this week?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What's the price without the discount?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That's too expensive — is there a cheaper brand?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I'll take the generic brand instead.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take credit or debit here?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pay with my debit card.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You gave me the wrong change, I think.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to return this — here's my receipt.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I exchange this for a larger size?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a refund on this purchase.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Does this come with a warranty?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Do you offer home delivery for groceries?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ordered curbside pickup for noon.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My cart has a squeaky wheel.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This basket is getting too heavy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someone help me carry the heavy bags?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Plastic bags, please — they're easier to carry.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checkout line is shorter over there.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cashier forgot to scan my coupon.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left my shopping list in the car.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The register gave me the wrong total.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Where do I pick up my online order?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Excuse me, where are the shopping carts?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just picking up a few groceries.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double-bag that, please? It's heavy.</w:t>
      </w:r>
    </w:p>
    <w:p>
      <w:pPr>
        <w:spacing w:after="298"/>
      </w:pPr>
      <w:r>
        <w:rPr>
          <w:rFonts w:ascii="Helvetica" w:hAnsi="Helvetica" w:cs="Helvetica"/>
          <w:sz w:val="36"/>
          <w:sz-cs w:val="36"/>
          <w:b/>
          <w:spacing w:val="0"/>
        </w:rPr>
        <w:t xml:space="preserve">Carryover sentences (Practice mode)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speak a little slower,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 need a minute to get the words out.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give me some water.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Thanks for being patient with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Can you hear me okay?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Let me try saying that again.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I'd like to make an appointment.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Could you turn down the television, please?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I'm ready to leave in ten minutes.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Please write that down for me.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What time is dinner tonight?</w:t>
      </w:r>
    </w:p>
    <w:p>
      <w:pPr>
        <w:ind w:left="720" w:first-line="-720"/>
      </w:pPr>
      <w:r>
        <w:rPr>
          <w:rFonts w:ascii="Helvetica" w:hAnsi="Helvetica" w:cs="Helvetica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Helvetica" w:hAnsi="Helvetica" w:cs="Helvetica"/>
          <w:sz w:val="24"/>
          <w:sz-cs w:val="24"/>
          <w:spacing w:val="0"/>
        </w:rPr>
        <w:t xml:space="preserve">Thank you for helping me today.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