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1C9" w:rsidRDefault="005E2988">
      <w:r>
        <w:t>I am writing a report on how MPG was related to car prices in 1978. My data set is the Consumer Reports data. It is a sample of</w:t>
      </w:r>
      <w:r w:rsidR="008F486C">
        <w:t xml:space="preserve"> </w:t>
      </w:r>
      <w:r w:rsidR="00FE3348">
        <w:fldChar w:fldCharType="begin"/>
      </w:r>
      <w:r w:rsidR="00FE3348">
        <w:instrText>MACROBUTTON StatTag [ n ]</w:instrText>
      </w:r>
      <w:r w:rsidR="00FE3348">
        <w:fldChar w:fldCharType="begin">
          <w:fldData xml:space="preserve">ewAiAEYAbwByAG0AYQB0AHQAZQBkAFIAZQBzAHUAbAB0ACIAOgAiAFsATgBPACAAUgBFAFMAVQBM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</w:fldData>
        </w:fldChar>
      </w:r>
      <w:r w:rsidR="00FE3348">
        <w:instrText xml:space="preserve"> ADDIN n </w:instrText>
      </w:r>
      <w:r w:rsidR="00FE3348">
        <w:fldChar w:fldCharType="end"/>
      </w:r>
      <w:r w:rsidR="00FE3348">
        <w:fldChar w:fldCharType="end"/>
      </w:r>
      <w:r w:rsidR="00FE3348">
        <w:t xml:space="preserve"> </w:t>
      </w:r>
      <w:r>
        <w:t xml:space="preserve">car models in 1978. It consisted of domestic and?? foreign models. </w:t>
      </w:r>
    </w:p>
    <w:p w:rsidR="00885119" w:rsidRDefault="00885119"/>
    <w:p w:rsidR="00885119" w:rsidRDefault="00885119">
      <w:r>
        <w:t xml:space="preserve">Here is a scatterplot with a linear fit: </w:t>
      </w:r>
    </w:p>
    <w:p w:rsidR="00906050" w:rsidRDefault="00FE3348">
      <w:r>
        <w:fldChar w:fldCharType="begin"/>
      </w:r>
      <w:r>
        <w:instrText>MACROBUTTON StatTag [ fig 1 ]</w:instrText>
      </w:r>
      <w:r>
        <w:fldChar w:fldCharType="begin">
          <w:fldData xml:space="preserve">ewAiAEYAbwByAG0AYQB0AHQAZQBkAFIAZQBzAHUAbAB0ACIAOgAiAFsATgBPACAAUgBFAFMAVQBM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==
</w:fldData>
        </w:fldChar>
      </w:r>
      <w:r>
        <w:instrText xml:space="preserve"> ADDIN fig 1 </w:instrText>
      </w:r>
      <w:r>
        <w:fldChar w:fldCharType="end"/>
      </w:r>
      <w:r>
        <w:fldChar w:fldCharType="end"/>
      </w:r>
      <w:bookmarkStart w:id="0" w:name="_GoBack"/>
      <w:bookmarkEnd w:id="0"/>
    </w:p>
    <w:p w:rsidR="00906050" w:rsidRDefault="00906050"/>
    <w:p w:rsidR="00885119" w:rsidRDefault="00885119">
      <w:r>
        <w:t xml:space="preserve">The graph shows a negative relationship between price and MPG. The slope for MPG </w:t>
      </w:r>
      <w:proofErr w:type="gramStart"/>
      <w:r>
        <w:t>is ,</w:t>
      </w:r>
      <w:proofErr w:type="gramEnd"/>
      <w:r>
        <w:t xml:space="preserve"> tells us  that one additional mile per gallon for a car decreases the expected price by </w:t>
      </w:r>
    </w:p>
    <w:sectPr w:rsidR="00885119" w:rsidSect="0068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Configuration" w:val="[_x000a_  {_x000a_    &quot;StatisticalPackage&quot; : &quot;Stata&quot;,_x000a_    &quot;FilePath&quot; : &quot;\/Users\/wcarbona\/Box\/2_TEACHING\/Linear_regression_stats_I\/learning_stata\/do_files\/stat_tag_01.do&quot;_x000a_  }_x000a_]"/>
    <w:docVar w:name="StatTag Metadata" w:val="{&quot;MetadataFormatVersion&quot;:&quot;1.0.0&quot;,&quot;StatTagVersion&quot;:&quot;StatagTag vVersion (edu.northwestern.nucats.StatTagFramework): 3.0.0 (1)&quot;,&quot;TagFormatVersion&quot;:&quot;1.0.0&quot;}"/>
  </w:docVars>
  <w:rsids>
    <w:rsidRoot w:val="00C13C66"/>
    <w:rsid w:val="00013057"/>
    <w:rsid w:val="001F3404"/>
    <w:rsid w:val="00522F61"/>
    <w:rsid w:val="005E2988"/>
    <w:rsid w:val="00680C4F"/>
    <w:rsid w:val="00832F5F"/>
    <w:rsid w:val="00885119"/>
    <w:rsid w:val="008F486C"/>
    <w:rsid w:val="00906050"/>
    <w:rsid w:val="00C13C66"/>
    <w:rsid w:val="00E10582"/>
    <w:rsid w:val="00F71876"/>
    <w:rsid w:val="00FE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8037"/>
  <w14:defaultImageDpi w14:val="32767"/>
  <w15:chartTrackingRefBased/>
  <w15:docId w15:val="{1A7299E1-A9C9-4B46-8618-9C108ECB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2019-07-27T22:58:00Z</dcterms:created>
  <dcterms:modified xsi:type="dcterms:W3CDTF">2019-07-29T16:35:00Z</dcterms:modified>
</cp:coreProperties>
</file>