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8D5098" w14:textId="77777777" w:rsidR="002446F1" w:rsidRDefault="002446F1">
      <w:proofErr w:type="spellStart"/>
      <w:r>
        <w:t>Codecademy</w:t>
      </w:r>
      <w:proofErr w:type="spellEnd"/>
      <w:r>
        <w:t xml:space="preserve"> – completed courses: Java and Python </w:t>
      </w:r>
    </w:p>
    <w:p w14:paraId="5559DDDD" w14:textId="77777777" w:rsidR="002446F1" w:rsidRDefault="002446F1">
      <w:r>
        <w:t xml:space="preserve">Clare </w:t>
      </w:r>
      <w:proofErr w:type="spellStart"/>
      <w:r>
        <w:t>Creely</w:t>
      </w:r>
      <w:proofErr w:type="spellEnd"/>
      <w:r>
        <w:t xml:space="preserve"> 10353448 </w:t>
      </w:r>
    </w:p>
    <w:p w14:paraId="73A150DB" w14:textId="77777777" w:rsidR="002446F1" w:rsidRDefault="002446F1">
      <w:bookmarkStart w:id="0" w:name="_GoBack"/>
      <w:bookmarkEnd w:id="0"/>
    </w:p>
    <w:p w14:paraId="0EA7DF24" w14:textId="77777777" w:rsidR="002446F1" w:rsidRDefault="002446F1"/>
    <w:p w14:paraId="59282C09" w14:textId="77777777" w:rsidR="000415FA" w:rsidRDefault="002446F1">
      <w:r>
        <w:rPr>
          <w:noProof/>
        </w:rPr>
        <w:drawing>
          <wp:inline distT="0" distB="0" distL="0" distR="0" wp14:anchorId="39088B4C" wp14:editId="17D4B482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E4BCE" w14:textId="77777777" w:rsidR="002446F1" w:rsidRDefault="002446F1"/>
    <w:p w14:paraId="0C1F0551" w14:textId="77777777" w:rsidR="002446F1" w:rsidRDefault="002446F1"/>
    <w:p w14:paraId="1D1BA20F" w14:textId="77777777" w:rsidR="002446F1" w:rsidRDefault="002446F1"/>
    <w:p w14:paraId="4824E4AD" w14:textId="77777777" w:rsidR="002446F1" w:rsidRDefault="002446F1">
      <w:r>
        <w:rPr>
          <w:noProof/>
        </w:rPr>
        <w:drawing>
          <wp:inline distT="0" distB="0" distL="0" distR="0" wp14:anchorId="561DA728" wp14:editId="4AA291C2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5A8C6" w14:textId="77777777" w:rsidR="002446F1" w:rsidRDefault="002446F1"/>
    <w:sectPr w:rsidR="002446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6F1"/>
    <w:rsid w:val="000415FA"/>
    <w:rsid w:val="002446F1"/>
    <w:rsid w:val="00957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D0A20"/>
  <w15:chartTrackingRefBased/>
  <w15:docId w15:val="{3278D680-44A8-4CE9-A87B-7AAC4990A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quinn</dc:creator>
  <cp:keywords/>
  <dc:description/>
  <cp:lastModifiedBy>martin quinn</cp:lastModifiedBy>
  <cp:revision>1</cp:revision>
  <dcterms:created xsi:type="dcterms:W3CDTF">2018-01-21T19:58:00Z</dcterms:created>
  <dcterms:modified xsi:type="dcterms:W3CDTF">2018-01-21T19:59:00Z</dcterms:modified>
</cp:coreProperties>
</file>